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00FD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5D20A002" w14:textId="264AAA5A" w:rsidR="005C5864" w:rsidRDefault="005C5864">
      <w:r>
        <w:t xml:space="preserve">Date of </w:t>
      </w:r>
      <w:proofErr w:type="gramStart"/>
      <w:r>
        <w:t>Meeting :</w:t>
      </w:r>
      <w:proofErr w:type="gramEnd"/>
      <w:r w:rsidR="00C529E4">
        <w:t xml:space="preserve"> 8/02/2019</w:t>
      </w:r>
    </w:p>
    <w:p w14:paraId="47A74C1C" w14:textId="7DBBE14C" w:rsidR="005C5864" w:rsidRDefault="005C5864">
      <w:r>
        <w:t>Time of Meeting :</w:t>
      </w:r>
      <w:r w:rsidR="00C529E4">
        <w:t xml:space="preserve">11:00 </w:t>
      </w:r>
      <w:bookmarkStart w:id="0" w:name="_GoBack"/>
      <w:bookmarkEnd w:id="0"/>
    </w:p>
    <w:p w14:paraId="781FB0C6" w14:textId="398AA224" w:rsidR="005C5864" w:rsidRDefault="005C5864">
      <w:proofErr w:type="gramStart"/>
      <w:r>
        <w:t>Attendees:-</w:t>
      </w:r>
      <w:proofErr w:type="gramEnd"/>
      <w:r w:rsidR="00C529E4">
        <w:t xml:space="preserve">Petrut </w:t>
      </w:r>
      <w:proofErr w:type="spellStart"/>
      <w:r w:rsidR="00C529E4">
        <w:t>Vasile</w:t>
      </w:r>
      <w:proofErr w:type="spellEnd"/>
      <w:r w:rsidR="00C529E4">
        <w:t xml:space="preserve">, Sorin Cristea, Louis </w:t>
      </w:r>
      <w:proofErr w:type="spellStart"/>
      <w:r w:rsidR="00C529E4">
        <w:t>Vagner</w:t>
      </w:r>
      <w:proofErr w:type="spellEnd"/>
    </w:p>
    <w:p w14:paraId="72CD9DA1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55251383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0A6A6355" w14:textId="5B61D426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0805B5">
        <w:t>We decided on a game and we produced a list of assets and mechanics that needs to be implemented</w:t>
      </w:r>
    </w:p>
    <w:p w14:paraId="2E716615" w14:textId="781582C6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A60D09">
        <w:t xml:space="preserve">We encountered difficulties when designing the game but no major problems </w:t>
      </w:r>
      <w:proofErr w:type="spellStart"/>
      <w:r w:rsidR="00A60D09">
        <w:t>appeard</w:t>
      </w:r>
      <w:proofErr w:type="spellEnd"/>
    </w:p>
    <w:p w14:paraId="4F6601EE" w14:textId="0812040B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5224F2">
        <w:t>-</w:t>
      </w:r>
    </w:p>
    <w:p w14:paraId="1764DA2F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131304EF" w14:textId="77777777"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14:paraId="5BB0FFB7" w14:textId="77777777"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304F06D8" w14:textId="33539D08" w:rsidR="005C5864" w:rsidRDefault="005C5864">
      <w:r>
        <w:t xml:space="preserve">Tasks for the current </w:t>
      </w:r>
      <w:proofErr w:type="gramStart"/>
      <w:r>
        <w:t>week:-</w:t>
      </w:r>
      <w:proofErr w:type="gramEnd"/>
      <w:r w:rsidR="002F5F8C">
        <w:t xml:space="preserve"> The tasks have been given in the previous meeting at the start of the current sprint</w:t>
      </w:r>
    </w:p>
    <w:p w14:paraId="62C64D81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6C98412D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28094A18" w14:textId="77777777" w:rsidR="005C5864" w:rsidRDefault="005C5864">
      <w:r>
        <w:t>(These tasks to be uploaded and tracked on JIRA)</w:t>
      </w:r>
    </w:p>
    <w:p w14:paraId="076C402E" w14:textId="77777777" w:rsidR="005C5864" w:rsidRDefault="005C5864"/>
    <w:p w14:paraId="5EE6E6CC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5B3101E4" w14:textId="77777777" w:rsidR="005C5864" w:rsidRDefault="005C5864"/>
    <w:p w14:paraId="0222633F" w14:textId="04F62662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3378D">
        <w:t xml:space="preserve">12:00 </w:t>
      </w:r>
    </w:p>
    <w:p w14:paraId="7C460C13" w14:textId="77777777" w:rsidR="005C5864" w:rsidRDefault="005C5864">
      <w:r>
        <w:lastRenderedPageBreak/>
        <w:t xml:space="preserve">Minute </w:t>
      </w:r>
      <w:proofErr w:type="gramStart"/>
      <w:r>
        <w:t>Taker:-</w:t>
      </w:r>
      <w:proofErr w:type="gramEnd"/>
    </w:p>
    <w:p w14:paraId="264A2AD8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3378D"/>
    <w:rsid w:val="000805B5"/>
    <w:rsid w:val="001C370D"/>
    <w:rsid w:val="002F5F8C"/>
    <w:rsid w:val="005224F2"/>
    <w:rsid w:val="00560E03"/>
    <w:rsid w:val="005C5864"/>
    <w:rsid w:val="0093772E"/>
    <w:rsid w:val="00A60D09"/>
    <w:rsid w:val="00C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D7AD"/>
  <w15:docId w15:val="{C3E1CC94-543D-41C9-89F3-89E050B1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1055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8</cp:revision>
  <dcterms:created xsi:type="dcterms:W3CDTF">2019-01-18T16:30:00Z</dcterms:created>
  <dcterms:modified xsi:type="dcterms:W3CDTF">2019-02-12T15:56:00Z</dcterms:modified>
</cp:coreProperties>
</file>