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6C351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1A0FA1EA" w14:textId="6D8481F7" w:rsidR="005C5864" w:rsidRDefault="005C5864">
      <w:r>
        <w:t>Date of Meeting :</w:t>
      </w:r>
      <w:r w:rsidR="00E90BA9">
        <w:t>06/03/2019</w:t>
      </w:r>
    </w:p>
    <w:p w14:paraId="64C35D48" w14:textId="36594D6D" w:rsidR="005C5864" w:rsidRDefault="005C5864">
      <w:r>
        <w:t xml:space="preserve">Time of </w:t>
      </w:r>
      <w:proofErr w:type="gramStart"/>
      <w:r>
        <w:t>Meeting :</w:t>
      </w:r>
      <w:proofErr w:type="gramEnd"/>
      <w:r w:rsidR="000C353D">
        <w:t>18:00</w:t>
      </w:r>
    </w:p>
    <w:p w14:paraId="35DE73BD" w14:textId="77759C7F" w:rsidR="005C5864" w:rsidRDefault="005C5864">
      <w:proofErr w:type="gramStart"/>
      <w:r>
        <w:t>Attendees:-</w:t>
      </w:r>
      <w:proofErr w:type="gramEnd"/>
      <w:r w:rsidR="000C353D">
        <w:t xml:space="preserve">Petrut </w:t>
      </w:r>
      <w:proofErr w:type="spellStart"/>
      <w:r w:rsidR="000C353D">
        <w:t>Vasile</w:t>
      </w:r>
      <w:proofErr w:type="spellEnd"/>
      <w:r w:rsidR="000C353D">
        <w:t xml:space="preserve">, Sorin Cristea, Louis </w:t>
      </w:r>
      <w:proofErr w:type="spellStart"/>
      <w:r w:rsidR="000C353D">
        <w:t>Vagner</w:t>
      </w:r>
      <w:proofErr w:type="spellEnd"/>
    </w:p>
    <w:p w14:paraId="320AF8AC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69F29E3F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1BADC6D5" w14:textId="7B34B6CB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CA57C4">
        <w:t>We successfully made a playable prototype</w:t>
      </w:r>
    </w:p>
    <w:p w14:paraId="74B19B17" w14:textId="4F5E38B0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C56B57">
        <w:t>Louis failed to complete all of his tasks</w:t>
      </w:r>
    </w:p>
    <w:p w14:paraId="5C97A6A8" w14:textId="33E8FA26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</w:p>
    <w:p w14:paraId="0BD1472B" w14:textId="4D92A3D7" w:rsidR="00A966B8" w:rsidRDefault="00A966B8" w:rsidP="00A966B8">
      <w:pPr>
        <w:pStyle w:val="ListParagraph"/>
        <w:numPr>
          <w:ilvl w:val="0"/>
          <w:numId w:val="1"/>
        </w:numPr>
      </w:pPr>
      <w:r>
        <w:t>“You need either a punishment or a better reward scheme”</w:t>
      </w:r>
    </w:p>
    <w:p w14:paraId="0DA45F34" w14:textId="1FD200A4" w:rsidR="00A966B8" w:rsidRDefault="00A966B8" w:rsidP="00A966B8">
      <w:pPr>
        <w:pStyle w:val="ListParagraph"/>
        <w:numPr>
          <w:ilvl w:val="0"/>
          <w:numId w:val="1"/>
        </w:numPr>
      </w:pPr>
      <w:r>
        <w:t>“It’s repetitive”</w:t>
      </w:r>
    </w:p>
    <w:p w14:paraId="566F5297" w14:textId="6BFB302E" w:rsidR="00A966B8" w:rsidRDefault="00A966B8" w:rsidP="00A966B8">
      <w:pPr>
        <w:pStyle w:val="ListParagraph"/>
        <w:numPr>
          <w:ilvl w:val="0"/>
          <w:numId w:val="1"/>
        </w:numPr>
      </w:pPr>
      <w:r>
        <w:t>“Can become boring fast”</w:t>
      </w:r>
    </w:p>
    <w:p w14:paraId="40E16B0D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22D49A68" w14:textId="77777777"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14:paraId="51344299" w14:textId="6C95A033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432FC4CE" w14:textId="5C68FA6A" w:rsidR="004535E6" w:rsidRDefault="004535E6">
      <w:r>
        <w:rPr>
          <w:b/>
        </w:rPr>
        <w:t>We will have a working animation system for the abilities</w:t>
      </w:r>
      <w:r w:rsidR="00474488">
        <w:rPr>
          <w:b/>
        </w:rPr>
        <w:t>.</w:t>
      </w:r>
      <w:r w:rsidR="00A87E46">
        <w:rPr>
          <w:b/>
        </w:rPr>
        <w:t xml:space="preserve"> The player will automatically navigate the dungeon.</w:t>
      </w:r>
    </w:p>
    <w:p w14:paraId="5CEBD7F9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5EC956FA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6D1AA7C2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32A2AFBE" w14:textId="77777777" w:rsidR="005C5864" w:rsidRDefault="005C5864">
      <w:r>
        <w:t>(These tasks to be uploaded and tracked on JIRA)</w:t>
      </w:r>
    </w:p>
    <w:p w14:paraId="263CE604" w14:textId="77777777" w:rsidR="005C5864" w:rsidRDefault="005C5864"/>
    <w:p w14:paraId="0950E0B4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7EC9042C" w14:textId="77777777" w:rsidR="005C5864" w:rsidRDefault="005C5864"/>
    <w:p w14:paraId="00B20154" w14:textId="19FC4693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AA29C7">
        <w:t>21:00</w:t>
      </w:r>
    </w:p>
    <w:p w14:paraId="47E99203" w14:textId="3A452782" w:rsidR="005C5864" w:rsidRDefault="005C5864">
      <w:r>
        <w:t>Minute Taker:-</w:t>
      </w:r>
      <w:r w:rsidR="00AA29C7">
        <w:t>3 hours</w:t>
      </w:r>
      <w:bookmarkStart w:id="0" w:name="_GoBack"/>
      <w:bookmarkEnd w:id="0"/>
    </w:p>
    <w:p w14:paraId="66935428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90E"/>
    <w:multiLevelType w:val="hybridMultilevel"/>
    <w:tmpl w:val="7B8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03A86"/>
    <w:rsid w:val="000C353D"/>
    <w:rsid w:val="001C370D"/>
    <w:rsid w:val="003812B7"/>
    <w:rsid w:val="004535E6"/>
    <w:rsid w:val="00474488"/>
    <w:rsid w:val="00560E03"/>
    <w:rsid w:val="005C5864"/>
    <w:rsid w:val="0093772E"/>
    <w:rsid w:val="00A87E46"/>
    <w:rsid w:val="00A966B8"/>
    <w:rsid w:val="00AA29C7"/>
    <w:rsid w:val="00C56B57"/>
    <w:rsid w:val="00CA57C4"/>
    <w:rsid w:val="00E9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9005"/>
  <w15:docId w15:val="{D91B8078-82B4-4E62-859F-0B2A5F1F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1085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15</cp:revision>
  <dcterms:created xsi:type="dcterms:W3CDTF">2019-01-18T16:30:00Z</dcterms:created>
  <dcterms:modified xsi:type="dcterms:W3CDTF">2019-03-07T18:05:00Z</dcterms:modified>
</cp:coreProperties>
</file>