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C351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1A0FA1EA" w14:textId="6D8481F7" w:rsidR="005C5864" w:rsidRDefault="005C5864">
      <w:r>
        <w:t>Date of Meeting :</w:t>
      </w:r>
      <w:r w:rsidR="00E90BA9">
        <w:t>06/03/2019</w:t>
      </w:r>
    </w:p>
    <w:p w14:paraId="64C35D48" w14:textId="36594D6D" w:rsidR="005C5864" w:rsidRDefault="005C5864">
      <w:r>
        <w:t xml:space="preserve">Time of </w:t>
      </w:r>
      <w:proofErr w:type="gramStart"/>
      <w:r>
        <w:t>Meeting :</w:t>
      </w:r>
      <w:proofErr w:type="gramEnd"/>
      <w:r w:rsidR="000C353D">
        <w:t>18:00</w:t>
      </w:r>
    </w:p>
    <w:p w14:paraId="35DE73BD" w14:textId="77759C7F" w:rsidR="005C5864" w:rsidRDefault="005C5864">
      <w:proofErr w:type="gramStart"/>
      <w:r>
        <w:t>Attendees:-</w:t>
      </w:r>
      <w:proofErr w:type="gramEnd"/>
      <w:r w:rsidR="000C353D">
        <w:t xml:space="preserve">Petrut </w:t>
      </w:r>
      <w:proofErr w:type="spellStart"/>
      <w:r w:rsidR="000C353D">
        <w:t>Vasile</w:t>
      </w:r>
      <w:proofErr w:type="spellEnd"/>
      <w:r w:rsidR="000C353D">
        <w:t xml:space="preserve">, Sorin Cristea, Louis </w:t>
      </w:r>
      <w:proofErr w:type="spellStart"/>
      <w:r w:rsidR="000C353D">
        <w:t>Vagner</w:t>
      </w:r>
      <w:proofErr w:type="spellEnd"/>
    </w:p>
    <w:p w14:paraId="320AF8AC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69F29E3F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1BADC6D5" w14:textId="7B34B6CB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CA57C4">
        <w:t>We successfully made a playable prototype</w:t>
      </w:r>
    </w:p>
    <w:p w14:paraId="74B19B17" w14:textId="4F5E38B0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C56B57">
        <w:t>Louis failed to complete all of his tasks</w:t>
      </w:r>
    </w:p>
    <w:p w14:paraId="5C97A6A8" w14:textId="33E8FA26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14:paraId="0BD1472B" w14:textId="4D92A3D7" w:rsidR="00A966B8" w:rsidRDefault="00A966B8" w:rsidP="00A966B8">
      <w:pPr>
        <w:pStyle w:val="ListParagraph"/>
        <w:numPr>
          <w:ilvl w:val="0"/>
          <w:numId w:val="1"/>
        </w:numPr>
      </w:pPr>
      <w:r>
        <w:t>“You need either a punishment or a better reward scheme”</w:t>
      </w:r>
    </w:p>
    <w:p w14:paraId="0DA45F34" w14:textId="1FD200A4" w:rsidR="00A966B8" w:rsidRDefault="00A966B8" w:rsidP="00A966B8">
      <w:pPr>
        <w:pStyle w:val="ListParagraph"/>
        <w:numPr>
          <w:ilvl w:val="0"/>
          <w:numId w:val="1"/>
        </w:numPr>
      </w:pPr>
      <w:r>
        <w:t>“It’s repetitive”</w:t>
      </w:r>
    </w:p>
    <w:p w14:paraId="566F5297" w14:textId="6BFB302E" w:rsidR="00A966B8" w:rsidRDefault="00A966B8" w:rsidP="00A966B8">
      <w:pPr>
        <w:pStyle w:val="ListParagraph"/>
        <w:numPr>
          <w:ilvl w:val="0"/>
          <w:numId w:val="1"/>
        </w:numPr>
      </w:pPr>
      <w:r>
        <w:t>“Can become boring fast”</w:t>
      </w:r>
    </w:p>
    <w:p w14:paraId="40E16B0D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28187C7E" w14:textId="77777777" w:rsidR="003D6A1F" w:rsidRDefault="003D6A1F" w:rsidP="003D6A1F">
      <w:r>
        <w:t xml:space="preserve">Petrut </w:t>
      </w:r>
      <w:proofErr w:type="spellStart"/>
      <w:r>
        <w:t>Vasile</w:t>
      </w:r>
      <w:proofErr w:type="spellEnd"/>
    </w:p>
    <w:p w14:paraId="4E6CBCF9" w14:textId="77777777" w:rsidR="003D6A1F" w:rsidRDefault="003D6A1F" w:rsidP="003D6A1F">
      <w:pPr>
        <w:pStyle w:val="ListParagraph"/>
        <w:numPr>
          <w:ilvl w:val="0"/>
          <w:numId w:val="2"/>
        </w:numPr>
      </w:pPr>
      <w:r w:rsidRPr="001D5CDF">
        <w:t>Produce a script that defines the ability class</w:t>
      </w:r>
    </w:p>
    <w:p w14:paraId="3C9A7612" w14:textId="77777777" w:rsidR="003D6A1F" w:rsidRDefault="003D6A1F" w:rsidP="003D6A1F">
      <w:pPr>
        <w:pStyle w:val="ListParagraph"/>
        <w:numPr>
          <w:ilvl w:val="0"/>
          <w:numId w:val="2"/>
        </w:numPr>
      </w:pPr>
      <w:r w:rsidRPr="001D5CDF">
        <w:t>Produce a script that makes enemies attack when the player is in a certain range of them</w:t>
      </w:r>
    </w:p>
    <w:p w14:paraId="0CB073AC" w14:textId="77777777" w:rsidR="003D6A1F" w:rsidRDefault="003D6A1F" w:rsidP="003D6A1F">
      <w:pPr>
        <w:pStyle w:val="ListParagraph"/>
        <w:numPr>
          <w:ilvl w:val="0"/>
          <w:numId w:val="2"/>
        </w:numPr>
      </w:pPr>
      <w:r w:rsidRPr="001D5CDF">
        <w:t>Produce a script that will allow the player to use the abilities</w:t>
      </w:r>
    </w:p>
    <w:p w14:paraId="68524CDF" w14:textId="77777777" w:rsidR="003D6A1F" w:rsidRDefault="003D6A1F" w:rsidP="003D6A1F">
      <w:pPr>
        <w:pStyle w:val="ListParagraph"/>
        <w:numPr>
          <w:ilvl w:val="0"/>
          <w:numId w:val="2"/>
        </w:numPr>
      </w:pPr>
      <w:r w:rsidRPr="001D5CDF">
        <w:t>Produce a script that allows the player to take the ability of the enemy that killed him</w:t>
      </w:r>
    </w:p>
    <w:p w14:paraId="385BFA7A" w14:textId="77777777" w:rsidR="003D6A1F" w:rsidRDefault="003D6A1F" w:rsidP="003D6A1F">
      <w:r>
        <w:t xml:space="preserve">Louis </w:t>
      </w:r>
      <w:proofErr w:type="spellStart"/>
      <w:r>
        <w:t>Vagner</w:t>
      </w:r>
      <w:proofErr w:type="spellEnd"/>
    </w:p>
    <w:p w14:paraId="3BA4F0A3" w14:textId="7C1468D1" w:rsidR="003D6A1F" w:rsidRDefault="004E6085" w:rsidP="003D6A1F">
      <w:pPr>
        <w:pStyle w:val="ListParagraph"/>
        <w:numPr>
          <w:ilvl w:val="0"/>
          <w:numId w:val="3"/>
        </w:numPr>
      </w:pPr>
      <w:r>
        <w:t xml:space="preserve">Updated the </w:t>
      </w:r>
      <w:proofErr w:type="spellStart"/>
      <w:r>
        <w:t>PlayerController</w:t>
      </w:r>
      <w:proofErr w:type="spellEnd"/>
      <w:r>
        <w:t xml:space="preserve"> Script so the player can attack enemies</w:t>
      </w:r>
    </w:p>
    <w:p w14:paraId="2B441535" w14:textId="77777777" w:rsidR="003D6A1F" w:rsidRDefault="003D6A1F" w:rsidP="003D6A1F">
      <w:r>
        <w:t>Sorin Cristea</w:t>
      </w:r>
    </w:p>
    <w:p w14:paraId="6DEE4EDE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>Produce one animation for the dark element ability</w:t>
      </w:r>
    </w:p>
    <w:p w14:paraId="6A5498D3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 xml:space="preserve">Produce one animation for the </w:t>
      </w:r>
      <w:r>
        <w:t>light</w:t>
      </w:r>
      <w:r w:rsidRPr="001D5CDF">
        <w:t xml:space="preserve"> element ability</w:t>
      </w:r>
    </w:p>
    <w:p w14:paraId="4A77D25C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 xml:space="preserve">Produce one animation for the </w:t>
      </w:r>
      <w:r>
        <w:t>fire</w:t>
      </w:r>
      <w:r w:rsidRPr="001D5CDF">
        <w:t xml:space="preserve"> element ability</w:t>
      </w:r>
    </w:p>
    <w:p w14:paraId="71CDE8FD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 xml:space="preserve">Produce one animation for the </w:t>
      </w:r>
      <w:r>
        <w:t>water</w:t>
      </w:r>
      <w:r w:rsidRPr="001D5CDF">
        <w:t xml:space="preserve"> element ability</w:t>
      </w:r>
    </w:p>
    <w:p w14:paraId="03701C63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 xml:space="preserve">Produce one animation for the </w:t>
      </w:r>
      <w:r>
        <w:t>wind</w:t>
      </w:r>
      <w:r w:rsidRPr="001D5CDF">
        <w:t xml:space="preserve"> element ability</w:t>
      </w:r>
    </w:p>
    <w:p w14:paraId="7EFDB9C8" w14:textId="77777777" w:rsidR="003D6A1F" w:rsidRDefault="003D6A1F" w:rsidP="003D6A1F">
      <w:pPr>
        <w:pStyle w:val="ListParagraph"/>
        <w:numPr>
          <w:ilvl w:val="0"/>
          <w:numId w:val="4"/>
        </w:numPr>
      </w:pPr>
      <w:r w:rsidRPr="001D5CDF">
        <w:t xml:space="preserve">Produce one animation for the </w:t>
      </w:r>
      <w:r>
        <w:t>earth</w:t>
      </w:r>
      <w:r w:rsidRPr="001D5CDF">
        <w:t xml:space="preserve"> element ability</w:t>
      </w:r>
    </w:p>
    <w:p w14:paraId="51344299" w14:textId="6C95A033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432FC4CE" w14:textId="5C68FA6A" w:rsidR="004535E6" w:rsidRDefault="004535E6">
      <w:r>
        <w:rPr>
          <w:b/>
        </w:rPr>
        <w:t>We will have a working animation system for the abilities</w:t>
      </w:r>
      <w:r w:rsidR="00474488">
        <w:rPr>
          <w:b/>
        </w:rPr>
        <w:t>.</w:t>
      </w:r>
      <w:r w:rsidR="00A87E46">
        <w:rPr>
          <w:b/>
        </w:rPr>
        <w:t xml:space="preserve"> The player will automatically navigate the dungeon.</w:t>
      </w:r>
    </w:p>
    <w:p w14:paraId="5CEBD7F9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5EC956FA" w14:textId="77777777" w:rsidR="005C5864" w:rsidRDefault="005C5864">
      <w:r>
        <w:lastRenderedPageBreak/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6D1AA7C2" w14:textId="641FD8D5" w:rsidR="005C5864" w:rsidRDefault="00B17FDC">
      <w:r>
        <w:t xml:space="preserve">Petrut </w:t>
      </w:r>
      <w:proofErr w:type="spellStart"/>
      <w:r>
        <w:t>Vasile</w:t>
      </w:r>
      <w:proofErr w:type="spellEnd"/>
    </w:p>
    <w:p w14:paraId="34CE4084" w14:textId="0EF2AAC2" w:rsidR="00B17FDC" w:rsidRDefault="00010700" w:rsidP="00B17FDC">
      <w:pPr>
        <w:pStyle w:val="ListParagraph"/>
        <w:numPr>
          <w:ilvl w:val="0"/>
          <w:numId w:val="5"/>
        </w:numPr>
      </w:pPr>
      <w:r w:rsidRPr="00010700">
        <w:t>Implement all abilities animations in Unity</w:t>
      </w:r>
    </w:p>
    <w:p w14:paraId="0E8D893B" w14:textId="3CC1C62D" w:rsidR="00010700" w:rsidRDefault="00010700" w:rsidP="00B17FDC">
      <w:pPr>
        <w:pStyle w:val="ListParagraph"/>
        <w:numPr>
          <w:ilvl w:val="0"/>
          <w:numId w:val="5"/>
        </w:numPr>
      </w:pPr>
      <w:r w:rsidRPr="00010700">
        <w:t>Change the player controller script so the player automatically moves towards the closest enemy</w:t>
      </w:r>
    </w:p>
    <w:p w14:paraId="70DC734D" w14:textId="753B74B3" w:rsidR="00010700" w:rsidRDefault="00010700" w:rsidP="00010700">
      <w:r>
        <w:t xml:space="preserve">Louis </w:t>
      </w:r>
      <w:proofErr w:type="spellStart"/>
      <w:r>
        <w:t>Vagner</w:t>
      </w:r>
      <w:proofErr w:type="spellEnd"/>
    </w:p>
    <w:p w14:paraId="04F8E879" w14:textId="1968BAAB" w:rsidR="00010700" w:rsidRDefault="00C12680" w:rsidP="00010700">
      <w:pPr>
        <w:pStyle w:val="ListParagraph"/>
        <w:numPr>
          <w:ilvl w:val="0"/>
          <w:numId w:val="6"/>
        </w:numPr>
      </w:pPr>
      <w:r w:rsidRPr="00C12680">
        <w:t>Create a visual representation of the current health that can be used for any character</w:t>
      </w:r>
    </w:p>
    <w:p w14:paraId="61CDEC1D" w14:textId="691680B5" w:rsidR="00C12680" w:rsidRDefault="00C12680" w:rsidP="00010700">
      <w:pPr>
        <w:pStyle w:val="ListParagraph"/>
        <w:numPr>
          <w:ilvl w:val="0"/>
          <w:numId w:val="6"/>
        </w:numPr>
      </w:pPr>
      <w:r w:rsidRPr="00C12680">
        <w:t>Implement a button that will start / stop the player's attack</w:t>
      </w:r>
    </w:p>
    <w:p w14:paraId="43ECE0A8" w14:textId="00A31636" w:rsidR="00C12680" w:rsidRDefault="00C12680" w:rsidP="00C12680">
      <w:r>
        <w:t>Sorin Cristea</w:t>
      </w:r>
    </w:p>
    <w:p w14:paraId="0B97D5E9" w14:textId="159D0F99" w:rsidR="004C6961" w:rsidRDefault="004C6961" w:rsidP="004C6961">
      <w:pPr>
        <w:pStyle w:val="ListParagraph"/>
        <w:numPr>
          <w:ilvl w:val="0"/>
          <w:numId w:val="7"/>
        </w:numPr>
      </w:pPr>
      <w:r w:rsidRPr="004C6961">
        <w:t>Produce a written document that reflects players reviews in idle games</w:t>
      </w:r>
    </w:p>
    <w:p w14:paraId="456C20A5" w14:textId="14900DF0" w:rsidR="004C6961" w:rsidRDefault="004C6961" w:rsidP="004C6961">
      <w:pPr>
        <w:pStyle w:val="ListParagraph"/>
        <w:numPr>
          <w:ilvl w:val="0"/>
          <w:numId w:val="7"/>
        </w:numPr>
      </w:pPr>
      <w:r w:rsidRPr="004C6961">
        <w:t>Produce written design document</w:t>
      </w:r>
    </w:p>
    <w:p w14:paraId="7573732C" w14:textId="0F20B7C4" w:rsidR="004C6961" w:rsidRDefault="004C6961" w:rsidP="004C6961">
      <w:pPr>
        <w:pStyle w:val="ListParagraph"/>
        <w:numPr>
          <w:ilvl w:val="0"/>
          <w:numId w:val="7"/>
        </w:numPr>
      </w:pPr>
      <w:r w:rsidRPr="004C6961">
        <w:t xml:space="preserve">Produce a written document containing 10 paragraphs each presenting a </w:t>
      </w:r>
      <w:proofErr w:type="spellStart"/>
      <w:r w:rsidRPr="004C6961">
        <w:t>self contained</w:t>
      </w:r>
      <w:proofErr w:type="spellEnd"/>
      <w:r w:rsidRPr="004C6961">
        <w:t xml:space="preserve"> story</w:t>
      </w:r>
      <w:bookmarkStart w:id="0" w:name="_GoBack"/>
      <w:bookmarkEnd w:id="0"/>
    </w:p>
    <w:p w14:paraId="32A2AFBE" w14:textId="77777777" w:rsidR="005C5864" w:rsidRDefault="005C5864">
      <w:r>
        <w:t>(These tasks to be uploaded and tracked on JIRA)</w:t>
      </w:r>
    </w:p>
    <w:p w14:paraId="263CE604" w14:textId="77777777" w:rsidR="005C5864" w:rsidRDefault="005C5864"/>
    <w:p w14:paraId="0950E0B4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7EC9042C" w14:textId="77777777" w:rsidR="005C5864" w:rsidRDefault="005C5864"/>
    <w:p w14:paraId="00B20154" w14:textId="19FC4693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AA29C7">
        <w:t>21:00</w:t>
      </w:r>
    </w:p>
    <w:p w14:paraId="47E99203" w14:textId="3A452782" w:rsidR="005C5864" w:rsidRDefault="005C5864">
      <w:r>
        <w:t>Minute Taker:-</w:t>
      </w:r>
      <w:r w:rsidR="00AA29C7">
        <w:t>3 hours</w:t>
      </w:r>
    </w:p>
    <w:p w14:paraId="66935428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72A5"/>
    <w:multiLevelType w:val="hybridMultilevel"/>
    <w:tmpl w:val="CAB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590E"/>
    <w:multiLevelType w:val="hybridMultilevel"/>
    <w:tmpl w:val="7B8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A2849"/>
    <w:multiLevelType w:val="hybridMultilevel"/>
    <w:tmpl w:val="8192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2968"/>
    <w:multiLevelType w:val="hybridMultilevel"/>
    <w:tmpl w:val="737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A4BAF"/>
    <w:multiLevelType w:val="hybridMultilevel"/>
    <w:tmpl w:val="9946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D47D6"/>
    <w:multiLevelType w:val="hybridMultilevel"/>
    <w:tmpl w:val="489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755F6"/>
    <w:multiLevelType w:val="hybridMultilevel"/>
    <w:tmpl w:val="2C4C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3A86"/>
    <w:rsid w:val="00010700"/>
    <w:rsid w:val="000C353D"/>
    <w:rsid w:val="001C370D"/>
    <w:rsid w:val="00247768"/>
    <w:rsid w:val="003812B7"/>
    <w:rsid w:val="003D6A1F"/>
    <w:rsid w:val="004535E6"/>
    <w:rsid w:val="00474488"/>
    <w:rsid w:val="004C6961"/>
    <w:rsid w:val="004E6085"/>
    <w:rsid w:val="00560E03"/>
    <w:rsid w:val="005C5864"/>
    <w:rsid w:val="0093772E"/>
    <w:rsid w:val="00A87E46"/>
    <w:rsid w:val="00A966B8"/>
    <w:rsid w:val="00AA29C7"/>
    <w:rsid w:val="00B17FDC"/>
    <w:rsid w:val="00C12680"/>
    <w:rsid w:val="00C56B57"/>
    <w:rsid w:val="00CA57C4"/>
    <w:rsid w:val="00E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9005"/>
  <w15:docId w15:val="{D91B8078-82B4-4E62-859F-0B2A5F1F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2054</Characters>
  <Application>Microsoft Office Word</Application>
  <DocSecurity>0</DocSecurity>
  <Lines>17</Lines>
  <Paragraphs>4</Paragraphs>
  <ScaleCrop>false</ScaleCrop>
  <Company>University Campus Suffolk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23</cp:revision>
  <dcterms:created xsi:type="dcterms:W3CDTF">2019-01-18T16:30:00Z</dcterms:created>
  <dcterms:modified xsi:type="dcterms:W3CDTF">2019-03-11T11:07:00Z</dcterms:modified>
</cp:coreProperties>
</file>