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FE" w:rsidRPr="00300DE3" w:rsidRDefault="00300DE3">
      <w:pPr>
        <w:rPr>
          <w:u w:val="single"/>
        </w:rPr>
      </w:pPr>
      <w:r w:rsidRPr="00300DE3">
        <w:rPr>
          <w:u w:val="single"/>
        </w:rPr>
        <w:t>Group 9 Game Playtest</w:t>
      </w:r>
      <w:r w:rsidR="00370AA2">
        <w:rPr>
          <w:u w:val="single"/>
        </w:rPr>
        <w:t xml:space="preserve"> Feedback and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00DE3" w:rsidTr="00300DE3">
        <w:tc>
          <w:tcPr>
            <w:tcW w:w="3539" w:type="dxa"/>
            <w:shd w:val="clear" w:color="auto" w:fill="C00000"/>
          </w:tcPr>
          <w:p w:rsidR="00300DE3" w:rsidRDefault="00300DE3">
            <w:pPr>
              <w:rPr>
                <w:b/>
              </w:rPr>
            </w:pPr>
            <w:r>
              <w:rPr>
                <w:b/>
              </w:rPr>
              <w:t>Common Criticisms:</w:t>
            </w:r>
          </w:p>
        </w:tc>
        <w:tc>
          <w:tcPr>
            <w:tcW w:w="5477" w:type="dxa"/>
          </w:tcPr>
          <w:p w:rsidR="00300DE3" w:rsidRDefault="00300DE3">
            <w:pPr>
              <w:rPr>
                <w:b/>
              </w:rPr>
            </w:pPr>
            <w:r>
              <w:rPr>
                <w:b/>
              </w:rPr>
              <w:t>Solutions</w:t>
            </w:r>
          </w:p>
        </w:tc>
      </w:tr>
      <w:tr w:rsidR="00300DE3" w:rsidTr="00300DE3">
        <w:tc>
          <w:tcPr>
            <w:tcW w:w="3539" w:type="dxa"/>
          </w:tcPr>
          <w:p w:rsidR="00300DE3" w:rsidRPr="00300DE3" w:rsidRDefault="00300DE3">
            <w:r>
              <w:t>Delay between shots was too long</w:t>
            </w:r>
          </w:p>
        </w:tc>
        <w:tc>
          <w:tcPr>
            <w:tcW w:w="5477" w:type="dxa"/>
          </w:tcPr>
          <w:p w:rsidR="00300DE3" w:rsidRPr="00300DE3" w:rsidRDefault="00300DE3">
            <w:r>
              <w:t>Add a limit on how long an enemy can be in line of sight of the player without shooting.</w:t>
            </w:r>
          </w:p>
        </w:tc>
      </w:tr>
      <w:tr w:rsidR="00300DE3" w:rsidTr="00300DE3">
        <w:tc>
          <w:tcPr>
            <w:tcW w:w="3539" w:type="dxa"/>
          </w:tcPr>
          <w:p w:rsidR="00300DE3" w:rsidRPr="00300DE3" w:rsidRDefault="00300DE3">
            <w:r w:rsidRPr="00300DE3">
              <w:t xml:space="preserve">Shooting </w:t>
            </w:r>
            <w:r>
              <w:t>felt overdone at times</w:t>
            </w:r>
          </w:p>
        </w:tc>
        <w:tc>
          <w:tcPr>
            <w:tcW w:w="5477" w:type="dxa"/>
          </w:tcPr>
          <w:p w:rsidR="00300DE3" w:rsidRPr="00300DE3" w:rsidRDefault="00300DE3">
            <w:r>
              <w:t>Prevent enemies from shooting large barrages of shots by adding a minimum delay between each shot.</w:t>
            </w:r>
          </w:p>
        </w:tc>
      </w:tr>
      <w:tr w:rsidR="00300DE3" w:rsidTr="00300DE3">
        <w:tc>
          <w:tcPr>
            <w:tcW w:w="3539" w:type="dxa"/>
          </w:tcPr>
          <w:p w:rsidR="00300DE3" w:rsidRPr="00300DE3" w:rsidRDefault="00300DE3">
            <w:r w:rsidRPr="00300DE3">
              <w:t xml:space="preserve">Game is </w:t>
            </w:r>
            <w:r>
              <w:t>too difficult</w:t>
            </w:r>
          </w:p>
        </w:tc>
        <w:tc>
          <w:tcPr>
            <w:tcW w:w="5477" w:type="dxa"/>
          </w:tcPr>
          <w:p w:rsidR="00300DE3" w:rsidRPr="00370AA2" w:rsidRDefault="00370AA2">
            <w:r>
              <w:t>Requires further testing, most likely caused by the above two problems</w:t>
            </w:r>
          </w:p>
        </w:tc>
      </w:tr>
      <w:tr w:rsidR="00215435" w:rsidTr="00300DE3">
        <w:tc>
          <w:tcPr>
            <w:tcW w:w="3539" w:type="dxa"/>
          </w:tcPr>
          <w:p w:rsidR="00215435" w:rsidRDefault="00215435" w:rsidP="00215435">
            <w:r>
              <w:t>Most enemies were defeated by getting one enemy behind another</w:t>
            </w:r>
          </w:p>
        </w:tc>
        <w:tc>
          <w:tcPr>
            <w:tcW w:w="5477" w:type="dxa"/>
          </w:tcPr>
          <w:p w:rsidR="00215435" w:rsidRDefault="00215435" w:rsidP="00215435">
            <w:r>
              <w:t>Requires further testing, should be solved when enemy spawn points are more varied, if not add some sort of preventative measure to stop enemies from shooting one another from behind.</w:t>
            </w:r>
          </w:p>
        </w:tc>
      </w:tr>
      <w:tr w:rsidR="00300DE3" w:rsidTr="00300DE3">
        <w:tc>
          <w:tcPr>
            <w:tcW w:w="3539" w:type="dxa"/>
            <w:shd w:val="clear" w:color="auto" w:fill="ED7D31" w:themeFill="accent2"/>
          </w:tcPr>
          <w:p w:rsidR="00300DE3" w:rsidRDefault="00300DE3">
            <w:pPr>
              <w:rPr>
                <w:b/>
              </w:rPr>
            </w:pPr>
            <w:r>
              <w:rPr>
                <w:b/>
              </w:rPr>
              <w:t>Uncommon Criticisms:</w:t>
            </w:r>
          </w:p>
        </w:tc>
        <w:tc>
          <w:tcPr>
            <w:tcW w:w="5477" w:type="dxa"/>
          </w:tcPr>
          <w:p w:rsidR="00300DE3" w:rsidRDefault="00300DE3">
            <w:pPr>
              <w:rPr>
                <w:b/>
              </w:rPr>
            </w:pPr>
          </w:p>
        </w:tc>
      </w:tr>
      <w:tr w:rsidR="00300DE3" w:rsidTr="00300DE3">
        <w:tc>
          <w:tcPr>
            <w:tcW w:w="3539" w:type="dxa"/>
          </w:tcPr>
          <w:p w:rsidR="00300DE3" w:rsidRPr="00370AA2" w:rsidRDefault="00370AA2">
            <w:r w:rsidRPr="00370AA2">
              <w:t>Ai</w:t>
            </w:r>
            <w:r>
              <w:t xml:space="preserve"> can get stuck</w:t>
            </w:r>
          </w:p>
        </w:tc>
        <w:tc>
          <w:tcPr>
            <w:tcW w:w="5477" w:type="dxa"/>
          </w:tcPr>
          <w:p w:rsidR="00300DE3" w:rsidRPr="00370AA2" w:rsidRDefault="00370AA2">
            <w:r>
              <w:t>Design stages to prevent V shaped areas where enemies may get stuck</w:t>
            </w:r>
          </w:p>
        </w:tc>
      </w:tr>
      <w:tr w:rsidR="00370AA2" w:rsidTr="00300DE3">
        <w:tc>
          <w:tcPr>
            <w:tcW w:w="3539" w:type="dxa"/>
          </w:tcPr>
          <w:p w:rsidR="00370AA2" w:rsidRPr="00370AA2" w:rsidRDefault="00370AA2">
            <w:r>
              <w:t>Personal Opinion: Side movement too slow</w:t>
            </w:r>
          </w:p>
        </w:tc>
        <w:tc>
          <w:tcPr>
            <w:tcW w:w="5477" w:type="dxa"/>
          </w:tcPr>
          <w:p w:rsidR="00370AA2" w:rsidRDefault="00370AA2">
            <w:r>
              <w:t>Increase enemy’s movement speed when rotating around player</w:t>
            </w:r>
          </w:p>
        </w:tc>
      </w:tr>
      <w:tr w:rsidR="00370AA2" w:rsidTr="00300DE3">
        <w:tc>
          <w:tcPr>
            <w:tcW w:w="3539" w:type="dxa"/>
          </w:tcPr>
          <w:p w:rsidR="00370AA2" w:rsidRDefault="00370AA2">
            <w:r>
              <w:t>Moving between enemies is seen as too risky</w:t>
            </w:r>
          </w:p>
        </w:tc>
        <w:tc>
          <w:tcPr>
            <w:tcW w:w="5477" w:type="dxa"/>
          </w:tcPr>
          <w:p w:rsidR="00370AA2" w:rsidRDefault="00370AA2">
            <w:r>
              <w:t>Requires further testing, probably due to enemies shooting patterns being unpredictable</w:t>
            </w:r>
          </w:p>
        </w:tc>
      </w:tr>
      <w:tr w:rsidR="00370AA2" w:rsidTr="00300DE3">
        <w:tc>
          <w:tcPr>
            <w:tcW w:w="3539" w:type="dxa"/>
          </w:tcPr>
          <w:p w:rsidR="00370AA2" w:rsidRDefault="00370AA2">
            <w:r>
              <w:t>Enemies avoid bullets too easily</w:t>
            </w:r>
          </w:p>
        </w:tc>
        <w:tc>
          <w:tcPr>
            <w:tcW w:w="5477" w:type="dxa"/>
          </w:tcPr>
          <w:p w:rsidR="00370AA2" w:rsidRDefault="00370AA2">
            <w:r>
              <w:t>Increase speed of bullets so they reach destination faster</w:t>
            </w:r>
          </w:p>
        </w:tc>
      </w:tr>
      <w:tr w:rsidR="00370AA2" w:rsidTr="00300DE3">
        <w:tc>
          <w:tcPr>
            <w:tcW w:w="3539" w:type="dxa"/>
          </w:tcPr>
          <w:p w:rsidR="00370AA2" w:rsidRDefault="00370AA2">
            <w:r>
              <w:t>Player moves too slowly</w:t>
            </w:r>
          </w:p>
        </w:tc>
        <w:tc>
          <w:tcPr>
            <w:tcW w:w="5477" w:type="dxa"/>
          </w:tcPr>
          <w:p w:rsidR="00370AA2" w:rsidRDefault="00370AA2">
            <w:r>
              <w:t>Only mentioned once, would need further testing</w:t>
            </w:r>
          </w:p>
        </w:tc>
      </w:tr>
      <w:tr w:rsidR="00B03044" w:rsidTr="00300DE3">
        <w:tc>
          <w:tcPr>
            <w:tcW w:w="3539" w:type="dxa"/>
          </w:tcPr>
          <w:p w:rsidR="00B03044" w:rsidRDefault="00B03044">
            <w:r>
              <w:t>Defeating last enemy is dull in comparison to rest</w:t>
            </w:r>
          </w:p>
        </w:tc>
        <w:tc>
          <w:tcPr>
            <w:tcW w:w="5477" w:type="dxa"/>
          </w:tcPr>
          <w:p w:rsidR="00B03044" w:rsidRDefault="00B03044">
            <w:r>
              <w:t>Caused due to moving being discouraged when trying to get the enemy to shoot the door, solution is required but I cannot think of one currently.</w:t>
            </w:r>
          </w:p>
        </w:tc>
      </w:tr>
      <w:tr w:rsidR="00370AA2" w:rsidTr="00300DE3">
        <w:tc>
          <w:tcPr>
            <w:tcW w:w="3539" w:type="dxa"/>
          </w:tcPr>
          <w:p w:rsidR="00370AA2" w:rsidRDefault="00370AA2">
            <w:r>
              <w:t>Stage design is poor</w:t>
            </w:r>
          </w:p>
        </w:tc>
        <w:tc>
          <w:tcPr>
            <w:tcW w:w="5477" w:type="dxa"/>
          </w:tcPr>
          <w:p w:rsidR="00370AA2" w:rsidRDefault="00370AA2">
            <w:r>
              <w:t>Don’t attempt to replicate the test stages architecture in levels</w:t>
            </w:r>
          </w:p>
        </w:tc>
      </w:tr>
      <w:tr w:rsidR="00370AA2" w:rsidTr="00300DE3">
        <w:tc>
          <w:tcPr>
            <w:tcW w:w="3539" w:type="dxa"/>
          </w:tcPr>
          <w:p w:rsidR="00370AA2" w:rsidRDefault="00B03044">
            <w:r>
              <w:t>Defeating last enemy is poorly explained</w:t>
            </w:r>
          </w:p>
        </w:tc>
        <w:tc>
          <w:tcPr>
            <w:tcW w:w="5477" w:type="dxa"/>
          </w:tcPr>
          <w:p w:rsidR="00370AA2" w:rsidRDefault="00B03044">
            <w:r>
              <w:t>Add tutorial</w:t>
            </w:r>
          </w:p>
        </w:tc>
      </w:tr>
    </w:tbl>
    <w:p w:rsidR="00300DE3" w:rsidRPr="00300DE3" w:rsidRDefault="00300DE3">
      <w:pPr>
        <w:rPr>
          <w:b/>
        </w:rPr>
      </w:pPr>
      <w:bookmarkStart w:id="0" w:name="_GoBack"/>
      <w:bookmarkEnd w:id="0"/>
    </w:p>
    <w:p w:rsidR="00300DE3" w:rsidRDefault="00300DE3"/>
    <w:p w:rsidR="00300DE3" w:rsidRDefault="00300DE3"/>
    <w:sectPr w:rsidR="0030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3"/>
    <w:rsid w:val="00153874"/>
    <w:rsid w:val="00215435"/>
    <w:rsid w:val="00300DE3"/>
    <w:rsid w:val="00370AA2"/>
    <w:rsid w:val="004928FC"/>
    <w:rsid w:val="006661A2"/>
    <w:rsid w:val="007B3416"/>
    <w:rsid w:val="00A10F4D"/>
    <w:rsid w:val="00B03044"/>
    <w:rsid w:val="00DF4D6C"/>
    <w:rsid w:val="00E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7BEF"/>
  <w15:chartTrackingRefBased/>
  <w15:docId w15:val="{14FE1E9F-9DC1-422A-8A69-D64BCCC1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</dc:creator>
  <cp:keywords/>
  <dc:description/>
  <cp:lastModifiedBy>Willoughby Axtell</cp:lastModifiedBy>
  <cp:revision>2</cp:revision>
  <dcterms:created xsi:type="dcterms:W3CDTF">2019-03-25T16:59:00Z</dcterms:created>
  <dcterms:modified xsi:type="dcterms:W3CDTF">2019-03-25T17:27:00Z</dcterms:modified>
</cp:coreProperties>
</file>