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r w:rsidR="002929A1">
        <w:t>Meeting:</w:t>
      </w:r>
      <w:r w:rsidR="008140CD">
        <w:t xml:space="preserve"> 06/02/19</w:t>
      </w:r>
      <w:r w:rsidR="002929A1">
        <w:tab/>
      </w:r>
    </w:p>
    <w:p w:rsidR="005C5864" w:rsidRDefault="005C5864">
      <w:r>
        <w:t xml:space="preserve">Time of </w:t>
      </w:r>
      <w:r w:rsidR="002929A1">
        <w:t>Meeting:</w:t>
      </w:r>
      <w:r w:rsidR="008140CD">
        <w:t xml:space="preserve"> </w:t>
      </w:r>
      <w:r w:rsidR="00206481">
        <w:t>09:10</w:t>
      </w:r>
    </w:p>
    <w:p w:rsidR="008140CD" w:rsidRDefault="002929A1">
      <w:r>
        <w:t>Attendees: -</w:t>
      </w:r>
      <w:r w:rsidR="008140CD">
        <w:t xml:space="preserve"> Willoughby, Lewis, Ethan</w:t>
      </w:r>
    </w:p>
    <w:p w:rsidR="005C5864" w:rsidRDefault="005C5864">
      <w:r>
        <w:t xml:space="preserve">Apologies </w:t>
      </w:r>
      <w:r w:rsidR="002929A1">
        <w:t>from: -</w:t>
      </w:r>
      <w:r w:rsidR="008140CD">
        <w:t xml:space="preserve"> Bailey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2929A1" w:rsidRPr="005C5864">
        <w:rPr>
          <w:b/>
        </w:rPr>
        <w:t>One: -</w:t>
      </w:r>
      <w:r w:rsidRPr="005C5864">
        <w:rPr>
          <w:b/>
        </w:rPr>
        <w:t xml:space="preserve">  </w:t>
      </w:r>
      <w:r w:rsidR="002929A1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r w:rsidR="002929A1">
        <w:t>well:</w:t>
      </w:r>
      <w:r w:rsidR="00560E03">
        <w:t xml:space="preserve">  </w:t>
      </w:r>
      <w:r w:rsidR="00AC1A46">
        <w:t>Everything necessary one submitted</w:t>
      </w:r>
    </w:p>
    <w:p w:rsidR="005C5864" w:rsidRDefault="005C5864">
      <w:r>
        <w:t xml:space="preserve">What went </w:t>
      </w:r>
      <w:r w:rsidR="002929A1">
        <w:t>badly:</w:t>
      </w:r>
      <w:r w:rsidR="00560E03">
        <w:t xml:space="preserve"> be specific</w:t>
      </w:r>
      <w:r w:rsidR="00AC1A46">
        <w:t>: Most game ideas were submitted relatively close to the deadline giving the managers little time to look over them</w:t>
      </w:r>
    </w:p>
    <w:p w:rsidR="00511C62" w:rsidRDefault="005C5864">
      <w:r>
        <w:t xml:space="preserve">Feedback </w:t>
      </w:r>
      <w:r w:rsidR="002929A1">
        <w:t>Received:</w:t>
      </w:r>
      <w:r w:rsidR="00560E03">
        <w:t xml:space="preserve"> On any aspect of the game, either from tutors, or </w:t>
      </w:r>
      <w:r w:rsidR="002929A1">
        <w:t>play testers</w:t>
      </w:r>
      <w:r w:rsidR="004F3D14">
        <w:t xml:space="preserve"> </w:t>
      </w:r>
      <w:proofErr w:type="spellStart"/>
      <w:r w:rsidR="004F3D14">
        <w:t>etc</w:t>
      </w:r>
      <w:proofErr w:type="spellEnd"/>
      <w:r w:rsidR="004F3D14">
        <w:t>: N/A</w:t>
      </w:r>
    </w:p>
    <w:p w:rsidR="005C5864" w:rsidRDefault="005C5864">
      <w:r>
        <w:t xml:space="preserve">Individual work </w:t>
      </w:r>
      <w:r w:rsidR="002929A1">
        <w:t>completed: -</w:t>
      </w:r>
    </w:p>
    <w:p w:rsidR="005C5864" w:rsidRDefault="00AC1A46">
      <w:r>
        <w:t>Willoughby: Game concept submitted</w:t>
      </w:r>
      <w:r>
        <w:br/>
        <w:t xml:space="preserve">Bailey: </w:t>
      </w:r>
      <w:r>
        <w:t>Game concept submitted</w:t>
      </w:r>
      <w:r>
        <w:br/>
        <w:t xml:space="preserve">Lewis: </w:t>
      </w:r>
      <w:r>
        <w:t>Game concept submitted</w:t>
      </w:r>
      <w:r>
        <w:br/>
        <w:t xml:space="preserve">Ethan: </w:t>
      </w:r>
      <w:r>
        <w:t>Game concept submitted</w:t>
      </w:r>
    </w:p>
    <w:p w:rsidR="005C5864" w:rsidRPr="004F3D14" w:rsidRDefault="005C5864">
      <w:r>
        <w:t xml:space="preserve">Item </w:t>
      </w:r>
      <w:r w:rsidR="002929A1">
        <w:t>2: -</w:t>
      </w:r>
      <w:r>
        <w:t xml:space="preserve">  Overall Aim of the current </w:t>
      </w:r>
      <w:r w:rsidR="002929A1">
        <w:t>week’s</w:t>
      </w:r>
      <w:r>
        <w:t xml:space="preserve"> </w:t>
      </w:r>
      <w:r w:rsidR="002929A1">
        <w:t>sprint (</w:t>
      </w:r>
      <w:r>
        <w:t xml:space="preserve">What will the product look like by the end of the sprint. </w:t>
      </w:r>
      <w:r w:rsidRPr="005C5864">
        <w:rPr>
          <w:b/>
        </w:rPr>
        <w:t xml:space="preserve">Be Specific.  We will have a </w:t>
      </w:r>
      <w:r w:rsidR="002929A1" w:rsidRPr="005C5864">
        <w:rPr>
          <w:b/>
        </w:rPr>
        <w:t>.... That</w:t>
      </w:r>
      <w:r w:rsidRPr="005C5864">
        <w:rPr>
          <w:b/>
        </w:rPr>
        <w:t xml:space="preserve"> does X and Y</w:t>
      </w:r>
      <w:r w:rsidR="004F3D14">
        <w:rPr>
          <w:b/>
        </w:rPr>
        <w:t xml:space="preserve">: </w:t>
      </w:r>
      <w:r w:rsidR="004F3D14">
        <w:t>Games art style will be agreed upon and finalized, basic game mechanics will be set up</w:t>
      </w:r>
    </w:p>
    <w:p w:rsidR="005C5864" w:rsidRDefault="005C5864">
      <w:r>
        <w:t xml:space="preserve">Tasks for the current </w:t>
      </w:r>
      <w:r w:rsidR="002929A1">
        <w:t>week: -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AC1A46" w:rsidRDefault="00AC1A46" w:rsidP="00AC1A46">
      <w:r>
        <w:t xml:space="preserve">Willoughby: </w:t>
      </w:r>
      <w:r w:rsidR="00AD6D54">
        <w:t>Create mood board + Concept art</w:t>
      </w:r>
      <w:r w:rsidR="00EB728F">
        <w:t>, create difficulty/level design concepts</w:t>
      </w:r>
      <w:r>
        <w:br/>
        <w:t>Bailey:</w:t>
      </w:r>
      <w:r>
        <w:br/>
        <w:t>Lewis:</w:t>
      </w:r>
      <w:r w:rsidR="0013217A">
        <w:t xml:space="preserve"> Create Player Movement, Create Enemy movement and/or aiming</w:t>
      </w:r>
      <w:r>
        <w:br/>
        <w:t>Ethan:</w:t>
      </w:r>
      <w:r w:rsidR="00AD6D54">
        <w:t xml:space="preserve"> </w:t>
      </w:r>
      <w:r w:rsidR="00AD6D54">
        <w:t>Create mood board + Concept art</w:t>
      </w:r>
      <w:r w:rsidR="00EB728F">
        <w:t>, create character and world concept art</w:t>
      </w:r>
      <w:bookmarkStart w:id="0" w:name="_GoBack"/>
      <w:bookmarkEnd w:id="0"/>
    </w:p>
    <w:p w:rsidR="005C5864" w:rsidRDefault="00AC1A46" w:rsidP="00AC1A46">
      <w:r>
        <w:t xml:space="preserve"> </w:t>
      </w:r>
      <w:r w:rsidR="005C5864"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r w:rsidR="002929A1">
        <w:t>3: -</w:t>
      </w:r>
      <w:r>
        <w:t xml:space="preserve">  Any Other Business.</w:t>
      </w:r>
    </w:p>
    <w:p w:rsidR="005C5864" w:rsidRDefault="00206481">
      <w:r>
        <w:t>We discussed the game concepts we created over the last week</w:t>
      </w:r>
      <w:r w:rsidR="0013217A">
        <w:t>, in the end Willoughby’s game concept was determined to be the most popular</w:t>
      </w:r>
    </w:p>
    <w:p w:rsidR="005C5864" w:rsidRDefault="005C5864">
      <w:r>
        <w:t xml:space="preserve">Meeting </w:t>
      </w:r>
      <w:r w:rsidR="002929A1">
        <w:t>Ended: -</w:t>
      </w:r>
      <w:r w:rsidR="00AD6D54">
        <w:t xml:space="preserve"> 10:00</w:t>
      </w:r>
    </w:p>
    <w:p w:rsidR="005C5864" w:rsidRDefault="005C5864">
      <w:r>
        <w:lastRenderedPageBreak/>
        <w:t xml:space="preserve">Minute </w:t>
      </w:r>
      <w:r w:rsidR="002929A1">
        <w:t>Taker: -</w:t>
      </w:r>
      <w:r w:rsidR="00AD6D54">
        <w:t xml:space="preserve"> Willoughby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3217A"/>
    <w:rsid w:val="001C370D"/>
    <w:rsid w:val="00206481"/>
    <w:rsid w:val="002929A1"/>
    <w:rsid w:val="004A47C6"/>
    <w:rsid w:val="004F3D14"/>
    <w:rsid w:val="00511C62"/>
    <w:rsid w:val="00560E03"/>
    <w:rsid w:val="005C5864"/>
    <w:rsid w:val="008140CD"/>
    <w:rsid w:val="0093772E"/>
    <w:rsid w:val="00AC1A46"/>
    <w:rsid w:val="00AD6D54"/>
    <w:rsid w:val="00E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BE25"/>
  <w15:docId w15:val="{57C3ECFF-9119-497B-A5BF-576ECF66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9</cp:revision>
  <dcterms:created xsi:type="dcterms:W3CDTF">2019-02-06T09:07:00Z</dcterms:created>
  <dcterms:modified xsi:type="dcterms:W3CDTF">2019-02-06T10:34:00Z</dcterms:modified>
</cp:coreProperties>
</file>