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7D4664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7D4664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7D4664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7D4664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7D4664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7D4664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7D4664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8C7CC8">
            <w:r>
              <w:t>Top Down Shooter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8C7CC8">
            <w:r>
              <w:t>The ability to shoot</w:t>
            </w:r>
          </w:p>
          <w:p w:rsidR="006C6E0E" w:rsidRDefault="006C6E0E"/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8C7CC8">
            <w:r>
              <w:t>Enemies can shoot other enemies, so the player must position themselves in harms way to have enemies shoot one another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977A40">
            <w:r>
              <w:t>Potential schadenfreude</w:t>
            </w:r>
          </w:p>
          <w:p w:rsidR="00977A40" w:rsidRDefault="00977A40">
            <w:r>
              <w:t>Stress when in harms ways</w:t>
            </w:r>
          </w:p>
          <w:p w:rsidR="00977A40" w:rsidRDefault="00977A40">
            <w:r>
              <w:t xml:space="preserve">Excitement when facing </w:t>
            </w:r>
            <w:r w:rsidR="00C05EA8">
              <w:t>many</w:t>
            </w:r>
            <w:r>
              <w:t xml:space="preserve"> enemies at once</w:t>
            </w:r>
          </w:p>
          <w:p w:rsidR="00B249C7" w:rsidRDefault="00B249C7">
            <w:r>
              <w:t>The game has puzzle elements of figuring out how to make enemies shoot one another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61CB2" w:rsidRDefault="00A86A02">
            <w:r>
              <w:t>Making sure players do not get bored due to enemies being too s</w:t>
            </w:r>
            <w:r w:rsidR="00B249C7">
              <w:t>paced out or too close together</w:t>
            </w:r>
          </w:p>
          <w:p w:rsidR="00B249C7" w:rsidRDefault="00B249C7">
            <w:r>
              <w:t>Managing difficulty effectively (Too many enemies = more bullets to dodge = more bullets to shoot enemies with)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B249C7">
            <w:r>
              <w:t>Making the enemies less predictable while also making winnable scenarios available.</w:t>
            </w:r>
          </w:p>
          <w:p w:rsidR="00B249C7" w:rsidRDefault="00B249C7"/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B249C7">
            <w:r>
              <w:t>Wants the game to have a consistent fast pace</w:t>
            </w:r>
          </w:p>
          <w:p w:rsidR="00B249C7" w:rsidRDefault="00B249C7">
            <w:r>
              <w:t>Feeling of accomplishment from clearing challenges</w:t>
            </w:r>
          </w:p>
          <w:p w:rsidR="00B249C7" w:rsidRDefault="00B249C7">
            <w:r>
              <w:t>Entertainment when watching enemies shoot one another</w:t>
            </w:r>
            <w:bookmarkStart w:id="0" w:name="_GoBack"/>
            <w:bookmarkEnd w:id="0"/>
          </w:p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3"/>
    <w:rsid w:val="00505D0C"/>
    <w:rsid w:val="00661CB2"/>
    <w:rsid w:val="006C6E0E"/>
    <w:rsid w:val="006E3566"/>
    <w:rsid w:val="007709D3"/>
    <w:rsid w:val="007D4664"/>
    <w:rsid w:val="008C7CC8"/>
    <w:rsid w:val="00977A40"/>
    <w:rsid w:val="00A86A02"/>
    <w:rsid w:val="00B249C7"/>
    <w:rsid w:val="00C0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0374"/>
  <w15:docId w15:val="{02796678-562F-487A-8C7C-9D844DB1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2019-02-06T11:54:00Z</dcterms:created>
  <dcterms:modified xsi:type="dcterms:W3CDTF">2019-02-06T11:54:00Z</dcterms:modified>
</cp:coreProperties>
</file>