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F73B" w14:textId="1027F702" w:rsidR="00896A71" w:rsidRDefault="00896A71" w:rsidP="00896A71">
      <w:pPr>
        <w:jc w:val="center"/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Bibliography</w:t>
      </w:r>
      <w:r w:rsidR="002924E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 xml:space="preserve"> for sound effects</w:t>
      </w:r>
    </w:p>
    <w:p w14:paraId="683BB0DC" w14:textId="77777777" w:rsidR="002924EF" w:rsidRPr="00896A71" w:rsidRDefault="002924EF" w:rsidP="00896A71">
      <w:pPr>
        <w:jc w:val="center"/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</w:pPr>
    </w:p>
    <w:p w14:paraId="2D93E9E1" w14:textId="561B4272" w:rsidR="00677C0B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Gun for Lui.wav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martian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https://freesound.org/people/martian/sounds/182271/ [Accessed 10 Feb. 2019].</w:t>
      </w:r>
    </w:p>
    <w:p w14:paraId="6ED1026D" w14:textId="4AEF4A8E" w:rsidR="00896A71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Door slam - Gun shot.mp3 by coolguy244e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https://freesound.org/people/coolguy244e/sounds/266915/ [Accessed 10 Feb. 2019].</w:t>
      </w:r>
    </w:p>
    <w:p w14:paraId="590BF4E3" w14:textId="652C8A48" w:rsidR="00896A71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Laser Gun Shot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amrboghdady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https://freesound.org/people/amrboghdady/sounds/417601/ [Accessed 10 Feb. 2019].</w:t>
      </w:r>
    </w:p>
    <w:p w14:paraId="78C1D9B3" w14:textId="3B37E42F" w:rsidR="00896A71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8-bit Laser.aif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timgormly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https://freesound.org/people/timgormly/sounds/170161/ [Accessed 10 Feb. 2019].</w:t>
      </w:r>
    </w:p>
    <w:p w14:paraId="6A39A475" w14:textId="44052698" w:rsidR="00930998" w:rsidRDefault="0093099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shield guard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nekoninja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https://freesound.org/people/nekoninja/sounds/370203/ [Accessed 10 Feb. 2019].</w:t>
      </w:r>
    </w:p>
    <w:p w14:paraId="013947FC" w14:textId="2DBB366B" w:rsidR="00896A71" w:rsidRDefault="00034D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collision.wav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jeckkech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https://freesound.org/people/jeckkech/sounds/391658/ [Accessed 10 Feb. 2019].</w:t>
      </w:r>
    </w:p>
    <w:p w14:paraId="0223697D" w14:textId="0A78C675" w:rsidR="002924EF" w:rsidRDefault="002924EF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Fast Collision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qubodup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https://freesound.org/people/qubodup/sounds/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332056/ [Accessed 10 Feb. 2019].</w:t>
      </w:r>
    </w:p>
    <w:sectPr w:rsidR="002924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AE83E" w14:textId="77777777" w:rsidR="005A3A99" w:rsidRDefault="005A3A99" w:rsidP="002924EF">
      <w:pPr>
        <w:spacing w:after="0" w:line="240" w:lineRule="auto"/>
      </w:pPr>
      <w:r>
        <w:separator/>
      </w:r>
    </w:p>
  </w:endnote>
  <w:endnote w:type="continuationSeparator" w:id="0">
    <w:p w14:paraId="1854691E" w14:textId="77777777" w:rsidR="005A3A99" w:rsidRDefault="005A3A99" w:rsidP="0029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EC72D" w14:textId="77777777" w:rsidR="005A3A99" w:rsidRDefault="005A3A99" w:rsidP="002924EF">
      <w:pPr>
        <w:spacing w:after="0" w:line="240" w:lineRule="auto"/>
      </w:pPr>
      <w:r>
        <w:separator/>
      </w:r>
    </w:p>
  </w:footnote>
  <w:footnote w:type="continuationSeparator" w:id="0">
    <w:p w14:paraId="42D03AD4" w14:textId="77777777" w:rsidR="005A3A99" w:rsidRDefault="005A3A99" w:rsidP="0029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56426" w14:textId="4CBE7909" w:rsidR="002924EF" w:rsidRDefault="002924EF">
    <w:pPr>
      <w:pStyle w:val="Header"/>
    </w:pPr>
    <w:r>
      <w:t>Bailey Keeble</w:t>
    </w:r>
  </w:p>
  <w:p w14:paraId="42363E5D" w14:textId="77777777" w:rsidR="002924EF" w:rsidRDefault="002924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71"/>
    <w:rsid w:val="00034D68"/>
    <w:rsid w:val="002924EF"/>
    <w:rsid w:val="005A3A99"/>
    <w:rsid w:val="00677C0B"/>
    <w:rsid w:val="00896A71"/>
    <w:rsid w:val="00930998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667E"/>
  <w15:chartTrackingRefBased/>
  <w15:docId w15:val="{EF76286A-CE7A-46F6-BFD4-1561FD02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EF"/>
  </w:style>
  <w:style w:type="paragraph" w:styleId="Footer">
    <w:name w:val="footer"/>
    <w:basedOn w:val="Normal"/>
    <w:link w:val="FooterChar"/>
    <w:uiPriority w:val="99"/>
    <w:unhideWhenUsed/>
    <w:rsid w:val="0029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keeble</dc:creator>
  <cp:keywords/>
  <dc:description/>
  <cp:lastModifiedBy>bailey keeble</cp:lastModifiedBy>
  <cp:revision>1</cp:revision>
  <dcterms:created xsi:type="dcterms:W3CDTF">2019-02-10T01:07:00Z</dcterms:created>
  <dcterms:modified xsi:type="dcterms:W3CDTF">2019-02-10T01:46:00Z</dcterms:modified>
</cp:coreProperties>
</file>