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C7" w:rsidRDefault="00E451C4">
      <w:r>
        <w:t>Game Names</w:t>
      </w:r>
    </w:p>
    <w:p w:rsidR="00E451C4" w:rsidRDefault="00E451C4" w:rsidP="00E451C4">
      <w:r>
        <w:t>Prison Break</w:t>
      </w:r>
    </w:p>
    <w:p w:rsidR="00E451C4" w:rsidRDefault="00E451C4" w:rsidP="00E451C4">
      <w:r>
        <w:t>Prison Escape</w:t>
      </w:r>
    </w:p>
    <w:p w:rsidR="00E451C4" w:rsidRDefault="00E451C4" w:rsidP="00E451C4">
      <w:r>
        <w:t>Alluring Perspective</w:t>
      </w:r>
    </w:p>
    <w:p w:rsidR="00E451C4" w:rsidRDefault="00E451C4" w:rsidP="00E451C4">
      <w:r>
        <w:t>Trapped 1</w:t>
      </w:r>
    </w:p>
    <w:p w:rsidR="00E451C4" w:rsidRDefault="00E451C4" w:rsidP="00E451C4">
      <w:r>
        <w:t>Depths of Darkness</w:t>
      </w:r>
    </w:p>
    <w:p w:rsidR="00E451C4" w:rsidRDefault="00E451C4" w:rsidP="00E451C4">
      <w:r>
        <w:t>A Game of Cat and Mage</w:t>
      </w:r>
    </w:p>
    <w:p w:rsidR="00E451C4" w:rsidRDefault="00E451C4" w:rsidP="00E451C4">
      <w:r>
        <w:t>The Shackled Mage 11</w:t>
      </w:r>
    </w:p>
    <w:p w:rsidR="00E451C4" w:rsidRDefault="00E451C4" w:rsidP="00E451C4">
      <w:r>
        <w:t>Indicted Witch</w:t>
      </w:r>
    </w:p>
    <w:p w:rsidR="00E451C4" w:rsidRDefault="00E451C4" w:rsidP="00E451C4">
      <w:r>
        <w:t>Shadow Time</w:t>
      </w:r>
    </w:p>
    <w:p w:rsidR="00E451C4" w:rsidRDefault="00E451C4" w:rsidP="00E451C4">
      <w:r>
        <w:t>Magic Hour 1</w:t>
      </w:r>
    </w:p>
    <w:p w:rsidR="00E451C4" w:rsidRDefault="00E451C4" w:rsidP="00E451C4">
      <w:r>
        <w:t>Hunting in the Shadows</w:t>
      </w:r>
    </w:p>
    <w:p w:rsidR="00E451C4" w:rsidRDefault="00E451C4" w:rsidP="00E451C4">
      <w:r>
        <w:t>Light in the Depths</w:t>
      </w:r>
    </w:p>
    <w:p w:rsidR="00E451C4" w:rsidRDefault="00E451C4" w:rsidP="00E451C4">
      <w:r>
        <w:t>Chaos Labyrinth</w:t>
      </w:r>
    </w:p>
    <w:p w:rsidR="00E451C4" w:rsidRDefault="00E451C4" w:rsidP="00E451C4">
      <w:r>
        <w:t>Unbound 11</w:t>
      </w:r>
    </w:p>
    <w:p w:rsidR="00E451C4" w:rsidRDefault="00E451C4" w:rsidP="00E451C4">
      <w:r>
        <w:t>Rumination Elimination</w:t>
      </w:r>
    </w:p>
    <w:p w:rsidR="00E451C4" w:rsidRDefault="00E451C4" w:rsidP="00E451C4">
      <w:r>
        <w:t>Trap Master 111</w:t>
      </w:r>
      <w:bookmarkStart w:id="0" w:name="_GoBack"/>
      <w:bookmarkEnd w:id="0"/>
    </w:p>
    <w:sectPr w:rsidR="00E4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C4"/>
    <w:rsid w:val="003043C7"/>
    <w:rsid w:val="00E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AEFC-050B-420C-8663-93AC3C6E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2019-04-29T23:05:00Z</dcterms:created>
  <dcterms:modified xsi:type="dcterms:W3CDTF">2019-04-29T23:06:00Z</dcterms:modified>
</cp:coreProperties>
</file>