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48793A" w:rsidRDefault="0048793A" w:rsidP="0048793A">
      <w:r>
        <w:t>Sounds</w:t>
      </w:r>
    </w:p>
    <w:p w:rsidR="00162894" w:rsidRDefault="00162894" w:rsidP="00162894">
      <w:pPr>
        <w:pStyle w:val="ListParagraph"/>
        <w:numPr>
          <w:ilvl w:val="0"/>
          <w:numId w:val="6"/>
        </w:numPr>
      </w:pPr>
      <w:r>
        <w:t>Music</w:t>
      </w:r>
    </w:p>
    <w:p w:rsidR="00B82ABA" w:rsidRDefault="00B82ABA" w:rsidP="00162894">
      <w:pPr>
        <w:pStyle w:val="ListParagraph"/>
        <w:numPr>
          <w:ilvl w:val="0"/>
          <w:numId w:val="6"/>
        </w:numPr>
      </w:pPr>
      <w:r>
        <w:t>Casting trap</w:t>
      </w:r>
    </w:p>
    <w:p w:rsidR="00B82ABA" w:rsidRDefault="00B82ABA" w:rsidP="00162894">
      <w:pPr>
        <w:pStyle w:val="ListParagraph"/>
        <w:numPr>
          <w:ilvl w:val="0"/>
          <w:numId w:val="6"/>
        </w:numPr>
      </w:pPr>
      <w:r>
        <w:t>Pickup trap</w:t>
      </w:r>
    </w:p>
    <w:p w:rsidR="00B82ABA" w:rsidRDefault="00B82ABA" w:rsidP="00162894">
      <w:pPr>
        <w:pStyle w:val="ListParagraph"/>
        <w:numPr>
          <w:ilvl w:val="0"/>
          <w:numId w:val="6"/>
        </w:numPr>
      </w:pPr>
      <w:r>
        <w:t>Pickup score</w:t>
      </w:r>
    </w:p>
    <w:p w:rsidR="00B82ABA" w:rsidRDefault="00B82ABA" w:rsidP="00162894">
      <w:pPr>
        <w:pStyle w:val="ListParagraph"/>
        <w:numPr>
          <w:ilvl w:val="0"/>
          <w:numId w:val="6"/>
        </w:numPr>
      </w:pPr>
      <w:r>
        <w:t>Enemy sight alert</w:t>
      </w:r>
    </w:p>
    <w:p w:rsidR="00B82ABA" w:rsidRDefault="00B82ABA" w:rsidP="00162894">
      <w:pPr>
        <w:pStyle w:val="ListParagraph"/>
        <w:numPr>
          <w:ilvl w:val="0"/>
          <w:numId w:val="6"/>
        </w:numPr>
      </w:pPr>
      <w:r>
        <w:t>End of level</w:t>
      </w:r>
    </w:p>
    <w:p w:rsidR="0048793A" w:rsidRDefault="0048793A" w:rsidP="0048793A">
      <w:r>
        <w:t>HUD</w:t>
      </w:r>
    </w:p>
    <w:p w:rsidR="00A57819" w:rsidRDefault="00A57819" w:rsidP="00A57819">
      <w:pPr>
        <w:pStyle w:val="ListParagraph"/>
        <w:numPr>
          <w:ilvl w:val="0"/>
          <w:numId w:val="5"/>
        </w:numPr>
      </w:pPr>
      <w:r>
        <w:t>Health</w:t>
      </w:r>
    </w:p>
    <w:p w:rsidR="00A57819" w:rsidRDefault="00A57819" w:rsidP="00A57819">
      <w:pPr>
        <w:pStyle w:val="ListParagraph"/>
        <w:numPr>
          <w:ilvl w:val="0"/>
          <w:numId w:val="5"/>
        </w:numPr>
      </w:pPr>
      <w:r>
        <w:t>Score</w:t>
      </w:r>
    </w:p>
    <w:p w:rsidR="00A57819" w:rsidRDefault="00A57819" w:rsidP="00A57819">
      <w:pPr>
        <w:pStyle w:val="ListParagraph"/>
        <w:numPr>
          <w:ilvl w:val="0"/>
          <w:numId w:val="5"/>
        </w:numPr>
      </w:pPr>
      <w:r>
        <w:t>Current Trap</w:t>
      </w:r>
    </w:p>
    <w:p w:rsidR="007466FB" w:rsidRDefault="007466FB" w:rsidP="0048793A"/>
    <w:p w:rsidR="0048793A" w:rsidRDefault="0048793A" w:rsidP="0048793A">
      <w:r>
        <w:t>Trap particles/ animation</w:t>
      </w:r>
    </w:p>
    <w:p w:rsidR="0048793A" w:rsidRDefault="0048793A" w:rsidP="0048793A">
      <w:r>
        <w:t>Animations</w:t>
      </w:r>
    </w:p>
    <w:p w:rsidR="0011292A" w:rsidRPr="007C56B6" w:rsidRDefault="0011292A" w:rsidP="0011292A">
      <w:pPr>
        <w:rPr>
          <w:u w:val="single"/>
        </w:rPr>
      </w:pPr>
      <w:r>
        <w:t>Guard Tower enemy</w:t>
      </w:r>
    </w:p>
    <w:p w:rsidR="0011292A" w:rsidRDefault="0011292A" w:rsidP="0011292A">
      <w:r>
        <w:t>Trap progression:</w:t>
      </w:r>
    </w:p>
    <w:p w:rsidR="0011292A" w:rsidRDefault="0011292A" w:rsidP="0011292A">
      <w:pPr>
        <w:pStyle w:val="ListParagraph"/>
        <w:numPr>
          <w:ilvl w:val="0"/>
          <w:numId w:val="1"/>
        </w:numPr>
      </w:pPr>
      <w:r>
        <w:t>Trap inventory</w:t>
      </w:r>
    </w:p>
    <w:p w:rsidR="0011292A" w:rsidRDefault="0011292A" w:rsidP="0011292A">
      <w:pPr>
        <w:pStyle w:val="ListParagraph"/>
        <w:numPr>
          <w:ilvl w:val="0"/>
          <w:numId w:val="1"/>
        </w:numPr>
      </w:pPr>
      <w:r>
        <w:t>Trap numbers</w:t>
      </w:r>
    </w:p>
    <w:p w:rsidR="0011292A" w:rsidRDefault="0011292A" w:rsidP="0011292A">
      <w:pPr>
        <w:pStyle w:val="ListParagraph"/>
        <w:numPr>
          <w:ilvl w:val="0"/>
          <w:numId w:val="1"/>
        </w:numPr>
      </w:pPr>
      <w:r>
        <w:t>Trap cycling</w:t>
      </w:r>
    </w:p>
    <w:p w:rsidR="00D554A0" w:rsidRDefault="0011292A" w:rsidP="00D554A0">
      <w:r>
        <w:t>Score</w:t>
      </w:r>
    </w:p>
    <w:p w:rsidR="00BD196E" w:rsidRDefault="00BD196E" w:rsidP="00D554A0">
      <w:r>
        <w:t>Refinement</w:t>
      </w:r>
    </w:p>
    <w:p w:rsidR="00A8572D" w:rsidRDefault="00A8572D" w:rsidP="00A8572D">
      <w:r>
        <w:t>Build more levels</w:t>
      </w:r>
    </w:p>
    <w:p w:rsidR="0011292A" w:rsidRDefault="0011292A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Maybe?</w:t>
      </w:r>
    </w:p>
    <w:p w:rsidR="00D554A0" w:rsidRDefault="00D554A0" w:rsidP="00D554A0">
      <w:r>
        <w:t>No Upgrade Mode</w:t>
      </w:r>
    </w:p>
    <w:p w:rsidR="00F73F53" w:rsidRDefault="00E51B8A" w:rsidP="00D554A0">
      <w:r>
        <w:t>Neat Camera slide?</w:t>
      </w:r>
    </w:p>
    <w:p w:rsidR="0003569D" w:rsidRDefault="0003569D" w:rsidP="00D554A0"/>
    <w:p w:rsidR="0003569D" w:rsidRDefault="0003569D" w:rsidP="00D554A0"/>
    <w:p w:rsidR="0003569D" w:rsidRDefault="0003569D" w:rsidP="00D554A0">
      <w:bookmarkStart w:id="0" w:name="_GoBack"/>
      <w:bookmarkEnd w:id="0"/>
    </w:p>
    <w:p w:rsidR="0003569D" w:rsidRDefault="0003569D" w:rsidP="00D554A0"/>
    <w:p w:rsidR="00F013D1" w:rsidRPr="00691436" w:rsidRDefault="00F013D1" w:rsidP="00D554A0"/>
    <w:p w:rsidR="00D554A0" w:rsidRDefault="00D554A0" w:rsidP="00D554A0">
      <w:pPr>
        <w:rPr>
          <w:u w:val="single"/>
        </w:rPr>
      </w:pPr>
      <w:r>
        <w:rPr>
          <w:u w:val="single"/>
        </w:rPr>
        <w:lastRenderedPageBreak/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t>Controls on Pause Menu</w:t>
      </w:r>
    </w:p>
    <w:p w:rsidR="00B700BC" w:rsidRDefault="00B700BC">
      <w:r>
        <w:t>Load next level</w:t>
      </w:r>
    </w:p>
    <w:p w:rsidR="00F013D1" w:rsidRPr="00F67195" w:rsidRDefault="00F013D1">
      <w:r>
        <w:lastRenderedPageBreak/>
        <w:t>Speed up enemy on sight</w:t>
      </w:r>
    </w:p>
    <w:sectPr w:rsidR="00F013D1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5E1"/>
    <w:multiLevelType w:val="hybridMultilevel"/>
    <w:tmpl w:val="FE8AA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11292A"/>
    <w:rsid w:val="001134EB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51CAE"/>
    <w:rsid w:val="00162894"/>
    <w:rsid w:val="00162982"/>
    <w:rsid w:val="00183A27"/>
    <w:rsid w:val="00186125"/>
    <w:rsid w:val="001912BD"/>
    <w:rsid w:val="001A6772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54667"/>
    <w:rsid w:val="00257F3A"/>
    <w:rsid w:val="00264536"/>
    <w:rsid w:val="00286F18"/>
    <w:rsid w:val="00292033"/>
    <w:rsid w:val="00295ADA"/>
    <w:rsid w:val="002A2F2F"/>
    <w:rsid w:val="002A7623"/>
    <w:rsid w:val="002B477E"/>
    <w:rsid w:val="002D0FE4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B5B00"/>
    <w:rsid w:val="003C4906"/>
    <w:rsid w:val="003E0177"/>
    <w:rsid w:val="003E549A"/>
    <w:rsid w:val="003F57D7"/>
    <w:rsid w:val="00407B86"/>
    <w:rsid w:val="0041273C"/>
    <w:rsid w:val="00431033"/>
    <w:rsid w:val="00433CF8"/>
    <w:rsid w:val="004521E8"/>
    <w:rsid w:val="004545B7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59EB"/>
    <w:rsid w:val="004E62D5"/>
    <w:rsid w:val="00502A9F"/>
    <w:rsid w:val="00512FC3"/>
    <w:rsid w:val="0053478D"/>
    <w:rsid w:val="00534C60"/>
    <w:rsid w:val="005377C6"/>
    <w:rsid w:val="00541A41"/>
    <w:rsid w:val="005422D4"/>
    <w:rsid w:val="00551D5D"/>
    <w:rsid w:val="00557833"/>
    <w:rsid w:val="005823CC"/>
    <w:rsid w:val="005B1DC7"/>
    <w:rsid w:val="005C0962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530C"/>
    <w:rsid w:val="006374F6"/>
    <w:rsid w:val="00642CAA"/>
    <w:rsid w:val="00644046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7010A4"/>
    <w:rsid w:val="00707C7C"/>
    <w:rsid w:val="007466FB"/>
    <w:rsid w:val="00753F2F"/>
    <w:rsid w:val="00761FF2"/>
    <w:rsid w:val="0077476E"/>
    <w:rsid w:val="00777F31"/>
    <w:rsid w:val="00784DA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501F"/>
    <w:rsid w:val="009D4A2B"/>
    <w:rsid w:val="009D4DB9"/>
    <w:rsid w:val="009E2B79"/>
    <w:rsid w:val="009E6FF1"/>
    <w:rsid w:val="009F4534"/>
    <w:rsid w:val="009F6543"/>
    <w:rsid w:val="009F7BE8"/>
    <w:rsid w:val="00A20C7E"/>
    <w:rsid w:val="00A2179C"/>
    <w:rsid w:val="00A27F78"/>
    <w:rsid w:val="00A44C95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4570C"/>
    <w:rsid w:val="00B47171"/>
    <w:rsid w:val="00B530BA"/>
    <w:rsid w:val="00B576B9"/>
    <w:rsid w:val="00B700BC"/>
    <w:rsid w:val="00B82ABA"/>
    <w:rsid w:val="00B90811"/>
    <w:rsid w:val="00B968DE"/>
    <w:rsid w:val="00BA4320"/>
    <w:rsid w:val="00BA57EE"/>
    <w:rsid w:val="00BB42C8"/>
    <w:rsid w:val="00BD196E"/>
    <w:rsid w:val="00BE59A4"/>
    <w:rsid w:val="00BE5B0B"/>
    <w:rsid w:val="00BF07B9"/>
    <w:rsid w:val="00C011FE"/>
    <w:rsid w:val="00C16C66"/>
    <w:rsid w:val="00C4465F"/>
    <w:rsid w:val="00C44886"/>
    <w:rsid w:val="00C47D05"/>
    <w:rsid w:val="00C6452A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11C09"/>
    <w:rsid w:val="00D20774"/>
    <w:rsid w:val="00D21F8A"/>
    <w:rsid w:val="00D5283E"/>
    <w:rsid w:val="00D54542"/>
    <w:rsid w:val="00D554A0"/>
    <w:rsid w:val="00D6026B"/>
    <w:rsid w:val="00D77206"/>
    <w:rsid w:val="00D9608D"/>
    <w:rsid w:val="00DA4E8A"/>
    <w:rsid w:val="00DB7933"/>
    <w:rsid w:val="00DC173C"/>
    <w:rsid w:val="00DE5697"/>
    <w:rsid w:val="00DE6B99"/>
    <w:rsid w:val="00E03FBD"/>
    <w:rsid w:val="00E146DE"/>
    <w:rsid w:val="00E15FEA"/>
    <w:rsid w:val="00E464B6"/>
    <w:rsid w:val="00E51B8A"/>
    <w:rsid w:val="00E7000A"/>
    <w:rsid w:val="00E82990"/>
    <w:rsid w:val="00E834CB"/>
    <w:rsid w:val="00E95FE0"/>
    <w:rsid w:val="00EA5ED5"/>
    <w:rsid w:val="00EA78E8"/>
    <w:rsid w:val="00ED489E"/>
    <w:rsid w:val="00ED528B"/>
    <w:rsid w:val="00ED633B"/>
    <w:rsid w:val="00EE54C5"/>
    <w:rsid w:val="00EF10BB"/>
    <w:rsid w:val="00EF49B9"/>
    <w:rsid w:val="00F013D1"/>
    <w:rsid w:val="00F02E99"/>
    <w:rsid w:val="00F10E56"/>
    <w:rsid w:val="00F20C5A"/>
    <w:rsid w:val="00F21A33"/>
    <w:rsid w:val="00F3722E"/>
    <w:rsid w:val="00F53D98"/>
    <w:rsid w:val="00F67195"/>
    <w:rsid w:val="00F73F53"/>
    <w:rsid w:val="00F7714A"/>
    <w:rsid w:val="00F9079A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6E22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860</cp:revision>
  <dcterms:created xsi:type="dcterms:W3CDTF">2019-02-06T10:26:00Z</dcterms:created>
  <dcterms:modified xsi:type="dcterms:W3CDTF">2019-04-11T13:13:00Z</dcterms:modified>
</cp:coreProperties>
</file>