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6022F" w14:textId="56FD5AFD" w:rsidR="00B63B4B" w:rsidRDefault="00876E55" w:rsidP="00876E55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References</w:t>
      </w:r>
    </w:p>
    <w:p w14:paraId="50987DD7" w14:textId="03E6788D" w:rsidR="00876E55" w:rsidRPr="00876E55" w:rsidRDefault="00876E55" w:rsidP="00876E55">
      <w:r>
        <w:rPr>
          <w:u w:val="single"/>
        </w:rPr>
        <w:t>Code</w:t>
      </w:r>
    </w:p>
    <w:p w14:paraId="01E88A00" w14:textId="2452D216" w:rsidR="00876E55" w:rsidRPr="00183B8F" w:rsidRDefault="00CF2EA8" w:rsidP="00876E55">
      <w:pPr>
        <w:rPr>
          <w:rStyle w:val="Hyperlink"/>
          <w:color w:val="auto"/>
          <w:u w:val="none"/>
        </w:rPr>
      </w:pPr>
      <w:r w:rsidRPr="00183B8F">
        <w:t xml:space="preserve">Basic AI- </w:t>
      </w:r>
      <w:r w:rsidR="00183B8F" w:rsidRPr="00183B8F">
        <w:rPr>
          <w:rStyle w:val="Hyperlink"/>
          <w:color w:val="auto"/>
          <w:u w:val="none"/>
        </w:rPr>
        <w:t>A* Pathfinding</w:t>
      </w:r>
      <w:r w:rsidR="00183B8F">
        <w:rPr>
          <w:rStyle w:val="Hyperlink"/>
          <w:color w:val="auto"/>
          <w:u w:val="none"/>
        </w:rPr>
        <w:t xml:space="preserve">- </w:t>
      </w:r>
      <w:r w:rsidR="00183B8F" w:rsidRPr="00183B8F">
        <w:rPr>
          <w:rStyle w:val="Hyperlink"/>
          <w:color w:val="auto"/>
          <w:u w:val="none"/>
        </w:rPr>
        <w:t>https://arongranberg.com/astar/</w:t>
      </w:r>
      <w:bookmarkStart w:id="0" w:name="_GoBack"/>
      <w:bookmarkEnd w:id="0"/>
    </w:p>
    <w:p w14:paraId="39E6DDA4" w14:textId="77777777" w:rsidR="001D3789" w:rsidRPr="00876E55" w:rsidRDefault="001D3789" w:rsidP="00876E55"/>
    <w:sectPr w:rsidR="001D3789" w:rsidRPr="00876E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2B3"/>
    <w:rsid w:val="00002FE0"/>
    <w:rsid w:val="00073E8F"/>
    <w:rsid w:val="00091A1D"/>
    <w:rsid w:val="0010288F"/>
    <w:rsid w:val="00183B8F"/>
    <w:rsid w:val="001D3789"/>
    <w:rsid w:val="003C4BE6"/>
    <w:rsid w:val="0048178B"/>
    <w:rsid w:val="005E50C7"/>
    <w:rsid w:val="00730D61"/>
    <w:rsid w:val="00876E55"/>
    <w:rsid w:val="00AE6BF1"/>
    <w:rsid w:val="00B63B4B"/>
    <w:rsid w:val="00B679D9"/>
    <w:rsid w:val="00CB5146"/>
    <w:rsid w:val="00CF2EA8"/>
    <w:rsid w:val="00DD4150"/>
    <w:rsid w:val="00E476D4"/>
    <w:rsid w:val="00E64AA1"/>
    <w:rsid w:val="00EE124C"/>
    <w:rsid w:val="00FC5ABA"/>
    <w:rsid w:val="00FD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D6871"/>
  <w15:chartTrackingRefBased/>
  <w15:docId w15:val="{317DF3F0-E3F0-4B85-BE45-BE0B9717A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178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78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12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bailey</dc:creator>
  <cp:keywords/>
  <dc:description/>
  <cp:lastModifiedBy>daniel bailey</cp:lastModifiedBy>
  <cp:revision>6</cp:revision>
  <dcterms:created xsi:type="dcterms:W3CDTF">2019-02-13T11:18:00Z</dcterms:created>
  <dcterms:modified xsi:type="dcterms:W3CDTF">2019-02-26T16:51:00Z</dcterms:modified>
</cp:coreProperties>
</file>