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6022F" w14:textId="56FD5AFD" w:rsidR="00B63B4B" w:rsidRDefault="00876E55" w:rsidP="00876E55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References</w:t>
      </w:r>
    </w:p>
    <w:p w14:paraId="50987DD7" w14:textId="03E6788D" w:rsidR="00876E55" w:rsidRPr="00876E55" w:rsidRDefault="00876E55" w:rsidP="00876E55">
      <w:r>
        <w:rPr>
          <w:u w:val="single"/>
        </w:rPr>
        <w:t>Code</w:t>
      </w:r>
    </w:p>
    <w:p w14:paraId="287B3682" w14:textId="082CEABA" w:rsidR="00876E55" w:rsidRDefault="00876E55" w:rsidP="00876E55">
      <w:r>
        <w:t>Base movement – Unreal Twin Stick shooter tutorial</w:t>
      </w:r>
    </w:p>
    <w:p w14:paraId="3E359ECA" w14:textId="14E526BD" w:rsidR="00876E55" w:rsidRDefault="00876E55" w:rsidP="00876E55">
      <w:r>
        <w:t>Basic firing- Unreal Twin Stick shooter tutorial (Modified to fire in direction player is facing on left click)</w:t>
      </w:r>
    </w:p>
    <w:p w14:paraId="01E88A00" w14:textId="077BF807" w:rsidR="00876E55" w:rsidRDefault="00CF2EA8" w:rsidP="00876E55">
      <w:r>
        <w:t xml:space="preserve">Basic AI- </w:t>
      </w:r>
      <w:hyperlink r:id="rId4" w:history="1">
        <w:r w:rsidR="0048178B" w:rsidRPr="005A0C84">
          <w:rPr>
            <w:rStyle w:val="Hyperlink"/>
          </w:rPr>
          <w:t>https://www.youtube.com/watch?v=nshHCycft4A</w:t>
        </w:r>
      </w:hyperlink>
    </w:p>
    <w:p w14:paraId="39E6DDA4" w14:textId="77777777" w:rsidR="001D3789" w:rsidRPr="00876E55" w:rsidRDefault="001D3789" w:rsidP="00876E55">
      <w:bookmarkStart w:id="0" w:name="_GoBack"/>
      <w:bookmarkEnd w:id="0"/>
    </w:p>
    <w:sectPr w:rsidR="001D3789" w:rsidRPr="00876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B3"/>
    <w:rsid w:val="0010288F"/>
    <w:rsid w:val="001D3789"/>
    <w:rsid w:val="0048178B"/>
    <w:rsid w:val="00876E55"/>
    <w:rsid w:val="00B63B4B"/>
    <w:rsid w:val="00CF2EA8"/>
    <w:rsid w:val="00FD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6871"/>
  <w15:chartTrackingRefBased/>
  <w15:docId w15:val="{317DF3F0-E3F0-4B85-BE45-BE0B9717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78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1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shHCycft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bailey</dc:creator>
  <cp:keywords/>
  <dc:description/>
  <cp:lastModifiedBy>Windows User</cp:lastModifiedBy>
  <cp:revision>7</cp:revision>
  <dcterms:created xsi:type="dcterms:W3CDTF">2019-02-11T12:39:00Z</dcterms:created>
  <dcterms:modified xsi:type="dcterms:W3CDTF">2019-02-13T08:52:00Z</dcterms:modified>
</cp:coreProperties>
</file>