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AD2FE" w14:textId="0716FAA8" w:rsidR="00F01A82" w:rsidRPr="00915996" w:rsidRDefault="00F01A82">
      <w:pPr>
        <w:rPr>
          <w:b/>
          <w:sz w:val="24"/>
          <w:szCs w:val="24"/>
        </w:rPr>
      </w:pPr>
      <w:r w:rsidRPr="00915996">
        <w:rPr>
          <w:b/>
          <w:sz w:val="24"/>
          <w:szCs w:val="24"/>
        </w:rPr>
        <w:t xml:space="preserve">Enter the </w:t>
      </w:r>
      <w:proofErr w:type="spellStart"/>
      <w:r w:rsidRPr="00915996">
        <w:rPr>
          <w:b/>
          <w:sz w:val="24"/>
          <w:szCs w:val="24"/>
        </w:rPr>
        <w:t>Gungeon</w:t>
      </w:r>
      <w:proofErr w:type="spellEnd"/>
      <w:r w:rsidRPr="00915996">
        <w:rPr>
          <w:b/>
          <w:sz w:val="24"/>
          <w:szCs w:val="24"/>
        </w:rPr>
        <w:t xml:space="preserve"> </w:t>
      </w:r>
    </w:p>
    <w:p w14:paraId="7D7A23DB" w14:textId="60E852D5" w:rsidR="00F01A82" w:rsidRPr="00915996" w:rsidRDefault="00F01A82" w:rsidP="00F01A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Lots of things to take cover behind – pillars, tables, walls that stick out, etc.</w:t>
      </w:r>
    </w:p>
    <w:p w14:paraId="64B9D116" w14:textId="2E038C71" w:rsidR="00F01A82" w:rsidRPr="00915996" w:rsidRDefault="00F01A82" w:rsidP="00F01A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 xml:space="preserve">Clear design – enemies are visually distinguishable and are </w:t>
      </w:r>
      <w:proofErr w:type="gramStart"/>
      <w:r w:rsidRPr="00915996">
        <w:rPr>
          <w:sz w:val="24"/>
          <w:szCs w:val="24"/>
        </w:rPr>
        <w:t>similar to</w:t>
      </w:r>
      <w:proofErr w:type="gramEnd"/>
      <w:r w:rsidRPr="00915996">
        <w:rPr>
          <w:sz w:val="24"/>
          <w:szCs w:val="24"/>
        </w:rPr>
        <w:t xml:space="preserve"> each other</w:t>
      </w:r>
    </w:p>
    <w:p w14:paraId="263C8CBB" w14:textId="274ACB76" w:rsidR="00F01A82" w:rsidRPr="00915996" w:rsidRDefault="00543CFB" w:rsidP="00F01A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Bright, blocky art – chunky pixel art and large assets</w:t>
      </w:r>
    </w:p>
    <w:p w14:paraId="7B6C399E" w14:textId="10B514C7" w:rsidR="00543CFB" w:rsidRPr="00915996" w:rsidRDefault="00543CFB" w:rsidP="00F01A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 xml:space="preserve">Fast paced, but not impossible. </w:t>
      </w:r>
      <w:r w:rsidR="00915996">
        <w:rPr>
          <w:sz w:val="24"/>
          <w:szCs w:val="24"/>
        </w:rPr>
        <w:t>Easy to pick up again after a game over so ‘flow state’ is not lost</w:t>
      </w:r>
    </w:p>
    <w:p w14:paraId="124B28B9" w14:textId="14C96FCA" w:rsidR="00543CFB" w:rsidRPr="00915996" w:rsidRDefault="00543CFB" w:rsidP="00F01A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 xml:space="preserve">Varied enemies and attack patterns – but easy to learn after a few </w:t>
      </w:r>
      <w:r w:rsidR="00915996">
        <w:rPr>
          <w:sz w:val="24"/>
          <w:szCs w:val="24"/>
        </w:rPr>
        <w:t>encounters</w:t>
      </w:r>
    </w:p>
    <w:p w14:paraId="3A6B5988" w14:textId="16A41710" w:rsidR="00543CFB" w:rsidRPr="00915996" w:rsidRDefault="00543CFB" w:rsidP="00543C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Nice addition of jump roll dodge and ability to clear all bullets in the room</w:t>
      </w:r>
      <w:r w:rsidR="00915996">
        <w:rPr>
          <w:sz w:val="24"/>
          <w:szCs w:val="24"/>
        </w:rPr>
        <w:t xml:space="preserve"> – give the player a chance to breathe a little and rethink strategy</w:t>
      </w:r>
    </w:p>
    <w:p w14:paraId="3979E3CF" w14:textId="18D9A2FC" w:rsidR="00D6031E" w:rsidRPr="00915996" w:rsidRDefault="00D6031E" w:rsidP="00543C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Varied weapons/pickups, but hard to get and worth a lot of money</w:t>
      </w:r>
    </w:p>
    <w:p w14:paraId="704E4ED9" w14:textId="7CFC1183" w:rsidR="00D6031E" w:rsidRPr="00915996" w:rsidRDefault="00D6031E" w:rsidP="00543C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Must spend money wisely – monetary resources are limited</w:t>
      </w:r>
    </w:p>
    <w:p w14:paraId="7066D7C2" w14:textId="2EE40D32" w:rsidR="00543CFB" w:rsidRPr="00915996" w:rsidRDefault="00543CFB" w:rsidP="00543CFB">
      <w:pPr>
        <w:ind w:left="45"/>
        <w:rPr>
          <w:sz w:val="24"/>
          <w:szCs w:val="24"/>
        </w:rPr>
      </w:pPr>
    </w:p>
    <w:p w14:paraId="7DDB1605" w14:textId="1EA19451" w:rsidR="00543CFB" w:rsidRPr="00915996" w:rsidRDefault="00543CFB" w:rsidP="00543CFB">
      <w:pPr>
        <w:ind w:left="45"/>
        <w:rPr>
          <w:b/>
          <w:sz w:val="24"/>
          <w:szCs w:val="24"/>
        </w:rPr>
      </w:pPr>
      <w:r w:rsidRPr="00915996">
        <w:rPr>
          <w:b/>
          <w:sz w:val="24"/>
          <w:szCs w:val="24"/>
        </w:rPr>
        <w:t xml:space="preserve">Wizard of </w:t>
      </w:r>
      <w:r w:rsidR="00F9345A">
        <w:rPr>
          <w:b/>
          <w:sz w:val="24"/>
          <w:szCs w:val="24"/>
        </w:rPr>
        <w:t>L</w:t>
      </w:r>
      <w:r w:rsidRPr="00915996">
        <w:rPr>
          <w:b/>
          <w:sz w:val="24"/>
          <w:szCs w:val="24"/>
        </w:rPr>
        <w:t xml:space="preserve">egend </w:t>
      </w:r>
    </w:p>
    <w:p w14:paraId="0B8769CF" w14:textId="6AEFDC38" w:rsidR="00543CFB" w:rsidRPr="00915996" w:rsidRDefault="00543CFB" w:rsidP="00543C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Lots of narrative, or room for narrative with the ability to initiate dialogue</w:t>
      </w:r>
      <w:r w:rsidR="00915996">
        <w:rPr>
          <w:sz w:val="24"/>
          <w:szCs w:val="24"/>
        </w:rPr>
        <w:t xml:space="preserve"> with many characters</w:t>
      </w:r>
    </w:p>
    <w:p w14:paraId="5728E414" w14:textId="45065431" w:rsidR="00543CFB" w:rsidRPr="00915996" w:rsidRDefault="00543CFB" w:rsidP="00543C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Museum setting – nice tutorial / introduction space to spells and abilities. Intriguing way of conducting a tutorial</w:t>
      </w:r>
    </w:p>
    <w:p w14:paraId="1ED8C753" w14:textId="099A7FE5" w:rsidR="00543CFB" w:rsidRPr="00915996" w:rsidRDefault="00D6031E" w:rsidP="00543C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Dash jump for crossing gaps is a nice way to escape melee enemies or enemies with short range</w:t>
      </w:r>
    </w:p>
    <w:p w14:paraId="07293C5A" w14:textId="22702731" w:rsidR="00D6031E" w:rsidRPr="00915996" w:rsidRDefault="00D6031E" w:rsidP="00543C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Quirky characters and character design – each character has a different attitude and mood</w:t>
      </w:r>
    </w:p>
    <w:p w14:paraId="439C4809" w14:textId="0557074C" w:rsidR="00D6031E" w:rsidRPr="00915996" w:rsidRDefault="00D6031E" w:rsidP="00D6031E">
      <w:pPr>
        <w:ind w:left="45"/>
        <w:rPr>
          <w:b/>
          <w:sz w:val="24"/>
          <w:szCs w:val="24"/>
        </w:rPr>
      </w:pPr>
      <w:r w:rsidRPr="00915996">
        <w:rPr>
          <w:b/>
          <w:sz w:val="24"/>
          <w:szCs w:val="24"/>
        </w:rPr>
        <w:t>Nuclear Throne</w:t>
      </w:r>
    </w:p>
    <w:p w14:paraId="76BFA3E1" w14:textId="1531DC1E" w:rsidR="00D6031E" w:rsidRPr="00915996" w:rsidRDefault="00D6031E" w:rsidP="00D603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Option to choose from different characters with different abilities</w:t>
      </w:r>
    </w:p>
    <w:p w14:paraId="34D62292" w14:textId="3071EEDB" w:rsidR="00D6031E" w:rsidRPr="00915996" w:rsidRDefault="00D6031E" w:rsidP="00D603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Enemies are easy to kill, but you must avoid the explosions they create when they die (?)</w:t>
      </w:r>
    </w:p>
    <w:p w14:paraId="1DE51BDB" w14:textId="15CA6015" w:rsidR="00D6031E" w:rsidRPr="00915996" w:rsidRDefault="00D6031E" w:rsidP="00D603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Lots of resources to pick up and meters to fill and upgrade</w:t>
      </w:r>
    </w:p>
    <w:p w14:paraId="1F415C65" w14:textId="7F8682EB" w:rsidR="00D6031E" w:rsidRPr="00915996" w:rsidRDefault="00D6031E" w:rsidP="00D603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Humorous one-liners</w:t>
      </w:r>
      <w:r w:rsidR="00915996">
        <w:rPr>
          <w:sz w:val="24"/>
          <w:szCs w:val="24"/>
        </w:rPr>
        <w:t xml:space="preserve"> – keep players coming back and progressing</w:t>
      </w:r>
      <w:r w:rsidRPr="00915996">
        <w:rPr>
          <w:sz w:val="24"/>
          <w:szCs w:val="24"/>
        </w:rPr>
        <w:t xml:space="preserve"> </w:t>
      </w:r>
    </w:p>
    <w:p w14:paraId="2C22A77A" w14:textId="40832653" w:rsidR="00D6031E" w:rsidRPr="00915996" w:rsidRDefault="00D6031E" w:rsidP="00D603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Bosses appear randomly during other instances of combat</w:t>
      </w:r>
    </w:p>
    <w:p w14:paraId="5FFE795F" w14:textId="740DBDAD" w:rsidR="00D6031E" w:rsidRPr="00915996" w:rsidRDefault="00D6031E" w:rsidP="00D603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Style is chaotic and confusing</w:t>
      </w:r>
      <w:r w:rsidR="00915996">
        <w:rPr>
          <w:sz w:val="24"/>
          <w:szCs w:val="24"/>
        </w:rPr>
        <w:t xml:space="preserve"> -bad when everything else is also so distracting</w:t>
      </w:r>
    </w:p>
    <w:p w14:paraId="6A0A5C15" w14:textId="1682F8C0" w:rsidR="00D6031E" w:rsidRPr="00915996" w:rsidRDefault="00BB06BB" w:rsidP="00D603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Each layer/level has a different theme – one is open, one is a maze etc.</w:t>
      </w:r>
    </w:p>
    <w:p w14:paraId="509A8FD6" w14:textId="794E711E" w:rsidR="00BB06BB" w:rsidRPr="00915996" w:rsidRDefault="00BB06BB" w:rsidP="00BB06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Bosses have hard bullet-hellish attack patterns</w:t>
      </w:r>
    </w:p>
    <w:p w14:paraId="515671BA" w14:textId="0F8089B1" w:rsidR="00BB06BB" w:rsidRPr="00915996" w:rsidRDefault="003D2692" w:rsidP="00BB06BB">
      <w:pPr>
        <w:rPr>
          <w:b/>
          <w:sz w:val="24"/>
          <w:szCs w:val="24"/>
        </w:rPr>
      </w:pPr>
      <w:r w:rsidRPr="00915996">
        <w:rPr>
          <w:b/>
          <w:sz w:val="24"/>
          <w:szCs w:val="24"/>
        </w:rPr>
        <w:t xml:space="preserve">Binding of Isaac </w:t>
      </w:r>
    </w:p>
    <w:p w14:paraId="512EF902" w14:textId="150F5792" w:rsidR="003D2692" w:rsidRPr="00915996" w:rsidRDefault="003D2692" w:rsidP="003D2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Interactable environment</w:t>
      </w:r>
    </w:p>
    <w:p w14:paraId="7484931C" w14:textId="64452377" w:rsidR="003D2692" w:rsidRPr="00915996" w:rsidRDefault="003D2692" w:rsidP="003D2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Cool theme – religious imagery throughout leads to a cohesive theme and cohesive gameplay</w:t>
      </w:r>
    </w:p>
    <w:p w14:paraId="4B6E8996" w14:textId="40A65179" w:rsidR="003D2692" w:rsidRPr="00915996" w:rsidRDefault="003D2692" w:rsidP="003D2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Juxtaposition of gore with cheery faces of characters</w:t>
      </w:r>
    </w:p>
    <w:p w14:paraId="47906BCB" w14:textId="2D460E86" w:rsidR="00783837" w:rsidRPr="00915996" w:rsidRDefault="00783837" w:rsidP="003D2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Small puzzles – easy to complete</w:t>
      </w:r>
    </w:p>
    <w:p w14:paraId="73A80723" w14:textId="11CF7A9D" w:rsidR="00783837" w:rsidRPr="00915996" w:rsidRDefault="00783837" w:rsidP="003D2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Dark humour</w:t>
      </w:r>
    </w:p>
    <w:p w14:paraId="5F9FA3BD" w14:textId="5AB8CDFF" w:rsidR="00783837" w:rsidRPr="00915996" w:rsidRDefault="00783837" w:rsidP="003D2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Enemies have varied attack patterns</w:t>
      </w:r>
    </w:p>
    <w:p w14:paraId="7EC38D25" w14:textId="4BA887C2" w:rsidR="00783837" w:rsidRPr="00915996" w:rsidRDefault="00915996" w:rsidP="003D2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t>Dark, dingy theme makes interactable items stick out</w:t>
      </w:r>
    </w:p>
    <w:p w14:paraId="1B6D0062" w14:textId="5E1843DE" w:rsidR="00915996" w:rsidRPr="00915996" w:rsidRDefault="00915996" w:rsidP="003D2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996">
        <w:rPr>
          <w:sz w:val="24"/>
          <w:szCs w:val="24"/>
        </w:rPr>
        <w:lastRenderedPageBreak/>
        <w:t>Nice glow effect on player-character? Makes him easy to spot??</w:t>
      </w:r>
    </w:p>
    <w:p w14:paraId="63F076AF" w14:textId="77777777" w:rsidR="00915996" w:rsidRPr="00915996" w:rsidRDefault="00915996" w:rsidP="00915996">
      <w:pPr>
        <w:pStyle w:val="ListParagraph"/>
        <w:ind w:left="405"/>
        <w:rPr>
          <w:sz w:val="24"/>
          <w:szCs w:val="24"/>
        </w:rPr>
      </w:pPr>
      <w:bookmarkStart w:id="0" w:name="_GoBack"/>
      <w:bookmarkEnd w:id="0"/>
    </w:p>
    <w:sectPr w:rsidR="00915996" w:rsidRPr="0091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E0B05"/>
    <w:multiLevelType w:val="hybridMultilevel"/>
    <w:tmpl w:val="504243EE"/>
    <w:lvl w:ilvl="0" w:tplc="07B0351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82"/>
    <w:rsid w:val="003D2692"/>
    <w:rsid w:val="00543CFB"/>
    <w:rsid w:val="00783837"/>
    <w:rsid w:val="00915996"/>
    <w:rsid w:val="00BB06BB"/>
    <w:rsid w:val="00D6031E"/>
    <w:rsid w:val="00E11937"/>
    <w:rsid w:val="00F01A82"/>
    <w:rsid w:val="00F9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6B33"/>
  <w15:chartTrackingRefBased/>
  <w15:docId w15:val="{F2C47EFA-18BE-4A1B-BB2E-286DE10D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Millar</dc:creator>
  <cp:keywords/>
  <dc:description/>
  <cp:lastModifiedBy>Katie Millar</cp:lastModifiedBy>
  <cp:revision>2</cp:revision>
  <dcterms:created xsi:type="dcterms:W3CDTF">2019-02-12T18:35:00Z</dcterms:created>
  <dcterms:modified xsi:type="dcterms:W3CDTF">2019-02-12T19:57:00Z</dcterms:modified>
</cp:coreProperties>
</file>