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4CBA3" w14:textId="77777777" w:rsidR="0093772E" w:rsidRPr="005C5864" w:rsidRDefault="005C5864">
      <w:pPr>
        <w:rPr>
          <w:b/>
        </w:rPr>
      </w:pPr>
      <w:r w:rsidRPr="005C5864">
        <w:rPr>
          <w:b/>
        </w:rPr>
        <w:t>MEETING MINUTES:</w:t>
      </w:r>
      <w:r>
        <w:rPr>
          <w:b/>
        </w:rPr>
        <w:t xml:space="preserve"> </w:t>
      </w:r>
      <w:r w:rsidR="00560E03">
        <w:rPr>
          <w:b/>
        </w:rPr>
        <w:t>SUMO DIGITAL GROUP PROJECT</w:t>
      </w:r>
    </w:p>
    <w:p w14:paraId="05B53184" w14:textId="77193BEC" w:rsidR="005C5864" w:rsidRDefault="005C5864">
      <w:r>
        <w:t xml:space="preserve">Date of </w:t>
      </w:r>
      <w:proofErr w:type="gramStart"/>
      <w:r>
        <w:t>Meeting :</w:t>
      </w:r>
      <w:proofErr w:type="gramEnd"/>
      <w:r w:rsidR="00B2130E">
        <w:t xml:space="preserve"> 13/02/19</w:t>
      </w:r>
    </w:p>
    <w:p w14:paraId="13394DD4" w14:textId="3FDDEBB7" w:rsidR="005C5864" w:rsidRDefault="005C5864">
      <w:r>
        <w:t xml:space="preserve">Time of </w:t>
      </w:r>
      <w:proofErr w:type="gramStart"/>
      <w:r>
        <w:t>Meeting :</w:t>
      </w:r>
      <w:proofErr w:type="gramEnd"/>
      <w:r w:rsidR="00B2130E">
        <w:t xml:space="preserve"> 9AM</w:t>
      </w:r>
    </w:p>
    <w:p w14:paraId="186B6C53" w14:textId="36DE4B56" w:rsidR="005C5864" w:rsidRPr="00B2130E" w:rsidRDefault="005C5864">
      <w:pPr>
        <w:rPr>
          <w:b/>
        </w:rPr>
      </w:pPr>
      <w:r w:rsidRPr="00B2130E">
        <w:rPr>
          <w:b/>
        </w:rPr>
        <w:t>Attendees:</w:t>
      </w:r>
    </w:p>
    <w:p w14:paraId="11BCC305" w14:textId="404B9ABC" w:rsidR="00912FD4" w:rsidRPr="00912FD4" w:rsidRDefault="00912FD4" w:rsidP="00912FD4">
      <w:pPr>
        <w:rPr>
          <w:b/>
        </w:rPr>
      </w:pPr>
      <w:r>
        <w:t>Alexander Moore</w:t>
      </w:r>
      <w:r>
        <w:t xml:space="preserve"> - </w:t>
      </w:r>
      <w:r>
        <w:rPr>
          <w:b/>
        </w:rPr>
        <w:t>LATE</w:t>
      </w:r>
    </w:p>
    <w:p w14:paraId="11924114" w14:textId="77777777" w:rsidR="00912FD4" w:rsidRDefault="00912FD4" w:rsidP="00912FD4">
      <w:r>
        <w:t xml:space="preserve">Stefan </w:t>
      </w:r>
      <w:proofErr w:type="spellStart"/>
      <w:r>
        <w:t>Simulete</w:t>
      </w:r>
      <w:proofErr w:type="spellEnd"/>
    </w:p>
    <w:p w14:paraId="32D760D3" w14:textId="77777777" w:rsidR="00912FD4" w:rsidRDefault="00912FD4" w:rsidP="00912FD4">
      <w:pPr>
        <w:tabs>
          <w:tab w:val="left" w:pos="1725"/>
        </w:tabs>
      </w:pPr>
      <w:r>
        <w:t>Daniel Bailey</w:t>
      </w:r>
    </w:p>
    <w:p w14:paraId="08FCF15F" w14:textId="2239BE20" w:rsidR="00912FD4" w:rsidRDefault="00912FD4" w:rsidP="00912FD4">
      <w:pPr>
        <w:tabs>
          <w:tab w:val="left" w:pos="1725"/>
        </w:tabs>
      </w:pPr>
      <w:r>
        <w:t>Katie Millar</w:t>
      </w:r>
    </w:p>
    <w:p w14:paraId="6C27695E" w14:textId="2C820DD5" w:rsidR="005C5864" w:rsidRDefault="005C5864">
      <w:r>
        <w:t xml:space="preserve">Apologies </w:t>
      </w:r>
      <w:proofErr w:type="gramStart"/>
      <w:r>
        <w:t>from:-</w:t>
      </w:r>
      <w:proofErr w:type="gramEnd"/>
      <w:r w:rsidR="00912FD4">
        <w:t xml:space="preserve"> N/A</w:t>
      </w:r>
    </w:p>
    <w:p w14:paraId="3F022459" w14:textId="77777777"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14:paraId="50394512" w14:textId="0047733A" w:rsidR="005C5864" w:rsidRDefault="005C5864">
      <w:r w:rsidRPr="00B2130E">
        <w:rPr>
          <w:b/>
        </w:rPr>
        <w:t xml:space="preserve">What went </w:t>
      </w:r>
      <w:proofErr w:type="gramStart"/>
      <w:r w:rsidRPr="00B2130E">
        <w:rPr>
          <w:b/>
        </w:rPr>
        <w:t>well</w:t>
      </w:r>
      <w:r w:rsidR="00560E03" w:rsidRPr="00B2130E">
        <w:rPr>
          <w:b/>
        </w:rPr>
        <w:t xml:space="preserve"> :</w:t>
      </w:r>
      <w:proofErr w:type="gramEnd"/>
      <w:r w:rsidR="00560E03" w:rsidRPr="00B2130E">
        <w:rPr>
          <w:b/>
        </w:rPr>
        <w:t xml:space="preserve">  </w:t>
      </w:r>
      <w:r w:rsidR="00B2130E">
        <w:t xml:space="preserve">Distribution of tasks worked well. We were able to identify what emotions we wanted come across in our game and started to work on how to add these. The group worked well together, and most tasks were completed and logged on time. </w:t>
      </w:r>
    </w:p>
    <w:p w14:paraId="501C1CEF" w14:textId="50E78A4C" w:rsidR="00B2130E" w:rsidRPr="00B2130E" w:rsidRDefault="00B2130E">
      <w:r>
        <w:t>Concerns about punctuality and communication were addressed and understood by the group.</w:t>
      </w:r>
    </w:p>
    <w:p w14:paraId="6CDAF1D4" w14:textId="77777777" w:rsidR="00B2130E" w:rsidRPr="00B2130E" w:rsidRDefault="005C5864">
      <w:pPr>
        <w:rPr>
          <w:b/>
        </w:rPr>
      </w:pPr>
      <w:r w:rsidRPr="00B2130E">
        <w:rPr>
          <w:b/>
        </w:rPr>
        <w:t xml:space="preserve">What went </w:t>
      </w:r>
      <w:proofErr w:type="gramStart"/>
      <w:r w:rsidRPr="00B2130E">
        <w:rPr>
          <w:b/>
        </w:rPr>
        <w:t>badly</w:t>
      </w:r>
      <w:r w:rsidR="00560E03" w:rsidRPr="00B2130E">
        <w:rPr>
          <w:b/>
        </w:rPr>
        <w:t xml:space="preserve"> :</w:t>
      </w:r>
      <w:proofErr w:type="gramEnd"/>
      <w:r w:rsidR="00560E03" w:rsidRPr="00B2130E">
        <w:rPr>
          <w:b/>
        </w:rPr>
        <w:t xml:space="preserve"> </w:t>
      </w:r>
    </w:p>
    <w:p w14:paraId="6103DAF2" w14:textId="445252CE" w:rsidR="00B2130E" w:rsidRDefault="006006DC" w:rsidP="00B2130E">
      <w:pPr>
        <w:pStyle w:val="ListParagraph"/>
        <w:numPr>
          <w:ilvl w:val="0"/>
          <w:numId w:val="3"/>
        </w:numPr>
      </w:pPr>
      <w:r>
        <w:t>Lack of communication and</w:t>
      </w:r>
      <w:r w:rsidR="00B2130E">
        <w:t xml:space="preserve"> lack of</w:t>
      </w:r>
      <w:r>
        <w:t xml:space="preserve"> completed tasks by </w:t>
      </w:r>
      <w:r w:rsidR="00B2130E">
        <w:t>Alexander. One task is on the backlog for this week’s sprint.</w:t>
      </w:r>
    </w:p>
    <w:p w14:paraId="7E40861B" w14:textId="121EABF7" w:rsidR="005C5864" w:rsidRDefault="005C5864">
      <w:r w:rsidRPr="00B2130E">
        <w:rPr>
          <w:b/>
        </w:rPr>
        <w:t xml:space="preserve">Feedback </w:t>
      </w:r>
      <w:proofErr w:type="spellStart"/>
      <w:proofErr w:type="gramStart"/>
      <w:r w:rsidRPr="00B2130E">
        <w:rPr>
          <w:b/>
        </w:rPr>
        <w:t>Recieved</w:t>
      </w:r>
      <w:proofErr w:type="spellEnd"/>
      <w:r w:rsidR="00560E03" w:rsidRPr="00B2130E">
        <w:rPr>
          <w:b/>
        </w:rPr>
        <w:t xml:space="preserve"> :</w:t>
      </w:r>
      <w:proofErr w:type="gramEnd"/>
      <w:r w:rsidR="00560E03" w:rsidRPr="00B2130E">
        <w:rPr>
          <w:b/>
        </w:rPr>
        <w:t xml:space="preserve"> On any aspect of the game, either from tutors, or </w:t>
      </w:r>
      <w:proofErr w:type="spellStart"/>
      <w:r w:rsidR="00560E03" w:rsidRPr="00B2130E">
        <w:rPr>
          <w:b/>
        </w:rPr>
        <w:t>playtesters</w:t>
      </w:r>
      <w:proofErr w:type="spellEnd"/>
      <w:r w:rsidR="00560E03" w:rsidRPr="00B2130E">
        <w:rPr>
          <w:b/>
        </w:rPr>
        <w:t xml:space="preserve"> et</w:t>
      </w:r>
      <w:r w:rsidR="00B2130E" w:rsidRPr="00B2130E">
        <w:rPr>
          <w:b/>
        </w:rPr>
        <w:t>c</w:t>
      </w:r>
      <w:r w:rsidR="00B2130E">
        <w:t>: N/A</w:t>
      </w:r>
    </w:p>
    <w:p w14:paraId="0C65B2E5" w14:textId="77777777" w:rsidR="005C5864" w:rsidRPr="00B2130E" w:rsidRDefault="005C5864">
      <w:pPr>
        <w:rPr>
          <w:b/>
        </w:rPr>
      </w:pPr>
      <w:r w:rsidRPr="00B2130E">
        <w:rPr>
          <w:b/>
        </w:rPr>
        <w:t xml:space="preserve">Individual work </w:t>
      </w:r>
      <w:proofErr w:type="gramStart"/>
      <w:r w:rsidRPr="00B2130E">
        <w:rPr>
          <w:b/>
        </w:rPr>
        <w:t>completed:-</w:t>
      </w:r>
      <w:proofErr w:type="gramEnd"/>
    </w:p>
    <w:p w14:paraId="016B4F0D" w14:textId="570A5FBF" w:rsidR="00B2130E" w:rsidRPr="00B2130E" w:rsidRDefault="00B2130E" w:rsidP="00B2130E">
      <w:r>
        <w:t xml:space="preserve">Alexander Moore </w:t>
      </w:r>
      <w:r>
        <w:t>–</w:t>
      </w:r>
      <w:r>
        <w:rPr>
          <w:b/>
        </w:rPr>
        <w:t xml:space="preserve"> </w:t>
      </w:r>
      <w:r>
        <w:t>All tasks bar one on Jira sprint – Play games in our chosen genre and make notes on why you like/don’t like certain aspects.</w:t>
      </w:r>
    </w:p>
    <w:p w14:paraId="0CC456F4" w14:textId="55B75BFC" w:rsidR="00B2130E" w:rsidRDefault="00B2130E" w:rsidP="00B2130E">
      <w:r>
        <w:t xml:space="preserve">Stefan </w:t>
      </w:r>
      <w:proofErr w:type="spellStart"/>
      <w:r>
        <w:t>Simulete</w:t>
      </w:r>
      <w:proofErr w:type="spellEnd"/>
      <w:r>
        <w:t xml:space="preserve"> - </w:t>
      </w:r>
      <w:r>
        <w:t>All tasks on Jira sprint.</w:t>
      </w:r>
    </w:p>
    <w:p w14:paraId="63488F14" w14:textId="135EDC32" w:rsidR="00B2130E" w:rsidRDefault="00B2130E" w:rsidP="00B2130E">
      <w:pPr>
        <w:tabs>
          <w:tab w:val="left" w:pos="1725"/>
        </w:tabs>
      </w:pPr>
      <w:r>
        <w:t>Daniel Bailey</w:t>
      </w:r>
      <w:r>
        <w:t xml:space="preserve"> - </w:t>
      </w:r>
      <w:r>
        <w:t>All tasks on Jira sprint.</w:t>
      </w:r>
    </w:p>
    <w:p w14:paraId="71A5DFB2" w14:textId="39322655" w:rsidR="00B2130E" w:rsidRDefault="00B2130E" w:rsidP="00B2130E">
      <w:pPr>
        <w:tabs>
          <w:tab w:val="left" w:pos="1725"/>
        </w:tabs>
      </w:pPr>
      <w:r>
        <w:t>Katie Millar</w:t>
      </w:r>
      <w:r>
        <w:t xml:space="preserve"> - </w:t>
      </w:r>
      <w:r>
        <w:t>All tasks on Jira sprint.</w:t>
      </w:r>
    </w:p>
    <w:p w14:paraId="2917FD54" w14:textId="77AFE652" w:rsidR="003A2E64" w:rsidRPr="00B2130E" w:rsidRDefault="005C5864">
      <w:pPr>
        <w:rPr>
          <w:b/>
        </w:rPr>
      </w:pPr>
      <w:r w:rsidRPr="00B2130E">
        <w:rPr>
          <w:b/>
        </w:rPr>
        <w:t xml:space="preserve">Item </w:t>
      </w:r>
      <w:proofErr w:type="gramStart"/>
      <w:r w:rsidRPr="00B2130E">
        <w:rPr>
          <w:b/>
        </w:rPr>
        <w:t>2:-</w:t>
      </w:r>
      <w:proofErr w:type="gramEnd"/>
      <w:r w:rsidRPr="00B2130E">
        <w:rPr>
          <w:b/>
        </w:rPr>
        <w:t xml:space="preserve">  Overall Aim of the current weeks sprint  (What will the product look like by the end of the sprint. </w:t>
      </w:r>
    </w:p>
    <w:p w14:paraId="3223D48C" w14:textId="4408000C" w:rsidR="003A2E64" w:rsidRPr="003A2E64" w:rsidRDefault="003A2E64">
      <w:r>
        <w:t xml:space="preserve">To make concepts for characters, assets, and HUD components. To make rudimentary/placeholder assets to put in the unreal project. To </w:t>
      </w:r>
      <w:proofErr w:type="spellStart"/>
      <w:r>
        <w:t>greybox</w:t>
      </w:r>
      <w:proofErr w:type="spellEnd"/>
      <w:r>
        <w:t xml:space="preserve"> level design. To fix persistent bugs</w:t>
      </w:r>
      <w:r w:rsidR="00B2130E">
        <w:t>.</w:t>
      </w:r>
    </w:p>
    <w:p w14:paraId="48A37265" w14:textId="77777777" w:rsidR="005C5864" w:rsidRPr="00B2130E" w:rsidRDefault="005C5864">
      <w:pPr>
        <w:rPr>
          <w:b/>
        </w:rPr>
      </w:pPr>
      <w:r w:rsidRPr="00B2130E">
        <w:rPr>
          <w:b/>
        </w:rPr>
        <w:t xml:space="preserve">Tasks for the current </w:t>
      </w:r>
      <w:proofErr w:type="gramStart"/>
      <w:r w:rsidRPr="00B2130E">
        <w:rPr>
          <w:b/>
        </w:rPr>
        <w:t>week:-</w:t>
      </w:r>
      <w:proofErr w:type="gramEnd"/>
    </w:p>
    <w:p w14:paraId="41687418" w14:textId="77777777" w:rsidR="005C5864" w:rsidRDefault="005C5864">
      <w:r>
        <w:lastRenderedPageBreak/>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14:paraId="3D388962" w14:textId="7D2DE7FA" w:rsidR="003A2E64" w:rsidRDefault="003A2E64" w:rsidP="003A2E64">
      <w:r>
        <w:t>Alexander Moore</w:t>
      </w:r>
      <w:r>
        <w:t xml:space="preserve"> – </w:t>
      </w:r>
    </w:p>
    <w:p w14:paraId="0E3D55EC" w14:textId="76D4738F" w:rsidR="003A2E64" w:rsidRDefault="003A2E64" w:rsidP="003A2E64">
      <w:pPr>
        <w:pStyle w:val="ListParagraph"/>
        <w:numPr>
          <w:ilvl w:val="0"/>
          <w:numId w:val="1"/>
        </w:numPr>
      </w:pPr>
      <w:r>
        <w:t xml:space="preserve">To </w:t>
      </w:r>
      <w:proofErr w:type="gramStart"/>
      <w:r>
        <w:t>take into account</w:t>
      </w:r>
      <w:proofErr w:type="gramEnd"/>
      <w:r>
        <w:t xml:space="preserve"> previous research on HUD components, and design relevant HUD assets, such as:</w:t>
      </w:r>
    </w:p>
    <w:p w14:paraId="686B3A36" w14:textId="384898A3" w:rsidR="003A2E64" w:rsidRDefault="003A2E64" w:rsidP="003A2E64">
      <w:pPr>
        <w:pStyle w:val="ListParagraph"/>
        <w:numPr>
          <w:ilvl w:val="0"/>
          <w:numId w:val="1"/>
        </w:numPr>
      </w:pPr>
      <w:r w:rsidRPr="00016DC5">
        <w:t>Different trap cards</w:t>
      </w:r>
      <w:r>
        <w:t xml:space="preserve"> and </w:t>
      </w:r>
      <w:r w:rsidRPr="00016DC5">
        <w:t>Equipped item</w:t>
      </w:r>
      <w:r>
        <w:t xml:space="preserve"> slots</w:t>
      </w:r>
      <w:r w:rsidRPr="00016DC5">
        <w:t xml:space="preserve"> </w:t>
      </w:r>
    </w:p>
    <w:p w14:paraId="52ED8ABF" w14:textId="77777777" w:rsidR="003A2E64" w:rsidRDefault="003A2E64" w:rsidP="003A2E64">
      <w:pPr>
        <w:ind w:left="360"/>
      </w:pPr>
      <w:r>
        <w:t xml:space="preserve">Stefan </w:t>
      </w:r>
      <w:proofErr w:type="spellStart"/>
      <w:r>
        <w:t>Simulete</w:t>
      </w:r>
      <w:proofErr w:type="spellEnd"/>
      <w:r>
        <w:t xml:space="preserve"> </w:t>
      </w:r>
    </w:p>
    <w:p w14:paraId="42294F58" w14:textId="7DF0A018" w:rsidR="003A2E64" w:rsidRDefault="003A2E64" w:rsidP="003A2E64">
      <w:pPr>
        <w:ind w:left="360"/>
      </w:pPr>
      <w:r>
        <w:t xml:space="preserve">- </w:t>
      </w:r>
      <w:r>
        <w:t xml:space="preserve">To </w:t>
      </w:r>
      <w:proofErr w:type="gramStart"/>
      <w:r>
        <w:t>take into account</w:t>
      </w:r>
      <w:proofErr w:type="gramEnd"/>
      <w:r>
        <w:t xml:space="preserve"> previous research on</w:t>
      </w:r>
      <w:r>
        <w:t xml:space="preserve"> Assets</w:t>
      </w:r>
      <w:r>
        <w:t xml:space="preserve"> components, and design relevant HUD assets, such as:</w:t>
      </w:r>
    </w:p>
    <w:p w14:paraId="133AA957" w14:textId="466A7858" w:rsidR="003A2E64" w:rsidRDefault="003A2E64" w:rsidP="003A2E64">
      <w:r>
        <w:t xml:space="preserve">- </w:t>
      </w:r>
      <w:proofErr w:type="spellStart"/>
      <w:r w:rsidRPr="00606ADB">
        <w:t>Tileset</w:t>
      </w:r>
      <w:proofErr w:type="spellEnd"/>
      <w:r w:rsidRPr="00606ADB">
        <w:t xml:space="preserve"> - for walls, prison bars, floors, wall lighting, chains, doors</w:t>
      </w:r>
      <w:r>
        <w:t xml:space="preserve"> (interactable so players can go through)</w:t>
      </w:r>
    </w:p>
    <w:p w14:paraId="7D97AE8B" w14:textId="32750895" w:rsidR="003A2E64" w:rsidRDefault="003A2E64" w:rsidP="003A2E64">
      <w:r>
        <w:t>- research how we can make the player feel our desired emotions, such as:</w:t>
      </w:r>
    </w:p>
    <w:p w14:paraId="3CFB4573" w14:textId="632A4F34" w:rsidR="003A2E64" w:rsidRDefault="003A2E64" w:rsidP="003A2E64">
      <w:pPr>
        <w:ind w:left="720" w:hanging="720"/>
      </w:pPr>
      <w:r>
        <w:t xml:space="preserve">– </w:t>
      </w:r>
      <w:proofErr w:type="gramStart"/>
      <w:r>
        <w:t>Tension</w:t>
      </w:r>
      <w:r>
        <w:t xml:space="preserve">, </w:t>
      </w:r>
      <w:r>
        <w:t xml:space="preserve"> From</w:t>
      </w:r>
      <w:proofErr w:type="gramEnd"/>
      <w:r>
        <w:t xml:space="preserve"> trying to escape prison – Curiosity from discovering something they have not used before – Fear of being caught – Fiero at the end, and from trapping enemies successfully</w:t>
      </w:r>
      <w:r>
        <w:t>.</w:t>
      </w:r>
    </w:p>
    <w:p w14:paraId="0EA4263F" w14:textId="04B62C49" w:rsidR="003A2E64" w:rsidRDefault="003A2E64" w:rsidP="003A2E64">
      <w:pPr>
        <w:tabs>
          <w:tab w:val="left" w:pos="1725"/>
        </w:tabs>
      </w:pPr>
      <w:r>
        <w:t>Daniel Bailey</w:t>
      </w:r>
      <w:r>
        <w:t xml:space="preserve"> – </w:t>
      </w:r>
    </w:p>
    <w:p w14:paraId="0BA83151" w14:textId="2C0CCBB9" w:rsidR="003A2E64" w:rsidRDefault="003A2E64" w:rsidP="003A2E64">
      <w:pPr>
        <w:pStyle w:val="ListParagraph"/>
        <w:numPr>
          <w:ilvl w:val="0"/>
          <w:numId w:val="1"/>
        </w:numPr>
        <w:tabs>
          <w:tab w:val="left" w:pos="1725"/>
        </w:tabs>
      </w:pPr>
      <w:r>
        <w:t>Tweaking Movement</w:t>
      </w:r>
    </w:p>
    <w:p w14:paraId="01F03521" w14:textId="3D56EB09" w:rsidR="003A2E64" w:rsidRDefault="003A2E64" w:rsidP="003A2E64">
      <w:pPr>
        <w:pStyle w:val="ListParagraph"/>
        <w:numPr>
          <w:ilvl w:val="0"/>
          <w:numId w:val="1"/>
        </w:numPr>
        <w:tabs>
          <w:tab w:val="left" w:pos="1725"/>
        </w:tabs>
      </w:pPr>
      <w:r>
        <w:t>Attempt basic AI movement and player tracking</w:t>
      </w:r>
    </w:p>
    <w:p w14:paraId="4A8384EC" w14:textId="6817FCD7" w:rsidR="003A2E64" w:rsidRDefault="003A2E64" w:rsidP="003A2E64">
      <w:pPr>
        <w:pStyle w:val="ListParagraph"/>
        <w:numPr>
          <w:ilvl w:val="0"/>
          <w:numId w:val="1"/>
        </w:numPr>
        <w:tabs>
          <w:tab w:val="left" w:pos="1725"/>
        </w:tabs>
      </w:pPr>
      <w:r>
        <w:t>General Bug fixing</w:t>
      </w:r>
    </w:p>
    <w:p w14:paraId="4A5BEDB7" w14:textId="66FE06C0" w:rsidR="003A2E64" w:rsidRDefault="003A2E64" w:rsidP="003A2E64">
      <w:pPr>
        <w:tabs>
          <w:tab w:val="left" w:pos="1725"/>
        </w:tabs>
      </w:pPr>
      <w:r>
        <w:t>Katie Millar</w:t>
      </w:r>
      <w:r>
        <w:t xml:space="preserve"> </w:t>
      </w:r>
      <w:r w:rsidR="00912FD4">
        <w:t>–</w:t>
      </w:r>
      <w:r>
        <w:t xml:space="preserve"> </w:t>
      </w:r>
    </w:p>
    <w:p w14:paraId="5E6E16B3" w14:textId="29F32102" w:rsidR="00912FD4" w:rsidRDefault="00912FD4" w:rsidP="00912FD4">
      <w:pPr>
        <w:pStyle w:val="ListParagraph"/>
        <w:numPr>
          <w:ilvl w:val="0"/>
          <w:numId w:val="1"/>
        </w:numPr>
        <w:tabs>
          <w:tab w:val="left" w:pos="1725"/>
        </w:tabs>
      </w:pPr>
      <w:r>
        <w:t xml:space="preserve">Concept art and rudimentary pixel placeholder art for </w:t>
      </w:r>
      <w:r w:rsidRPr="00606ADB">
        <w:t>main character (wizard or spellcaster</w:t>
      </w:r>
      <w:r>
        <w:t>)</w:t>
      </w:r>
    </w:p>
    <w:p w14:paraId="339306CE" w14:textId="1EE62229" w:rsidR="00912FD4" w:rsidRDefault="00912FD4" w:rsidP="00912FD4">
      <w:pPr>
        <w:pStyle w:val="ListParagraph"/>
        <w:numPr>
          <w:ilvl w:val="0"/>
          <w:numId w:val="1"/>
        </w:numPr>
        <w:tabs>
          <w:tab w:val="left" w:pos="1725"/>
        </w:tabs>
      </w:pPr>
      <w:r>
        <w:t>Concept art for g</w:t>
      </w:r>
      <w:r w:rsidRPr="00606ADB">
        <w:t>uards/ enemies of varying types</w:t>
      </w:r>
    </w:p>
    <w:p w14:paraId="30A647A2" w14:textId="59BB6B7C" w:rsidR="00912FD4" w:rsidRDefault="00912FD4" w:rsidP="00912FD4">
      <w:pPr>
        <w:pStyle w:val="ListParagraph"/>
        <w:numPr>
          <w:ilvl w:val="0"/>
          <w:numId w:val="1"/>
        </w:numPr>
        <w:tabs>
          <w:tab w:val="left" w:pos="1725"/>
        </w:tabs>
      </w:pPr>
      <w:r w:rsidRPr="00606ADB">
        <w:t xml:space="preserve"> </w:t>
      </w:r>
      <w:r>
        <w:t>Concept art for s</w:t>
      </w:r>
      <w:r w:rsidRPr="00606ADB">
        <w:t xml:space="preserve">ide character </w:t>
      </w:r>
      <w:r>
        <w:t>/</w:t>
      </w:r>
      <w:r w:rsidRPr="00606ADB">
        <w:t xml:space="preserve"> tutorial guy</w:t>
      </w:r>
    </w:p>
    <w:p w14:paraId="63C053DD" w14:textId="43BB737A" w:rsidR="005C5864" w:rsidRDefault="003A2E64" w:rsidP="003A2E64">
      <w:r>
        <w:t xml:space="preserve"> </w:t>
      </w:r>
      <w:r w:rsidR="005C5864">
        <w:t>(These tasks to be uploaded and tracked on JIRA)</w:t>
      </w:r>
    </w:p>
    <w:p w14:paraId="645E30F5" w14:textId="77777777" w:rsidR="005C5864" w:rsidRDefault="005C5864"/>
    <w:p w14:paraId="0C890185" w14:textId="479F8EDF" w:rsidR="005C5864" w:rsidRDefault="005C5864">
      <w:r>
        <w:t xml:space="preserve">Item </w:t>
      </w:r>
      <w:proofErr w:type="gramStart"/>
      <w:r>
        <w:t>3:-</w:t>
      </w:r>
      <w:proofErr w:type="gramEnd"/>
      <w:r>
        <w:t xml:space="preserve">  Any Other Business.</w:t>
      </w:r>
      <w:r w:rsidR="00B2130E">
        <w:t xml:space="preserve"> N/A</w:t>
      </w:r>
    </w:p>
    <w:p w14:paraId="7F0C0EF9" w14:textId="77777777" w:rsidR="005C5864" w:rsidRDefault="005C5864"/>
    <w:p w14:paraId="0CA7677D" w14:textId="2F149455" w:rsidR="005C5864" w:rsidRDefault="005C5864">
      <w:r>
        <w:t xml:space="preserve">Meeting </w:t>
      </w:r>
      <w:proofErr w:type="gramStart"/>
      <w:r>
        <w:t>Ended :</w:t>
      </w:r>
      <w:proofErr w:type="gramEnd"/>
      <w:r>
        <w:t>-</w:t>
      </w:r>
      <w:r w:rsidR="00B2130E">
        <w:t xml:space="preserve"> 12:33 PM</w:t>
      </w:r>
    </w:p>
    <w:p w14:paraId="0D39D1CC" w14:textId="6BBEB36B" w:rsidR="005C5864" w:rsidRDefault="005C5864">
      <w:r>
        <w:t>Minute Taker:</w:t>
      </w:r>
      <w:r w:rsidR="00B2130E">
        <w:t xml:space="preserve"> Katie Millar</w:t>
      </w:r>
      <w:bookmarkStart w:id="0" w:name="_GoBack"/>
      <w:bookmarkEnd w:id="0"/>
    </w:p>
    <w:p w14:paraId="7E32391A"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7A2"/>
    <w:multiLevelType w:val="hybridMultilevel"/>
    <w:tmpl w:val="8034AFFA"/>
    <w:lvl w:ilvl="0" w:tplc="619403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11171"/>
    <w:multiLevelType w:val="hybridMultilevel"/>
    <w:tmpl w:val="C2B43008"/>
    <w:lvl w:ilvl="0" w:tplc="EF16B8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C0925"/>
    <w:multiLevelType w:val="hybridMultilevel"/>
    <w:tmpl w:val="5E12370E"/>
    <w:lvl w:ilvl="0" w:tplc="77902F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C370D"/>
    <w:rsid w:val="003A2E64"/>
    <w:rsid w:val="00560E03"/>
    <w:rsid w:val="005C5864"/>
    <w:rsid w:val="006006DC"/>
    <w:rsid w:val="00912FD4"/>
    <w:rsid w:val="0093772E"/>
    <w:rsid w:val="009D559A"/>
    <w:rsid w:val="00B2130E"/>
    <w:rsid w:val="00CB3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FF36"/>
  <w15:docId w15:val="{A3158B3E-221C-4BC0-9418-141EA8EC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Katie Millar</cp:lastModifiedBy>
  <cp:revision>2</cp:revision>
  <dcterms:created xsi:type="dcterms:W3CDTF">2019-02-13T12:33:00Z</dcterms:created>
  <dcterms:modified xsi:type="dcterms:W3CDTF">2019-02-13T12:33:00Z</dcterms:modified>
</cp:coreProperties>
</file>