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DB" w:rsidRDefault="00D939F3">
      <w:r w:rsidRPr="00D939F3">
        <w:t>https://www.youtube.com/watch?v=5Mw6NpSEb2o</w:t>
      </w:r>
      <w:bookmarkStart w:id="0" w:name="_GoBack"/>
      <w:bookmarkEnd w:id="0"/>
    </w:p>
    <w:sectPr w:rsidR="00680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E4"/>
    <w:rsid w:val="005A47B0"/>
    <w:rsid w:val="00C018E4"/>
    <w:rsid w:val="00C31939"/>
    <w:rsid w:val="00D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4493C-1594-483A-A7EB-1FC33F26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University of Suffolk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2019-02-20T17:13:00Z</dcterms:created>
  <dcterms:modified xsi:type="dcterms:W3CDTF">2019-02-20T17:13:00Z</dcterms:modified>
</cp:coreProperties>
</file>