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3F" w:rsidRDefault="00CE7B35">
      <w:hyperlink r:id="rId4" w:history="1">
        <w:r w:rsidRPr="003D06DC">
          <w:rPr>
            <w:rStyle w:val="Hyperlink"/>
          </w:rPr>
          <w:t>https://freesound.org/people/musicandsoundyay/sounds/452755/</w:t>
        </w:r>
      </w:hyperlink>
    </w:p>
    <w:p w:rsidR="00CE7B35" w:rsidRDefault="00CE7B35">
      <w:hyperlink r:id="rId5" w:history="1">
        <w:r w:rsidRPr="003D06DC">
          <w:rPr>
            <w:rStyle w:val="Hyperlink"/>
          </w:rPr>
          <w:t>https://freesound.org/people/InspectorJ/sounds/431117/</w:t>
        </w:r>
      </w:hyperlink>
    </w:p>
    <w:p w:rsidR="00CE7B35" w:rsidRDefault="00CE7B35">
      <w:hyperlink r:id="rId6" w:history="1">
        <w:r w:rsidRPr="003D06DC">
          <w:rPr>
            <w:rStyle w:val="Hyperlink"/>
          </w:rPr>
          <w:t>https://freesound.org/people/CGEffex/sounds/93834/</w:t>
        </w:r>
      </w:hyperlink>
    </w:p>
    <w:p w:rsidR="00CE7B35" w:rsidRDefault="00CE7B35">
      <w:hyperlink r:id="rId7" w:history="1">
        <w:r w:rsidRPr="003D06DC">
          <w:rPr>
            <w:rStyle w:val="Hyperlink"/>
          </w:rPr>
          <w:t>https://freesound.org/people/Michel%20Hollicardo/sounds/52593/</w:t>
        </w:r>
      </w:hyperlink>
    </w:p>
    <w:p w:rsidR="00CE7B35" w:rsidRDefault="00CE7B35">
      <w:hyperlink r:id="rId8" w:history="1">
        <w:r w:rsidRPr="003D06DC">
          <w:rPr>
            <w:rStyle w:val="Hyperlink"/>
          </w:rPr>
          <w:t>https://freesound.org/people/Leszek_Szary/sounds/146730/</w:t>
        </w:r>
      </w:hyperlink>
    </w:p>
    <w:p w:rsidR="00CE7B35" w:rsidRDefault="00CE7B35">
      <w:hyperlink r:id="rId9" w:history="1">
        <w:r w:rsidRPr="003D06DC">
          <w:rPr>
            <w:rStyle w:val="Hyperlink"/>
          </w:rPr>
          <w:t>https://freesound.org/people/WizardOZ/sounds/404901/</w:t>
        </w:r>
      </w:hyperlink>
    </w:p>
    <w:p w:rsidR="00CE7B35" w:rsidRDefault="00CE7B35">
      <w:bookmarkStart w:id="0" w:name="_GoBack"/>
      <w:bookmarkEnd w:id="0"/>
    </w:p>
    <w:p w:rsidR="00CE7B35" w:rsidRDefault="00CE7B35"/>
    <w:p w:rsidR="00CE7B35" w:rsidRDefault="00CE7B35"/>
    <w:sectPr w:rsidR="00CE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3"/>
    <w:rsid w:val="004C2D80"/>
    <w:rsid w:val="00A0752B"/>
    <w:rsid w:val="00CE3433"/>
    <w:rsid w:val="00C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5FC3"/>
  <w15:chartTrackingRefBased/>
  <w15:docId w15:val="{2955F6AB-62D0-46FA-9413-6D87DCF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Leszek_Szary/sounds/1467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ichel%20Hollicardo/sounds/5259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CGEffex/sounds/9383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InspectorJ/sounds/43111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musicandsoundyay/sounds/452755/" TargetMode="External"/><Relationship Id="rId9" Type="http://schemas.openxmlformats.org/officeDocument/2006/relationships/hyperlink" Target="https://freesound.org/people/WizardOZ/sounds/4049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>University of Suffolk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2019-03-20T09:45:00Z</dcterms:created>
  <dcterms:modified xsi:type="dcterms:W3CDTF">2019-03-20T09:47:00Z</dcterms:modified>
</cp:coreProperties>
</file>