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E27DA" w14:textId="3292B2D3" w:rsidR="00207BEA" w:rsidRDefault="00984AA8">
      <w:r>
        <w:t>Google Drive link with all assets:</w:t>
      </w:r>
    </w:p>
    <w:p w14:paraId="40E32809" w14:textId="42DB782C" w:rsidR="00984AA8" w:rsidRDefault="00984AA8">
      <w:hyperlink r:id="rId4" w:history="1">
        <w:r w:rsidRPr="00BE2CA5">
          <w:rPr>
            <w:rStyle w:val="Hyperlink"/>
          </w:rPr>
          <w:t>https://drive.google.com/open?id=1IZm5G7F0VU68VqEk0ZfAzJTtWoYRvdRA</w:t>
        </w:r>
      </w:hyperlink>
    </w:p>
    <w:p w14:paraId="757D51FA" w14:textId="77777777" w:rsidR="00984AA8" w:rsidRDefault="00984AA8">
      <w:bookmarkStart w:id="0" w:name="_GoBack"/>
      <w:bookmarkEnd w:id="0"/>
    </w:p>
    <w:sectPr w:rsidR="0098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C1"/>
    <w:rsid w:val="00031E53"/>
    <w:rsid w:val="00583043"/>
    <w:rsid w:val="00984AA8"/>
    <w:rsid w:val="00FA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DE2F"/>
  <w15:chartTrackingRefBased/>
  <w15:docId w15:val="{CD6C66AC-4691-427F-8FBD-A1478158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IZm5G7F0VU68VqEk0ZfAzJTtWoYRv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Lazar</dc:creator>
  <cp:keywords/>
  <dc:description/>
  <cp:lastModifiedBy>Mircea Lazar</cp:lastModifiedBy>
  <cp:revision>3</cp:revision>
  <dcterms:created xsi:type="dcterms:W3CDTF">2019-03-20T08:34:00Z</dcterms:created>
  <dcterms:modified xsi:type="dcterms:W3CDTF">2019-03-20T08:34:00Z</dcterms:modified>
</cp:coreProperties>
</file>