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A8" w:rsidRDefault="002745A8" w:rsidP="002745A8">
      <w:pPr>
        <w:pStyle w:val="Heading1"/>
        <w:rPr>
          <w:rFonts w:cstheme="majorHAnsi"/>
        </w:rPr>
      </w:pPr>
      <w:r>
        <w:rPr>
          <w:rFonts w:cstheme="majorHAnsi"/>
        </w:rPr>
        <w:t>MEETING MINUTES: SUMO DIGITAL GROUP PROJECT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Date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</w:t>
      </w:r>
      <w:r w:rsidR="00FC161B">
        <w:rPr>
          <w:b/>
        </w:rPr>
        <w:t>13</w:t>
      </w:r>
      <w:r>
        <w:rPr>
          <w:b/>
          <w:vertAlign w:val="superscript"/>
        </w:rPr>
        <w:t xml:space="preserve">th </w:t>
      </w:r>
      <w:r>
        <w:rPr>
          <w:b/>
        </w:rPr>
        <w:t>March 2019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Time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1</w:t>
      </w:r>
      <w:r w:rsidR="00FC161B">
        <w:rPr>
          <w:b/>
        </w:rPr>
        <w:t>1.25am</w:t>
      </w:r>
      <w:r>
        <w:rPr>
          <w:b/>
        </w:rPr>
        <w:t xml:space="preserve"> – </w:t>
      </w:r>
      <w:r w:rsidR="00FC161B">
        <w:rPr>
          <w:b/>
        </w:rPr>
        <w:t>11.5</w:t>
      </w:r>
      <w:r w:rsidR="008A1D0A">
        <w:rPr>
          <w:b/>
        </w:rPr>
        <w:t>8</w:t>
      </w:r>
      <w:r w:rsidR="00FC161B">
        <w:rPr>
          <w:b/>
        </w:rPr>
        <w:t>am</w:t>
      </w:r>
    </w:p>
    <w:p w:rsidR="002745A8" w:rsidRDefault="002745A8" w:rsidP="002745A8">
      <w:proofErr w:type="gramStart"/>
      <w:r>
        <w:t>Attendees:-</w:t>
      </w:r>
      <w:proofErr w:type="gramEnd"/>
      <w:r>
        <w:t xml:space="preserve"> Fraser King, Mircea Lazar, Sion Williamson, Mihai </w:t>
      </w:r>
      <w:proofErr w:type="spellStart"/>
      <w:r>
        <w:t>Giurea</w:t>
      </w:r>
      <w:proofErr w:type="spellEnd"/>
      <w:r>
        <w:t xml:space="preserve">, Harry </w:t>
      </w:r>
      <w:proofErr w:type="spellStart"/>
      <w:r>
        <w:t>Wadman</w:t>
      </w:r>
      <w:proofErr w:type="spellEnd"/>
    </w:p>
    <w:p w:rsidR="002745A8" w:rsidRDefault="002745A8" w:rsidP="002745A8">
      <w:r>
        <w:t xml:space="preserve">Apologies </w:t>
      </w:r>
      <w:proofErr w:type="gramStart"/>
      <w:r>
        <w:t>from:-</w:t>
      </w:r>
      <w:proofErr w:type="gramEnd"/>
      <w:r>
        <w:t xml:space="preserve"> </w:t>
      </w:r>
      <w:r w:rsidR="0033727B">
        <w:t>N/A</w:t>
      </w:r>
    </w:p>
    <w:p w:rsidR="002745A8" w:rsidRDefault="002745A8" w:rsidP="002745A8">
      <w:pPr>
        <w:pStyle w:val="Heading2"/>
        <w:rPr>
          <w:rFonts w:cstheme="majorHAnsi"/>
        </w:rPr>
      </w:pPr>
      <w:r>
        <w:rPr>
          <w:rFonts w:cstheme="majorHAnsi"/>
        </w:rPr>
        <w:t>Item One - Post-mortem of Previous Week</w:t>
      </w:r>
    </w:p>
    <w:p w:rsidR="008D7E55" w:rsidRDefault="009968EB" w:rsidP="00580775">
      <w:r>
        <w:t>The group has mixed feelings about the success of Sprint 6</w:t>
      </w:r>
      <w:r w:rsidR="00D55D61">
        <w:t xml:space="preserve"> -</w:t>
      </w:r>
      <w:r w:rsidR="000A11D9">
        <w:t xml:space="preserve"> on the one hand the group delivered a successful presentation </w:t>
      </w:r>
      <w:r w:rsidR="002A3249">
        <w:t>(as evidenced by lecturer feedback</w:t>
      </w:r>
      <w:r w:rsidR="008D7E55">
        <w:t xml:space="preserve"> detailed in item five</w:t>
      </w:r>
      <w:r w:rsidR="002A3249">
        <w:t xml:space="preserve">), however due to the consequential loss of time caused by </w:t>
      </w:r>
      <w:r w:rsidR="00D55D61">
        <w:t>the presentations</w:t>
      </w:r>
      <w:r w:rsidR="002A3249">
        <w:t>, a typical jam was not held by the group and all tasks for the week were delivered remotely.</w:t>
      </w:r>
      <w:r w:rsidR="00D55D61">
        <w:t xml:space="preserve"> As a result of this, </w:t>
      </w:r>
      <w:r w:rsidR="00644921">
        <w:t>it is now clear that the previous week’s target of having a “</w:t>
      </w:r>
      <w:proofErr w:type="spellStart"/>
      <w:r w:rsidR="00644921">
        <w:t>playtestable</w:t>
      </w:r>
      <w:proofErr w:type="spellEnd"/>
      <w:r w:rsidR="00644921">
        <w:t>” product was out of scope – there was not enough time to fully implement all features required to conduct any meaningful playtesting.</w:t>
      </w:r>
      <w:r w:rsidR="008D7E55">
        <w:t xml:space="preserve"> </w:t>
      </w:r>
    </w:p>
    <w:p w:rsidR="00D37E9F" w:rsidRDefault="00644921" w:rsidP="00580775">
      <w:r>
        <w:t xml:space="preserve">Moreover, due to this, the scope and objective for this week’s sprint </w:t>
      </w:r>
      <w:r w:rsidR="00655471">
        <w:t xml:space="preserve">has been adjusted to that of completing the implementation of the game’s core features. </w:t>
      </w:r>
    </w:p>
    <w:p w:rsidR="00CA53EB" w:rsidRDefault="00CA53EB" w:rsidP="00580775">
      <w:r>
        <w:t xml:space="preserve">Furthermore, </w:t>
      </w:r>
      <w:r w:rsidR="0033727B">
        <w:t>due to personal issues detailed privately with Sion inside of the group meeting, Sion was un</w:t>
      </w:r>
      <w:r w:rsidR="00EE2FCD">
        <w:t xml:space="preserve">able to complete his tasks for the week. This has been rescheduled appropriately and will now be completed as part of the team’s weekly jam. </w:t>
      </w:r>
      <w:r w:rsidR="0078419E">
        <w:t xml:space="preserve">Sion has been reminded of the importance of clear and consistent communication </w:t>
      </w:r>
      <w:r w:rsidR="004A37AC">
        <w:t>in the event of any issues</w:t>
      </w:r>
      <w:r w:rsidR="0025596C">
        <w:t xml:space="preserve"> and insists that he will flag any future problems through the appropriate channels</w:t>
      </w:r>
      <w:r w:rsidR="002677BF">
        <w:t>.</w:t>
      </w:r>
    </w:p>
    <w:p w:rsidR="00EE2FCD" w:rsidRDefault="00EE2FCD" w:rsidP="00EE2FCD">
      <w:pPr>
        <w:pStyle w:val="Heading2"/>
      </w:pPr>
      <w:r>
        <w:t>Item Two – Minor Project ‘Housekeeping’</w:t>
      </w:r>
    </w:p>
    <w:p w:rsidR="00EE2FCD" w:rsidRDefault="00EE2FCD" w:rsidP="00EE2FCD">
      <w:r>
        <w:t xml:space="preserve">The group openly discussed the current state of ‘minor’ project </w:t>
      </w:r>
      <w:r w:rsidR="002677BF">
        <w:t>problems</w:t>
      </w:r>
      <w:r>
        <w:t xml:space="preserve"> – i.e. issues </w:t>
      </w:r>
      <w:r w:rsidR="00036177">
        <w:t xml:space="preserve">raised </w:t>
      </w:r>
      <w:r>
        <w:t>with members of the team that were not blocking any progress or causing major developmental issues but nonetheless required addressing. The primary points raised in these discussions are as follows:</w:t>
      </w:r>
    </w:p>
    <w:p w:rsidR="00EE2FCD" w:rsidRDefault="00EE2FCD" w:rsidP="00EE2FCD">
      <w:pPr>
        <w:pStyle w:val="ListParagraph"/>
        <w:numPr>
          <w:ilvl w:val="0"/>
          <w:numId w:val="12"/>
        </w:numPr>
      </w:pPr>
      <w:r>
        <w:t>Multiple forked Unity ‘Side-Projects’ require merging</w:t>
      </w:r>
    </w:p>
    <w:p w:rsidR="00EE2FCD" w:rsidRDefault="00EE2FCD" w:rsidP="00EE2FCD">
      <w:pPr>
        <w:pStyle w:val="ListParagraph"/>
        <w:numPr>
          <w:ilvl w:val="1"/>
          <w:numId w:val="12"/>
        </w:numPr>
      </w:pPr>
      <w:r>
        <w:t xml:space="preserve">Numerous forked builds of the core project have been created to implement experimental features in a safe environment. The development of these forked builds </w:t>
      </w:r>
      <w:proofErr w:type="gramStart"/>
      <w:r>
        <w:t>have</w:t>
      </w:r>
      <w:proofErr w:type="gramEnd"/>
      <w:r>
        <w:t xml:space="preserve"> all now been concluded and, where appropriate, now require </w:t>
      </w:r>
      <w:r w:rsidR="00F365CB">
        <w:t>integration</w:t>
      </w:r>
      <w:r>
        <w:t xml:space="preserve"> into the current build. </w:t>
      </w:r>
    </w:p>
    <w:p w:rsidR="009825C1" w:rsidRDefault="009825C1" w:rsidP="009825C1">
      <w:pPr>
        <w:pStyle w:val="ListParagraph"/>
        <w:numPr>
          <w:ilvl w:val="2"/>
          <w:numId w:val="12"/>
        </w:numPr>
      </w:pPr>
      <w:r>
        <w:t>E.g. AI Testing, Normal Map and Material Generation of Sprite Sheets etc…</w:t>
      </w:r>
    </w:p>
    <w:p w:rsidR="009825C1" w:rsidRDefault="009825C1" w:rsidP="009825C1">
      <w:pPr>
        <w:pStyle w:val="ListParagraph"/>
        <w:numPr>
          <w:ilvl w:val="0"/>
          <w:numId w:val="12"/>
        </w:numPr>
      </w:pPr>
      <w:r>
        <w:t>Discord Server Permissions</w:t>
      </w:r>
    </w:p>
    <w:p w:rsidR="009825C1" w:rsidRDefault="009825C1" w:rsidP="009825C1">
      <w:pPr>
        <w:pStyle w:val="ListParagraph"/>
        <w:numPr>
          <w:ilvl w:val="1"/>
          <w:numId w:val="12"/>
        </w:numPr>
      </w:pPr>
      <w:r>
        <w:t>In order to spread</w:t>
      </w:r>
      <w:r w:rsidR="005737E2">
        <w:t xml:space="preserve"> the</w:t>
      </w:r>
      <w:r>
        <w:t xml:space="preserve"> managerial workload of the server, </w:t>
      </w:r>
      <w:proofErr w:type="spellStart"/>
      <w:r>
        <w:t>Mishu</w:t>
      </w:r>
      <w:proofErr w:type="spellEnd"/>
      <w:r>
        <w:t xml:space="preserve"> is to be enrolled as a server admin. This requires creating a new ‘admin’ role </w:t>
      </w:r>
      <w:r w:rsidR="00337A72">
        <w:t xml:space="preserve">inside of the server with the correct permissions and adding </w:t>
      </w:r>
      <w:proofErr w:type="spellStart"/>
      <w:r w:rsidR="00337A72">
        <w:t>Mishu’s</w:t>
      </w:r>
      <w:proofErr w:type="spellEnd"/>
      <w:r w:rsidR="00337A72">
        <w:t xml:space="preserve"> account appropriately.</w:t>
      </w:r>
    </w:p>
    <w:p w:rsidR="00036177" w:rsidRDefault="00036177" w:rsidP="00036177">
      <w:pPr>
        <w:pStyle w:val="ListParagraph"/>
        <w:numPr>
          <w:ilvl w:val="0"/>
          <w:numId w:val="12"/>
        </w:numPr>
      </w:pPr>
      <w:r>
        <w:t>Core Sprite Sheet Refinement</w:t>
      </w:r>
    </w:p>
    <w:p w:rsidR="00036177" w:rsidRDefault="00036177" w:rsidP="00036177">
      <w:pPr>
        <w:pStyle w:val="ListParagraph"/>
        <w:numPr>
          <w:ilvl w:val="1"/>
          <w:numId w:val="12"/>
        </w:numPr>
      </w:pPr>
      <w:r>
        <w:t>The core sprite sheet of the game (contained as part of a wider asset pack) is missing certain pieces. An example of this is a missing mirrored stair tile. Mirroring is possible inside of the Unity environment, however conflicts with the refinements made with the normal maps.</w:t>
      </w:r>
    </w:p>
    <w:p w:rsidR="00036177" w:rsidRDefault="00036177" w:rsidP="00036177">
      <w:pPr>
        <w:pStyle w:val="ListParagraph"/>
        <w:numPr>
          <w:ilvl w:val="1"/>
          <w:numId w:val="12"/>
        </w:numPr>
      </w:pPr>
      <w:r>
        <w:lastRenderedPageBreak/>
        <w:t>In addition to this, the core sprite sheet lacks the variety of props that are required inside of the game to prevent the player from noticing heavy repetition</w:t>
      </w:r>
      <w:r w:rsidR="003C0463">
        <w:t xml:space="preserve"> of assets. Additional prop assets need to be sourced</w:t>
      </w:r>
      <w:r w:rsidR="005737E2">
        <w:t>/created</w:t>
      </w:r>
      <w:r w:rsidR="003C0463">
        <w:t>.</w:t>
      </w:r>
    </w:p>
    <w:p w:rsidR="00C716AC" w:rsidRDefault="00C716AC" w:rsidP="00C716AC">
      <w:pPr>
        <w:pStyle w:val="ListParagraph"/>
        <w:numPr>
          <w:ilvl w:val="0"/>
          <w:numId w:val="12"/>
        </w:numPr>
      </w:pPr>
      <w:r>
        <w:t>Reworking of room sizes</w:t>
      </w:r>
    </w:p>
    <w:p w:rsidR="00C716AC" w:rsidRDefault="00C716AC" w:rsidP="00C716AC">
      <w:pPr>
        <w:pStyle w:val="ListParagraph"/>
        <w:numPr>
          <w:ilvl w:val="1"/>
          <w:numId w:val="12"/>
        </w:numPr>
      </w:pPr>
      <w:r>
        <w:t xml:space="preserve">The group has identified a potential design issue with the two core room sizes. In the present template, the large room is double the size of </w:t>
      </w:r>
      <w:r w:rsidR="005E46D8">
        <w:t xml:space="preserve">the standard small room; this is far too large and leads to the player </w:t>
      </w:r>
      <w:r w:rsidR="007F1776">
        <w:t>becoming disorientated</w:t>
      </w:r>
      <w:r w:rsidR="003D7122">
        <w:t xml:space="preserve"> and lost.</w:t>
      </w:r>
    </w:p>
    <w:p w:rsidR="007F1776" w:rsidRDefault="007F1776" w:rsidP="00C716AC">
      <w:pPr>
        <w:pStyle w:val="ListParagraph"/>
        <w:numPr>
          <w:ilvl w:val="1"/>
          <w:numId w:val="12"/>
        </w:numPr>
      </w:pPr>
      <w:r>
        <w:t>As such, the group has changed the specification for the large rooms so that they are only 2x in one single axis (i.e. rooms are either tall or wide).</w:t>
      </w:r>
    </w:p>
    <w:p w:rsidR="007F1776" w:rsidRDefault="007F1776" w:rsidP="007F1776">
      <w:pPr>
        <w:pStyle w:val="ListParagraph"/>
        <w:numPr>
          <w:ilvl w:val="2"/>
          <w:numId w:val="12"/>
        </w:numPr>
      </w:pPr>
      <w:r>
        <w:t>The large dungeon .PSD master template needs to be accommodated to fix this</w:t>
      </w:r>
    </w:p>
    <w:p w:rsidR="007F1776" w:rsidRPr="00EE2FCD" w:rsidRDefault="005854D7" w:rsidP="007F1776">
      <w:pPr>
        <w:pStyle w:val="ListParagraph"/>
        <w:numPr>
          <w:ilvl w:val="2"/>
          <w:numId w:val="12"/>
        </w:numPr>
      </w:pPr>
      <w:r>
        <w:t>Only minor updates should be required inside of the proc gen algorithm to remove the wall seam between separate cells</w:t>
      </w:r>
    </w:p>
    <w:p w:rsidR="002745A8" w:rsidRDefault="002745A8" w:rsidP="002745A8">
      <w:pPr>
        <w:pStyle w:val="Heading2"/>
      </w:pPr>
      <w:r>
        <w:t>Item T</w:t>
      </w:r>
      <w:r w:rsidR="00EE2FCD">
        <w:t>hree</w:t>
      </w:r>
      <w:r>
        <w:t xml:space="preserve"> – Tasks for the Current Sprint</w:t>
      </w:r>
    </w:p>
    <w:p w:rsidR="002745A8" w:rsidRDefault="002745A8" w:rsidP="002745A8">
      <w:r>
        <w:t xml:space="preserve">The task breakdown for Sprint </w:t>
      </w:r>
      <w:r w:rsidR="006A756F">
        <w:t>7</w:t>
      </w:r>
      <w:r>
        <w:t xml:space="preserve"> is as follows: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5161"/>
        <w:gridCol w:w="2642"/>
      </w:tblGrid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r>
              <w:rPr>
                <w:b/>
              </w:rPr>
              <w:t>Task Title(s)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proofErr w:type="spellStart"/>
            <w:r>
              <w:rPr>
                <w:b/>
              </w:rPr>
              <w:t>Est.Time</w:t>
            </w:r>
            <w:proofErr w:type="spellEnd"/>
          </w:p>
        </w:tc>
      </w:tr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r>
              <w:t>Fraser King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FF192A" w:rsidP="00840C9A">
            <w:pPr>
              <w:pStyle w:val="ListParagraph"/>
              <w:numPr>
                <w:ilvl w:val="0"/>
                <w:numId w:val="13"/>
              </w:numPr>
            </w:pPr>
            <w:r>
              <w:t>As part of the jam, f</w:t>
            </w:r>
            <w:r w:rsidR="00840C9A">
              <w:t>ix large room template</w:t>
            </w:r>
          </w:p>
          <w:p w:rsidR="00840C9A" w:rsidRDefault="009D3BEB" w:rsidP="00840C9A">
            <w:pPr>
              <w:pStyle w:val="ListParagraph"/>
              <w:numPr>
                <w:ilvl w:val="0"/>
                <w:numId w:val="13"/>
              </w:numPr>
            </w:pPr>
            <w:r>
              <w:t>At the end of the jam, merge Unity builds</w:t>
            </w:r>
          </w:p>
          <w:p w:rsidR="00A10F61" w:rsidRDefault="00A10F61" w:rsidP="00840C9A">
            <w:pPr>
              <w:pStyle w:val="ListParagraph"/>
              <w:numPr>
                <w:ilvl w:val="0"/>
                <w:numId w:val="13"/>
              </w:numPr>
            </w:pPr>
            <w:r>
              <w:t xml:space="preserve">Research Unity </w:t>
            </w:r>
            <w:r w:rsidR="006E5264">
              <w:t>li</w:t>
            </w:r>
            <w:r>
              <w:t xml:space="preserve">ghting </w:t>
            </w:r>
            <w:r w:rsidR="006E5264">
              <w:t>s</w:t>
            </w:r>
            <w:r>
              <w:t>ystem (baked lighting, moving lights, flicking lights)</w:t>
            </w:r>
          </w:p>
          <w:p w:rsidR="00A10F61" w:rsidRDefault="00A10F61" w:rsidP="00840C9A">
            <w:pPr>
              <w:pStyle w:val="ListParagraph"/>
              <w:numPr>
                <w:ilvl w:val="0"/>
                <w:numId w:val="13"/>
              </w:numPr>
            </w:pPr>
            <w:r>
              <w:t>Rework sprite sheets, fixing missing assets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A10F61" w:rsidP="00A10F61">
            <w:pPr>
              <w:pStyle w:val="ListParagraph"/>
              <w:numPr>
                <w:ilvl w:val="0"/>
                <w:numId w:val="14"/>
              </w:numPr>
            </w:pPr>
            <w:r>
              <w:t>1h</w:t>
            </w:r>
          </w:p>
          <w:p w:rsidR="00A10F61" w:rsidRDefault="00A10F61" w:rsidP="00A10F61">
            <w:pPr>
              <w:pStyle w:val="ListParagraph"/>
              <w:numPr>
                <w:ilvl w:val="0"/>
                <w:numId w:val="14"/>
              </w:numPr>
            </w:pPr>
            <w:r>
              <w:t>30m</w:t>
            </w:r>
          </w:p>
          <w:p w:rsidR="00A10F61" w:rsidRDefault="00A10F61" w:rsidP="00A10F61">
            <w:pPr>
              <w:pStyle w:val="ListParagraph"/>
              <w:numPr>
                <w:ilvl w:val="0"/>
                <w:numId w:val="14"/>
              </w:numPr>
            </w:pPr>
            <w:r>
              <w:t>1h</w:t>
            </w:r>
            <w:r w:rsidR="00A909B0">
              <w:t xml:space="preserve"> </w:t>
            </w:r>
            <w:r>
              <w:t>30m</w:t>
            </w:r>
          </w:p>
          <w:p w:rsidR="00A10F61" w:rsidRDefault="00A10F61" w:rsidP="00A10F61">
            <w:pPr>
              <w:pStyle w:val="ListParagraph"/>
              <w:numPr>
                <w:ilvl w:val="0"/>
                <w:numId w:val="14"/>
              </w:numPr>
            </w:pPr>
            <w:r>
              <w:t>1h</w:t>
            </w:r>
          </w:p>
        </w:tc>
      </w:tr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r>
              <w:t>Mircea Lazar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623B21" w:rsidP="00623B21">
            <w:pPr>
              <w:pStyle w:val="ListParagraph"/>
              <w:numPr>
                <w:ilvl w:val="0"/>
                <w:numId w:val="15"/>
              </w:numPr>
            </w:pPr>
            <w:r>
              <w:t>As part of the jam, use the existing room templates to create new room</w:t>
            </w:r>
            <w:r w:rsidR="004D1971">
              <w:t xml:space="preserve"> designs</w:t>
            </w:r>
          </w:p>
          <w:p w:rsidR="00AD4A43" w:rsidRDefault="00AD4A43" w:rsidP="00623B21">
            <w:pPr>
              <w:pStyle w:val="ListParagraph"/>
              <w:numPr>
                <w:ilvl w:val="0"/>
                <w:numId w:val="15"/>
              </w:numPr>
            </w:pPr>
            <w:r>
              <w:t>At the end of the jam, merge Unity builds</w:t>
            </w:r>
          </w:p>
          <w:p w:rsidR="004D1971" w:rsidRDefault="00B26FDD" w:rsidP="00623B21">
            <w:pPr>
              <w:pStyle w:val="ListParagraph"/>
              <w:numPr>
                <w:ilvl w:val="0"/>
                <w:numId w:val="15"/>
              </w:numPr>
            </w:pPr>
            <w:r>
              <w:t>U</w:t>
            </w:r>
            <w:r w:rsidR="004D1971">
              <w:t>se the existing room templates to create</w:t>
            </w:r>
            <w:r>
              <w:t xml:space="preserve"> further</w:t>
            </w:r>
            <w:r w:rsidR="004D1971">
              <w:t xml:space="preserve"> new room designs</w:t>
            </w:r>
          </w:p>
          <w:p w:rsidR="00623B21" w:rsidRDefault="004D1971" w:rsidP="00623B21">
            <w:pPr>
              <w:pStyle w:val="ListParagraph"/>
              <w:numPr>
                <w:ilvl w:val="0"/>
                <w:numId w:val="15"/>
              </w:numPr>
            </w:pPr>
            <w:r>
              <w:t>Select appropriate prop assets and assist Mihai in editing them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AD4A43" w:rsidP="00AD4A43">
            <w:pPr>
              <w:pStyle w:val="ListParagraph"/>
              <w:numPr>
                <w:ilvl w:val="0"/>
                <w:numId w:val="16"/>
              </w:numPr>
            </w:pPr>
            <w:r>
              <w:t>1h</w:t>
            </w:r>
          </w:p>
          <w:p w:rsidR="00AD4A43" w:rsidRDefault="00AD4A43" w:rsidP="00AD4A43">
            <w:pPr>
              <w:pStyle w:val="ListParagraph"/>
              <w:numPr>
                <w:ilvl w:val="0"/>
                <w:numId w:val="16"/>
              </w:numPr>
            </w:pPr>
            <w:r>
              <w:t>30m</w:t>
            </w:r>
          </w:p>
          <w:p w:rsidR="00AD4A43" w:rsidRDefault="00AD4A43" w:rsidP="00AD4A43">
            <w:pPr>
              <w:pStyle w:val="ListParagraph"/>
              <w:numPr>
                <w:ilvl w:val="0"/>
                <w:numId w:val="16"/>
              </w:numPr>
            </w:pPr>
            <w:r>
              <w:t>2h</w:t>
            </w:r>
          </w:p>
          <w:p w:rsidR="00AD4A43" w:rsidRDefault="00AD4A43" w:rsidP="00AD4A43">
            <w:pPr>
              <w:pStyle w:val="ListParagraph"/>
              <w:numPr>
                <w:ilvl w:val="0"/>
                <w:numId w:val="16"/>
              </w:numPr>
            </w:pPr>
            <w:r>
              <w:t>30m</w:t>
            </w:r>
          </w:p>
        </w:tc>
      </w:tr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r>
              <w:t xml:space="preserve">Harry </w:t>
            </w:r>
            <w:proofErr w:type="spellStart"/>
            <w:r>
              <w:t>Wadman</w:t>
            </w:r>
            <w:proofErr w:type="spell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44236F" w:rsidP="00C74A8D">
            <w:pPr>
              <w:pStyle w:val="ListParagraph"/>
              <w:numPr>
                <w:ilvl w:val="0"/>
                <w:numId w:val="17"/>
              </w:numPr>
            </w:pPr>
            <w:r>
              <w:t>As part of the jam, implement player character projectiles</w:t>
            </w:r>
          </w:p>
          <w:p w:rsidR="0044236F" w:rsidRDefault="0044236F" w:rsidP="00C74A8D">
            <w:pPr>
              <w:pStyle w:val="ListParagraph"/>
              <w:numPr>
                <w:ilvl w:val="0"/>
                <w:numId w:val="17"/>
              </w:numPr>
            </w:pPr>
            <w:r>
              <w:t>As part of the jam, implement a player character health system</w:t>
            </w:r>
          </w:p>
          <w:p w:rsidR="0044236F" w:rsidRDefault="0044236F" w:rsidP="00C74A8D">
            <w:pPr>
              <w:pStyle w:val="ListParagraph"/>
              <w:numPr>
                <w:ilvl w:val="0"/>
                <w:numId w:val="17"/>
              </w:numPr>
            </w:pPr>
            <w:r>
              <w:t>At the end of the jam, merge Unity builds</w:t>
            </w:r>
          </w:p>
          <w:p w:rsidR="00B26FDD" w:rsidRDefault="00B26FDD" w:rsidP="00C74A8D">
            <w:pPr>
              <w:pStyle w:val="ListParagraph"/>
              <w:numPr>
                <w:ilvl w:val="0"/>
                <w:numId w:val="17"/>
              </w:numPr>
            </w:pPr>
            <w:r>
              <w:t xml:space="preserve">Implement </w:t>
            </w:r>
            <w:r w:rsidR="00321849">
              <w:t>player room tracking system</w:t>
            </w:r>
          </w:p>
          <w:p w:rsidR="0057335B" w:rsidRDefault="0057335B" w:rsidP="00C74A8D">
            <w:pPr>
              <w:pStyle w:val="ListParagraph"/>
              <w:numPr>
                <w:ilvl w:val="0"/>
                <w:numId w:val="17"/>
              </w:numPr>
            </w:pPr>
            <w:r>
              <w:t>Identify and bugfix any</w:t>
            </w:r>
            <w:r w:rsidR="00F54ABD">
              <w:t xml:space="preserve"> major</w:t>
            </w:r>
            <w:r>
              <w:t xml:space="preserve"> proc-gen &amp; player character issues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57335B" w:rsidP="0057335B">
            <w:pPr>
              <w:pStyle w:val="ListParagraph"/>
              <w:numPr>
                <w:ilvl w:val="0"/>
                <w:numId w:val="18"/>
              </w:numPr>
            </w:pPr>
            <w:r>
              <w:t>1h 15m</w:t>
            </w:r>
          </w:p>
          <w:p w:rsidR="0057335B" w:rsidRDefault="0057335B" w:rsidP="0057335B">
            <w:pPr>
              <w:pStyle w:val="ListParagraph"/>
              <w:numPr>
                <w:ilvl w:val="0"/>
                <w:numId w:val="18"/>
              </w:numPr>
            </w:pPr>
            <w:r>
              <w:t>1h 15m</w:t>
            </w:r>
          </w:p>
          <w:p w:rsidR="0057335B" w:rsidRDefault="0057335B" w:rsidP="0057335B">
            <w:pPr>
              <w:pStyle w:val="ListParagraph"/>
              <w:numPr>
                <w:ilvl w:val="0"/>
                <w:numId w:val="18"/>
              </w:numPr>
            </w:pPr>
            <w:r>
              <w:t>30m</w:t>
            </w:r>
          </w:p>
          <w:p w:rsidR="0057335B" w:rsidRDefault="0057335B" w:rsidP="0057335B">
            <w:pPr>
              <w:pStyle w:val="ListParagraph"/>
              <w:numPr>
                <w:ilvl w:val="0"/>
                <w:numId w:val="18"/>
              </w:numPr>
            </w:pPr>
            <w:r>
              <w:t>2h</w:t>
            </w:r>
          </w:p>
          <w:p w:rsidR="0057335B" w:rsidRDefault="0057335B" w:rsidP="0057335B">
            <w:pPr>
              <w:pStyle w:val="ListParagraph"/>
              <w:numPr>
                <w:ilvl w:val="0"/>
                <w:numId w:val="18"/>
              </w:numPr>
            </w:pPr>
            <w:r>
              <w:t>30m</w:t>
            </w:r>
          </w:p>
        </w:tc>
      </w:tr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r>
              <w:t xml:space="preserve">Mihai </w:t>
            </w:r>
            <w:proofErr w:type="spellStart"/>
            <w:r>
              <w:t>Giurea</w:t>
            </w:r>
            <w:proofErr w:type="spell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457285" w:rsidP="00F44D54">
            <w:pPr>
              <w:pStyle w:val="ListParagraph"/>
              <w:numPr>
                <w:ilvl w:val="0"/>
                <w:numId w:val="19"/>
              </w:numPr>
            </w:pPr>
            <w:r>
              <w:t xml:space="preserve">As part of the jam, </w:t>
            </w:r>
            <w:r w:rsidR="00770041">
              <w:t>use the existing room templates to create new room designs</w:t>
            </w:r>
          </w:p>
          <w:p w:rsidR="005F5B0E" w:rsidRDefault="005F5B0E" w:rsidP="00F44D54">
            <w:pPr>
              <w:pStyle w:val="ListParagraph"/>
              <w:numPr>
                <w:ilvl w:val="0"/>
                <w:numId w:val="19"/>
              </w:numPr>
            </w:pPr>
            <w:r>
              <w:t>At the end of the jam, merge Unity builds</w:t>
            </w:r>
          </w:p>
          <w:p w:rsidR="005F5B0E" w:rsidRDefault="005F5B0E" w:rsidP="00F44D54">
            <w:pPr>
              <w:pStyle w:val="ListParagraph"/>
              <w:numPr>
                <w:ilvl w:val="0"/>
                <w:numId w:val="19"/>
              </w:numPr>
            </w:pPr>
            <w:r>
              <w:t>Create required new props</w:t>
            </w:r>
          </w:p>
          <w:p w:rsidR="005F5B0E" w:rsidRDefault="005F5B0E" w:rsidP="00F44D54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Edit current props to better </w:t>
            </w:r>
            <w:proofErr w:type="spellStart"/>
            <w:r>
              <w:t>suite</w:t>
            </w:r>
            <w:proofErr w:type="spellEnd"/>
            <w:r>
              <w:t xml:space="preserve"> the game’s </w:t>
            </w:r>
            <w:proofErr w:type="spellStart"/>
            <w:r>
              <w:t>artstyle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384872" w:rsidP="005F5B0E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2h</w:t>
            </w:r>
          </w:p>
          <w:p w:rsidR="00384872" w:rsidRDefault="00384872" w:rsidP="005F5B0E">
            <w:pPr>
              <w:pStyle w:val="ListParagraph"/>
              <w:numPr>
                <w:ilvl w:val="0"/>
                <w:numId w:val="20"/>
              </w:numPr>
            </w:pPr>
            <w:r>
              <w:t>30m</w:t>
            </w:r>
          </w:p>
          <w:p w:rsidR="00384872" w:rsidRDefault="002251B9" w:rsidP="005F5B0E">
            <w:pPr>
              <w:pStyle w:val="ListParagraph"/>
              <w:numPr>
                <w:ilvl w:val="0"/>
                <w:numId w:val="20"/>
              </w:numPr>
            </w:pPr>
            <w:r>
              <w:t>1h 30m</w:t>
            </w:r>
          </w:p>
          <w:p w:rsidR="008D6E05" w:rsidRDefault="008D6E05" w:rsidP="005F5B0E">
            <w:pPr>
              <w:pStyle w:val="ListParagraph"/>
              <w:numPr>
                <w:ilvl w:val="0"/>
                <w:numId w:val="20"/>
              </w:numPr>
            </w:pPr>
            <w:r>
              <w:t>1h</w:t>
            </w:r>
          </w:p>
        </w:tc>
      </w:tr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r>
              <w:t>Sion Williamson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702870" w:rsidP="00702870">
            <w:pPr>
              <w:pStyle w:val="ListParagraph"/>
              <w:numPr>
                <w:ilvl w:val="0"/>
                <w:numId w:val="21"/>
              </w:numPr>
            </w:pPr>
            <w:r>
              <w:t>As part of the jam, implement enemy character(s) projectiles</w:t>
            </w:r>
          </w:p>
          <w:p w:rsidR="00702870" w:rsidRDefault="00702870" w:rsidP="00702870">
            <w:pPr>
              <w:pStyle w:val="ListParagraph"/>
              <w:numPr>
                <w:ilvl w:val="0"/>
                <w:numId w:val="21"/>
              </w:numPr>
            </w:pPr>
            <w:r>
              <w:t>As part of the jam, implement enemy character(s) health system</w:t>
            </w:r>
          </w:p>
          <w:p w:rsidR="00702870" w:rsidRDefault="00702870" w:rsidP="00702870">
            <w:pPr>
              <w:pStyle w:val="ListParagraph"/>
              <w:numPr>
                <w:ilvl w:val="0"/>
                <w:numId w:val="21"/>
              </w:numPr>
            </w:pPr>
            <w:r>
              <w:t>At the end of the jam, merge Unity builds</w:t>
            </w:r>
          </w:p>
          <w:p w:rsidR="00076392" w:rsidRDefault="00076392" w:rsidP="00702870">
            <w:pPr>
              <w:pStyle w:val="ListParagraph"/>
              <w:numPr>
                <w:ilvl w:val="0"/>
                <w:numId w:val="21"/>
              </w:numPr>
            </w:pPr>
            <w:r>
              <w:t>Research and begin the implementation of the particle system</w:t>
            </w:r>
          </w:p>
          <w:p w:rsidR="00F54ABD" w:rsidRDefault="00F54ABD" w:rsidP="00702870">
            <w:pPr>
              <w:pStyle w:val="ListParagraph"/>
              <w:numPr>
                <w:ilvl w:val="0"/>
                <w:numId w:val="21"/>
              </w:numPr>
            </w:pPr>
            <w:r>
              <w:t>Identify and bugfix any major AI issues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C87351" w:rsidP="001822FC">
            <w:pPr>
              <w:pStyle w:val="ListParagraph"/>
              <w:numPr>
                <w:ilvl w:val="0"/>
                <w:numId w:val="22"/>
              </w:numPr>
            </w:pPr>
            <w:r>
              <w:t>1h 15m</w:t>
            </w:r>
          </w:p>
          <w:p w:rsidR="00C87351" w:rsidRDefault="00C87351" w:rsidP="001822FC">
            <w:pPr>
              <w:pStyle w:val="ListParagraph"/>
              <w:numPr>
                <w:ilvl w:val="0"/>
                <w:numId w:val="22"/>
              </w:numPr>
            </w:pPr>
            <w:r>
              <w:t>1h 15m</w:t>
            </w:r>
          </w:p>
          <w:p w:rsidR="001B0718" w:rsidRDefault="001B0718" w:rsidP="001822FC">
            <w:pPr>
              <w:pStyle w:val="ListParagraph"/>
              <w:numPr>
                <w:ilvl w:val="0"/>
                <w:numId w:val="22"/>
              </w:numPr>
            </w:pPr>
            <w:r>
              <w:t>30m</w:t>
            </w:r>
          </w:p>
          <w:p w:rsidR="001B0718" w:rsidRDefault="001B0718" w:rsidP="001822FC">
            <w:pPr>
              <w:pStyle w:val="ListParagraph"/>
              <w:numPr>
                <w:ilvl w:val="0"/>
                <w:numId w:val="22"/>
              </w:numPr>
            </w:pPr>
            <w:r>
              <w:t>2h</w:t>
            </w:r>
          </w:p>
          <w:p w:rsidR="001B0718" w:rsidRDefault="001B0718" w:rsidP="001822FC">
            <w:pPr>
              <w:pStyle w:val="ListParagraph"/>
              <w:numPr>
                <w:ilvl w:val="0"/>
                <w:numId w:val="22"/>
              </w:numPr>
            </w:pPr>
            <w:r>
              <w:t>30m</w:t>
            </w:r>
          </w:p>
        </w:tc>
      </w:tr>
    </w:tbl>
    <w:p w:rsidR="000522D9" w:rsidRDefault="000522D9" w:rsidP="00171BC3"/>
    <w:p w:rsidR="002745A8" w:rsidRDefault="002745A8" w:rsidP="002745A8">
      <w:pPr>
        <w:pStyle w:val="Heading2"/>
      </w:pPr>
      <w:r>
        <w:t xml:space="preserve">Item </w:t>
      </w:r>
      <w:r w:rsidR="00225FE9">
        <w:t>Four</w:t>
      </w:r>
      <w:r>
        <w:t xml:space="preserve"> – Objective of the Current Sprint</w:t>
      </w:r>
    </w:p>
    <w:p w:rsidR="002A3249" w:rsidRDefault="00D1116D" w:rsidP="002A3249">
      <w:r>
        <w:t xml:space="preserve">As previously alluded to above, the objective of this sprint has been retrospectively </w:t>
      </w:r>
      <w:r w:rsidR="001A2B96">
        <w:t xml:space="preserve">adjusted to that of </w:t>
      </w:r>
      <w:r w:rsidR="00EE18F9">
        <w:t>finalizing</w:t>
      </w:r>
      <w:r w:rsidR="001A2B96">
        <w:t xml:space="preserve"> the implementation of the game’s core features and</w:t>
      </w:r>
      <w:r w:rsidR="00EE18F9">
        <w:t>, as such, creation of a “</w:t>
      </w:r>
      <w:proofErr w:type="spellStart"/>
      <w:r w:rsidR="00EE18F9">
        <w:t>playtestable</w:t>
      </w:r>
      <w:proofErr w:type="spellEnd"/>
      <w:r w:rsidR="00EE18F9">
        <w:t>” product for the start of sprint 8 next week.</w:t>
      </w:r>
      <w:r w:rsidR="00EA5ABB">
        <w:t xml:space="preserve"> </w:t>
      </w:r>
      <w:r w:rsidR="00076A4B">
        <w:t>Consequentially</w:t>
      </w:r>
      <w:r w:rsidR="00EA5ABB">
        <w:t>, the full transition to a purely iterative development cycle has also been shifted back a week.</w:t>
      </w:r>
      <w:r w:rsidR="00F024D1">
        <w:t xml:space="preserve"> With this deadline in mind,</w:t>
      </w:r>
      <w:r w:rsidR="00731326">
        <w:t xml:space="preserve"> the group</w:t>
      </w:r>
      <w:r w:rsidR="00F024D1">
        <w:t xml:space="preserve"> has affordances for</w:t>
      </w:r>
      <w:r w:rsidR="00731326">
        <w:t xml:space="preserve"> 5 full </w:t>
      </w:r>
      <w:r w:rsidR="00F024D1">
        <w:t xml:space="preserve">‘laps’ of the iterative cycle over the remaining sprints </w:t>
      </w:r>
      <w:r w:rsidR="0091436D">
        <w:t>(assuming that a small amount of playtesting occurs over the Easter break).</w:t>
      </w:r>
    </w:p>
    <w:p w:rsidR="00076A4B" w:rsidRDefault="00076A4B" w:rsidP="002A3249">
      <w:r>
        <w:t xml:space="preserve">All task titles </w:t>
      </w:r>
      <w:r w:rsidR="00B91E22">
        <w:t xml:space="preserve">above should, in some manner, accelerate the group towards achieving </w:t>
      </w:r>
      <w:r w:rsidR="000D34DE">
        <w:t>the objective of the current sprint.</w:t>
      </w:r>
    </w:p>
    <w:p w:rsidR="00225FE9" w:rsidRDefault="00225FE9" w:rsidP="00225FE9">
      <w:pPr>
        <w:pStyle w:val="Heading2"/>
      </w:pPr>
      <w:r>
        <w:t>Item Five – Analysis and Review of Feedback</w:t>
      </w:r>
    </w:p>
    <w:p w:rsidR="00BA5D57" w:rsidRDefault="00D646DD" w:rsidP="00342234">
      <w:r>
        <w:t>The last item of discussion in the meeting was that of the written presentation feedback that was received by the group</w:t>
      </w:r>
      <w:r w:rsidR="00AC2995">
        <w:t xml:space="preserve"> via email. The group was very happy with the feedback and felt that it clearly reflected the large amount of preparatory work undertaken </w:t>
      </w:r>
      <w:r w:rsidR="005F31AB">
        <w:t xml:space="preserve">by all members both individually in allocated tasks, as well as collectively in group rehearsals </w:t>
      </w:r>
      <w:r w:rsidR="003C3F22">
        <w:t>and through</w:t>
      </w:r>
      <w:r w:rsidR="005F31AB">
        <w:t xml:space="preserve"> presentation iteration.</w:t>
      </w:r>
    </w:p>
    <w:p w:rsidR="00342234" w:rsidRPr="00342234" w:rsidRDefault="00BA5D57" w:rsidP="00342234">
      <w:r>
        <w:t>The presentation was described as “very well handled”</w:t>
      </w:r>
      <w:r w:rsidR="00135C45">
        <w:t xml:space="preserve"> and as a “really good display of team development”. The group hopes to replicate this success </w:t>
      </w:r>
      <w:r w:rsidR="00606648">
        <w:t>in the final presentation at the end of the module.</w:t>
      </w:r>
      <w:r w:rsidR="00AC2995">
        <w:t xml:space="preserve"> </w:t>
      </w:r>
      <w:bookmarkStart w:id="0" w:name="_GoBack"/>
      <w:bookmarkEnd w:id="0"/>
    </w:p>
    <w:p w:rsidR="002745A8" w:rsidRDefault="002745A8" w:rsidP="002745A8">
      <w:r>
        <w:rPr>
          <w:b/>
        </w:rPr>
        <w:t xml:space="preserve">Meeting </w:t>
      </w:r>
      <w:proofErr w:type="gramStart"/>
      <w:r>
        <w:rPr>
          <w:b/>
        </w:rPr>
        <w:t>Ended :</w:t>
      </w:r>
      <w:proofErr w:type="gramEnd"/>
      <w:r>
        <w:rPr>
          <w:b/>
        </w:rPr>
        <w:t xml:space="preserve">- </w:t>
      </w:r>
      <w:r w:rsidR="00EA5C29">
        <w:rPr>
          <w:b/>
        </w:rPr>
        <w:t>11.5</w:t>
      </w:r>
      <w:r w:rsidR="00484B12">
        <w:rPr>
          <w:b/>
        </w:rPr>
        <w:t>8</w:t>
      </w:r>
      <w:r w:rsidR="00EA5C29">
        <w:rPr>
          <w:b/>
        </w:rPr>
        <w:t>am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Minute </w:t>
      </w:r>
      <w:proofErr w:type="gramStart"/>
      <w:r>
        <w:rPr>
          <w:b/>
        </w:rPr>
        <w:t>Taker:-</w:t>
      </w:r>
      <w:proofErr w:type="gramEnd"/>
      <w:r>
        <w:rPr>
          <w:b/>
        </w:rPr>
        <w:t xml:space="preserve"> Fraser King</w:t>
      </w:r>
    </w:p>
    <w:p w:rsidR="002745A8" w:rsidRDefault="002745A8" w:rsidP="002745A8"/>
    <w:p w:rsidR="008A3E3E" w:rsidRDefault="008A3E3E"/>
    <w:sectPr w:rsidR="008A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94F"/>
    <w:multiLevelType w:val="hybridMultilevel"/>
    <w:tmpl w:val="A5F4F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7D6D"/>
    <w:multiLevelType w:val="hybridMultilevel"/>
    <w:tmpl w:val="7062B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1000"/>
    <w:multiLevelType w:val="hybridMultilevel"/>
    <w:tmpl w:val="EE5A8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289B"/>
    <w:multiLevelType w:val="hybridMultilevel"/>
    <w:tmpl w:val="AED6B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B698B"/>
    <w:multiLevelType w:val="hybridMultilevel"/>
    <w:tmpl w:val="6BB8E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F392C"/>
    <w:multiLevelType w:val="hybridMultilevel"/>
    <w:tmpl w:val="6BB8E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C4C18"/>
    <w:multiLevelType w:val="hybridMultilevel"/>
    <w:tmpl w:val="BDC0E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95BD1"/>
    <w:multiLevelType w:val="hybridMultilevel"/>
    <w:tmpl w:val="EE5A8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342C"/>
    <w:multiLevelType w:val="hybridMultilevel"/>
    <w:tmpl w:val="BDC0E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A2B27"/>
    <w:multiLevelType w:val="hybridMultilevel"/>
    <w:tmpl w:val="F1E43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47"/>
    <w:multiLevelType w:val="hybridMultilevel"/>
    <w:tmpl w:val="7062B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72615"/>
    <w:multiLevelType w:val="hybridMultilevel"/>
    <w:tmpl w:val="F1E43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B01BF"/>
    <w:multiLevelType w:val="hybridMultilevel"/>
    <w:tmpl w:val="B756E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29C1"/>
    <w:multiLevelType w:val="hybridMultilevel"/>
    <w:tmpl w:val="A5F4F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F5833"/>
    <w:multiLevelType w:val="hybridMultilevel"/>
    <w:tmpl w:val="D1680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68A2"/>
    <w:multiLevelType w:val="hybridMultilevel"/>
    <w:tmpl w:val="E578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E3C1C"/>
    <w:multiLevelType w:val="hybridMultilevel"/>
    <w:tmpl w:val="AED6B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226DD"/>
    <w:multiLevelType w:val="hybridMultilevel"/>
    <w:tmpl w:val="D1680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470E9"/>
    <w:multiLevelType w:val="hybridMultilevel"/>
    <w:tmpl w:val="E578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61B92"/>
    <w:multiLevelType w:val="hybridMultilevel"/>
    <w:tmpl w:val="E3C0D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646BA"/>
    <w:multiLevelType w:val="hybridMultilevel"/>
    <w:tmpl w:val="B756E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9"/>
  </w:num>
  <w:num w:numId="13">
    <w:abstractNumId w:val="4"/>
  </w:num>
  <w:num w:numId="14">
    <w:abstractNumId w:val="5"/>
  </w:num>
  <w:num w:numId="15">
    <w:abstractNumId w:val="1"/>
  </w:num>
  <w:num w:numId="16">
    <w:abstractNumId w:val="10"/>
  </w:num>
  <w:num w:numId="17">
    <w:abstractNumId w:val="12"/>
  </w:num>
  <w:num w:numId="18">
    <w:abstractNumId w:val="20"/>
  </w:num>
  <w:num w:numId="19">
    <w:abstractNumId w:val="15"/>
  </w:num>
  <w:num w:numId="20">
    <w:abstractNumId w:val="18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8"/>
    <w:rsid w:val="00036177"/>
    <w:rsid w:val="000522D9"/>
    <w:rsid w:val="00065105"/>
    <w:rsid w:val="00076392"/>
    <w:rsid w:val="00076A4B"/>
    <w:rsid w:val="000A11D9"/>
    <w:rsid w:val="000D34DE"/>
    <w:rsid w:val="000D4061"/>
    <w:rsid w:val="00135C45"/>
    <w:rsid w:val="00171BC3"/>
    <w:rsid w:val="001822FC"/>
    <w:rsid w:val="001A2B96"/>
    <w:rsid w:val="001B0718"/>
    <w:rsid w:val="002251B9"/>
    <w:rsid w:val="00225FE9"/>
    <w:rsid w:val="0025596C"/>
    <w:rsid w:val="002677BF"/>
    <w:rsid w:val="002745A8"/>
    <w:rsid w:val="002A3249"/>
    <w:rsid w:val="00321849"/>
    <w:rsid w:val="0033727B"/>
    <w:rsid w:val="00337A72"/>
    <w:rsid w:val="00342234"/>
    <w:rsid w:val="00384872"/>
    <w:rsid w:val="003C0463"/>
    <w:rsid w:val="003C3F22"/>
    <w:rsid w:val="003D7122"/>
    <w:rsid w:val="0044236F"/>
    <w:rsid w:val="00457285"/>
    <w:rsid w:val="00484B12"/>
    <w:rsid w:val="004A37AC"/>
    <w:rsid w:val="004D1971"/>
    <w:rsid w:val="005546B5"/>
    <w:rsid w:val="0057335B"/>
    <w:rsid w:val="005737E2"/>
    <w:rsid w:val="00580775"/>
    <w:rsid w:val="005854D7"/>
    <w:rsid w:val="005E46D8"/>
    <w:rsid w:val="005F31AB"/>
    <w:rsid w:val="005F5B0E"/>
    <w:rsid w:val="00606648"/>
    <w:rsid w:val="00623B21"/>
    <w:rsid w:val="00644921"/>
    <w:rsid w:val="00655471"/>
    <w:rsid w:val="006A756F"/>
    <w:rsid w:val="006E5264"/>
    <w:rsid w:val="00702870"/>
    <w:rsid w:val="00731326"/>
    <w:rsid w:val="00770041"/>
    <w:rsid w:val="00771A7B"/>
    <w:rsid w:val="0078419E"/>
    <w:rsid w:val="007F1776"/>
    <w:rsid w:val="00806600"/>
    <w:rsid w:val="00840C9A"/>
    <w:rsid w:val="008A1D0A"/>
    <w:rsid w:val="008A3E3E"/>
    <w:rsid w:val="008D6E05"/>
    <w:rsid w:val="008D7E55"/>
    <w:rsid w:val="0091436D"/>
    <w:rsid w:val="009825C1"/>
    <w:rsid w:val="009968EB"/>
    <w:rsid w:val="009D3BEB"/>
    <w:rsid w:val="00A10F61"/>
    <w:rsid w:val="00A909B0"/>
    <w:rsid w:val="00AC2995"/>
    <w:rsid w:val="00AD4A43"/>
    <w:rsid w:val="00B26FDD"/>
    <w:rsid w:val="00B91E22"/>
    <w:rsid w:val="00BA5D57"/>
    <w:rsid w:val="00C716AC"/>
    <w:rsid w:val="00C74A8D"/>
    <w:rsid w:val="00C87351"/>
    <w:rsid w:val="00CA53EB"/>
    <w:rsid w:val="00D1116D"/>
    <w:rsid w:val="00D178B0"/>
    <w:rsid w:val="00D37E9F"/>
    <w:rsid w:val="00D55D61"/>
    <w:rsid w:val="00D646DD"/>
    <w:rsid w:val="00E9074D"/>
    <w:rsid w:val="00EA5ABB"/>
    <w:rsid w:val="00EA5C29"/>
    <w:rsid w:val="00EE18F9"/>
    <w:rsid w:val="00EE2FCD"/>
    <w:rsid w:val="00F024D1"/>
    <w:rsid w:val="00F365CB"/>
    <w:rsid w:val="00F44D54"/>
    <w:rsid w:val="00F54ABD"/>
    <w:rsid w:val="00F657AE"/>
    <w:rsid w:val="00F969D5"/>
    <w:rsid w:val="00FC161B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7903"/>
  <w15:chartTrackingRefBased/>
  <w15:docId w15:val="{14E0D446-AD57-4CCE-82B2-E0697023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5A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A8"/>
    <w:pPr>
      <w:ind w:left="720"/>
      <w:contextualSpacing/>
    </w:pPr>
  </w:style>
  <w:style w:type="table" w:styleId="TableGrid">
    <w:name w:val="Table Grid"/>
    <w:basedOn w:val="TableNormal"/>
    <w:uiPriority w:val="39"/>
    <w:rsid w:val="002745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92</cp:revision>
  <dcterms:created xsi:type="dcterms:W3CDTF">2019-03-13T10:00:00Z</dcterms:created>
  <dcterms:modified xsi:type="dcterms:W3CDTF">2019-03-13T15:48:00Z</dcterms:modified>
</cp:coreProperties>
</file>