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5A8" w:rsidRDefault="002745A8" w:rsidP="002745A8">
      <w:pPr>
        <w:pStyle w:val="Heading1"/>
        <w:rPr>
          <w:rFonts w:cstheme="majorHAnsi"/>
        </w:rPr>
      </w:pPr>
      <w:r>
        <w:rPr>
          <w:rFonts w:cstheme="majorHAnsi"/>
        </w:rPr>
        <w:t>MEETING MINUTES: SUMO DIGITAL GROUP PROJECT</w:t>
      </w:r>
    </w:p>
    <w:p w:rsidR="002745A8" w:rsidRDefault="002745A8" w:rsidP="002745A8">
      <w:pPr>
        <w:rPr>
          <w:b/>
        </w:rPr>
      </w:pPr>
      <w:r>
        <w:rPr>
          <w:b/>
        </w:rPr>
        <w:t xml:space="preserve">Date of </w:t>
      </w:r>
      <w:proofErr w:type="gramStart"/>
      <w:r>
        <w:rPr>
          <w:b/>
        </w:rPr>
        <w:t>Meeting :</w:t>
      </w:r>
      <w:proofErr w:type="gramEnd"/>
      <w:r>
        <w:rPr>
          <w:b/>
        </w:rPr>
        <w:t xml:space="preserve"> </w:t>
      </w:r>
      <w:r w:rsidR="00E1296A">
        <w:rPr>
          <w:b/>
        </w:rPr>
        <w:t>3</w:t>
      </w:r>
      <w:r w:rsidR="00E1296A" w:rsidRPr="00E1296A">
        <w:rPr>
          <w:b/>
          <w:vertAlign w:val="superscript"/>
        </w:rPr>
        <w:t>rd</w:t>
      </w:r>
      <w:r w:rsidR="00E1296A">
        <w:rPr>
          <w:b/>
        </w:rPr>
        <w:t xml:space="preserve"> April 2019</w:t>
      </w:r>
    </w:p>
    <w:p w:rsidR="002745A8" w:rsidRDefault="002745A8" w:rsidP="002745A8">
      <w:pPr>
        <w:rPr>
          <w:b/>
        </w:rPr>
      </w:pPr>
      <w:r>
        <w:rPr>
          <w:b/>
        </w:rPr>
        <w:t xml:space="preserve">Time of </w:t>
      </w:r>
      <w:proofErr w:type="gramStart"/>
      <w:r>
        <w:rPr>
          <w:b/>
        </w:rPr>
        <w:t>Meeting :</w:t>
      </w:r>
      <w:proofErr w:type="gramEnd"/>
      <w:r>
        <w:rPr>
          <w:b/>
        </w:rPr>
        <w:t xml:space="preserve"> 1</w:t>
      </w:r>
      <w:r w:rsidR="00FC161B">
        <w:rPr>
          <w:b/>
        </w:rPr>
        <w:t>1.25am</w:t>
      </w:r>
      <w:r>
        <w:rPr>
          <w:b/>
        </w:rPr>
        <w:t xml:space="preserve"> – </w:t>
      </w:r>
      <w:r w:rsidR="00FC161B">
        <w:rPr>
          <w:b/>
        </w:rPr>
        <w:t>11.5</w:t>
      </w:r>
      <w:r w:rsidR="00E4035F">
        <w:rPr>
          <w:b/>
        </w:rPr>
        <w:t>5</w:t>
      </w:r>
      <w:r w:rsidR="00FC161B">
        <w:rPr>
          <w:b/>
        </w:rPr>
        <w:t>am</w:t>
      </w:r>
    </w:p>
    <w:p w:rsidR="002745A8" w:rsidRDefault="002745A8" w:rsidP="002745A8">
      <w:proofErr w:type="gramStart"/>
      <w:r>
        <w:t>Attendees:-</w:t>
      </w:r>
      <w:proofErr w:type="gramEnd"/>
      <w:r>
        <w:t xml:space="preserve"> Fraser King, Mihai </w:t>
      </w:r>
      <w:proofErr w:type="spellStart"/>
      <w:r>
        <w:t>Giurea</w:t>
      </w:r>
      <w:proofErr w:type="spellEnd"/>
      <w:r w:rsidR="00A11360">
        <w:t xml:space="preserve">, Harry </w:t>
      </w:r>
      <w:proofErr w:type="spellStart"/>
      <w:r w:rsidR="00A11360">
        <w:t>Wadman</w:t>
      </w:r>
      <w:proofErr w:type="spellEnd"/>
      <w:r w:rsidR="00CA3BEF">
        <w:t xml:space="preserve">, </w:t>
      </w:r>
      <w:r w:rsidR="00CA3BEF">
        <w:t>Mircea Lazar</w:t>
      </w:r>
    </w:p>
    <w:p w:rsidR="002745A8" w:rsidRDefault="002745A8" w:rsidP="002745A8">
      <w:r>
        <w:t xml:space="preserve">Apologies from:- </w:t>
      </w:r>
      <w:r w:rsidR="006E361C">
        <w:t>N/A</w:t>
      </w:r>
    </w:p>
    <w:p w:rsidR="002745A8" w:rsidRDefault="002745A8" w:rsidP="002745A8">
      <w:pPr>
        <w:pStyle w:val="Heading2"/>
        <w:rPr>
          <w:rFonts w:cstheme="majorHAnsi"/>
        </w:rPr>
      </w:pPr>
      <w:r>
        <w:rPr>
          <w:rFonts w:cstheme="majorHAnsi"/>
        </w:rPr>
        <w:t>Item One - Post-mortem of Previous Week</w:t>
      </w:r>
    </w:p>
    <w:p w:rsidR="00E44883" w:rsidRDefault="000B021C" w:rsidP="008625DE">
      <w:r>
        <w:t xml:space="preserve">The team collectively </w:t>
      </w:r>
      <w:r w:rsidR="00BA3BCB">
        <w:t xml:space="preserve">feels like they have achieved the previous weeks objective. Playtesting has been successfully conducted </w:t>
      </w:r>
      <w:r w:rsidR="00E44883">
        <w:t>in regard to</w:t>
      </w:r>
      <w:r w:rsidR="00BA3BCB">
        <w:t xml:space="preserve"> the player character </w:t>
      </w:r>
      <w:r w:rsidR="00E44883">
        <w:t>movement. As part of Mihai’s remote task for this sprint, this feedback is being aggregated and will be formulated into a document highlighting repeating issues and potential design solutions.</w:t>
      </w:r>
    </w:p>
    <w:p w:rsidR="008625DE" w:rsidRPr="008625DE" w:rsidRDefault="00E44883" w:rsidP="008625DE">
      <w:r>
        <w:t>Moreover, the latest build of the game has significant improvements over the last, including fixed lighting, enemies and a health system (albeit currently ‘invisible’ to the player; the game is tracking it behind the scenes).</w:t>
      </w:r>
      <w:r w:rsidR="00012378">
        <w:t xml:space="preserve"> This significantly aided in the creation of the team’s walkthrough video, which has now been uploaded to both the team’s GitHub, as well as the respective itch.io page</w:t>
      </w:r>
      <w:r w:rsidR="00AF6CFB">
        <w:t>.</w:t>
      </w:r>
      <w:r>
        <w:t xml:space="preserve"> </w:t>
      </w:r>
    </w:p>
    <w:p w:rsidR="002745A8" w:rsidRDefault="002745A8" w:rsidP="002745A8">
      <w:pPr>
        <w:pStyle w:val="Heading2"/>
      </w:pPr>
      <w:r>
        <w:t>Item T</w:t>
      </w:r>
      <w:r w:rsidR="00282481">
        <w:t>wo</w:t>
      </w:r>
      <w:r>
        <w:t xml:space="preserve"> – Tasks for the Current Sprint</w:t>
      </w:r>
    </w:p>
    <w:p w:rsidR="002745A8" w:rsidRDefault="002745A8" w:rsidP="002745A8">
      <w:r>
        <w:t xml:space="preserve">The task breakdown for Sprint </w:t>
      </w:r>
      <w:r w:rsidR="006E361C">
        <w:t>10</w:t>
      </w:r>
      <w:r>
        <w:t xml:space="preserve"> is as follows:</w:t>
      </w:r>
    </w:p>
    <w:tbl>
      <w:tblPr>
        <w:tblStyle w:val="TableGrid"/>
        <w:tblW w:w="0" w:type="auto"/>
        <w:tblInd w:w="0" w:type="dxa"/>
        <w:tblLook w:val="04A0" w:firstRow="1" w:lastRow="0" w:firstColumn="1" w:lastColumn="0" w:noHBand="0" w:noVBand="1"/>
      </w:tblPr>
      <w:tblGrid>
        <w:gridCol w:w="1213"/>
        <w:gridCol w:w="5161"/>
        <w:gridCol w:w="2642"/>
      </w:tblGrid>
      <w:tr w:rsidR="002745A8" w:rsidTr="002745A8">
        <w:tc>
          <w:tcPr>
            <w:tcW w:w="1213" w:type="dxa"/>
            <w:tcBorders>
              <w:top w:val="single" w:sz="4" w:space="0" w:color="auto"/>
              <w:left w:val="single" w:sz="4" w:space="0" w:color="auto"/>
              <w:bottom w:val="single" w:sz="4" w:space="0" w:color="auto"/>
              <w:right w:val="single" w:sz="4" w:space="0" w:color="auto"/>
            </w:tcBorders>
            <w:hideMark/>
          </w:tcPr>
          <w:p w:rsidR="002745A8" w:rsidRDefault="002745A8">
            <w:pPr>
              <w:rPr>
                <w:b/>
              </w:rPr>
            </w:pPr>
            <w:r>
              <w:rPr>
                <w:b/>
              </w:rPr>
              <w:t>Team Member</w:t>
            </w:r>
          </w:p>
        </w:tc>
        <w:tc>
          <w:tcPr>
            <w:tcW w:w="5161" w:type="dxa"/>
            <w:tcBorders>
              <w:top w:val="single" w:sz="4" w:space="0" w:color="auto"/>
              <w:left w:val="single" w:sz="4" w:space="0" w:color="auto"/>
              <w:bottom w:val="single" w:sz="4" w:space="0" w:color="auto"/>
              <w:right w:val="single" w:sz="4" w:space="0" w:color="auto"/>
            </w:tcBorders>
            <w:hideMark/>
          </w:tcPr>
          <w:p w:rsidR="002745A8" w:rsidRDefault="002745A8">
            <w:pPr>
              <w:rPr>
                <w:b/>
              </w:rPr>
            </w:pPr>
            <w:r>
              <w:rPr>
                <w:b/>
              </w:rPr>
              <w:t>Task Title(s)</w:t>
            </w:r>
          </w:p>
        </w:tc>
        <w:tc>
          <w:tcPr>
            <w:tcW w:w="2642" w:type="dxa"/>
            <w:tcBorders>
              <w:top w:val="single" w:sz="4" w:space="0" w:color="auto"/>
              <w:left w:val="single" w:sz="4" w:space="0" w:color="auto"/>
              <w:bottom w:val="single" w:sz="4" w:space="0" w:color="auto"/>
              <w:right w:val="single" w:sz="4" w:space="0" w:color="auto"/>
            </w:tcBorders>
            <w:hideMark/>
          </w:tcPr>
          <w:p w:rsidR="002745A8" w:rsidRDefault="002745A8">
            <w:pPr>
              <w:rPr>
                <w:b/>
              </w:rPr>
            </w:pPr>
            <w:proofErr w:type="spellStart"/>
            <w:r>
              <w:rPr>
                <w:b/>
              </w:rPr>
              <w:t>Est.Time</w:t>
            </w:r>
            <w:proofErr w:type="spellEnd"/>
          </w:p>
        </w:tc>
      </w:tr>
      <w:tr w:rsidR="002745A8" w:rsidTr="002745A8">
        <w:tc>
          <w:tcPr>
            <w:tcW w:w="1213" w:type="dxa"/>
            <w:tcBorders>
              <w:top w:val="single" w:sz="4" w:space="0" w:color="auto"/>
              <w:left w:val="single" w:sz="4" w:space="0" w:color="auto"/>
              <w:bottom w:val="single" w:sz="4" w:space="0" w:color="auto"/>
              <w:right w:val="single" w:sz="4" w:space="0" w:color="auto"/>
            </w:tcBorders>
            <w:hideMark/>
          </w:tcPr>
          <w:p w:rsidR="002745A8" w:rsidRDefault="002745A8">
            <w:r>
              <w:t>Fraser King</w:t>
            </w:r>
          </w:p>
        </w:tc>
        <w:tc>
          <w:tcPr>
            <w:tcW w:w="5161" w:type="dxa"/>
            <w:tcBorders>
              <w:top w:val="single" w:sz="4" w:space="0" w:color="auto"/>
              <w:left w:val="single" w:sz="4" w:space="0" w:color="auto"/>
              <w:bottom w:val="single" w:sz="4" w:space="0" w:color="auto"/>
              <w:right w:val="single" w:sz="4" w:space="0" w:color="auto"/>
            </w:tcBorders>
            <w:hideMark/>
          </w:tcPr>
          <w:p w:rsidR="00622C23" w:rsidRDefault="007E067B" w:rsidP="002C3043">
            <w:pPr>
              <w:pStyle w:val="ListParagraph"/>
              <w:numPr>
                <w:ilvl w:val="0"/>
                <w:numId w:val="35"/>
              </w:numPr>
            </w:pPr>
            <w:r>
              <w:t>As part of the jam, c</w:t>
            </w:r>
            <w:r w:rsidRPr="007E067B">
              <w:t xml:space="preserve">reate meeting </w:t>
            </w:r>
            <w:r w:rsidR="00930738">
              <w:t>m</w:t>
            </w:r>
            <w:r w:rsidRPr="007E067B">
              <w:t xml:space="preserve">inutes </w:t>
            </w:r>
            <w:r w:rsidR="00930738">
              <w:t>and</w:t>
            </w:r>
            <w:r w:rsidRPr="007E067B">
              <w:t xml:space="preserve"> </w:t>
            </w:r>
            <w:r w:rsidR="00930738">
              <w:t>d</w:t>
            </w:r>
            <w:r w:rsidRPr="007E067B">
              <w:t>iscord screenshots</w:t>
            </w:r>
          </w:p>
          <w:p w:rsidR="00D03C98" w:rsidRDefault="00D03C98" w:rsidP="00D03C98">
            <w:pPr>
              <w:pStyle w:val="ListParagraph"/>
              <w:numPr>
                <w:ilvl w:val="0"/>
                <w:numId w:val="35"/>
              </w:numPr>
            </w:pPr>
            <w:r>
              <w:t>As part of the jam, b</w:t>
            </w:r>
            <w:r w:rsidRPr="00465EB3">
              <w:t xml:space="preserve">ake </w:t>
            </w:r>
            <w:proofErr w:type="spellStart"/>
            <w:r w:rsidRPr="00465EB3">
              <w:t>normals</w:t>
            </w:r>
            <w:proofErr w:type="spellEnd"/>
            <w:r w:rsidRPr="00465EB3">
              <w:t xml:space="preserve"> for new props</w:t>
            </w:r>
          </w:p>
          <w:p w:rsidR="00930738" w:rsidRDefault="00833C1A" w:rsidP="002C3043">
            <w:pPr>
              <w:pStyle w:val="ListParagraph"/>
              <w:numPr>
                <w:ilvl w:val="0"/>
                <w:numId w:val="35"/>
              </w:numPr>
            </w:pPr>
            <w:r>
              <w:t>P</w:t>
            </w:r>
            <w:r w:rsidR="00930738" w:rsidRPr="00930738">
              <w:t>ort existing rooms into Unity</w:t>
            </w:r>
          </w:p>
          <w:p w:rsidR="0088507D" w:rsidRDefault="0088507D" w:rsidP="002C3043">
            <w:pPr>
              <w:pStyle w:val="ListParagraph"/>
              <w:numPr>
                <w:ilvl w:val="0"/>
                <w:numId w:val="35"/>
              </w:numPr>
            </w:pPr>
            <w:r w:rsidRPr="0088507D">
              <w:t>Port new rooms from 03/04 jam</w:t>
            </w:r>
          </w:p>
          <w:p w:rsidR="00BF49F4" w:rsidRPr="004F7909" w:rsidRDefault="00BF49F4" w:rsidP="002C3043">
            <w:pPr>
              <w:pStyle w:val="ListParagraph"/>
              <w:numPr>
                <w:ilvl w:val="0"/>
                <w:numId w:val="35"/>
              </w:numPr>
            </w:pPr>
            <w:r w:rsidRPr="00BF49F4">
              <w:t>Import sprite sheets and create materials for new props</w:t>
            </w:r>
          </w:p>
        </w:tc>
        <w:tc>
          <w:tcPr>
            <w:tcW w:w="2642" w:type="dxa"/>
            <w:tcBorders>
              <w:top w:val="single" w:sz="4" w:space="0" w:color="auto"/>
              <w:left w:val="single" w:sz="4" w:space="0" w:color="auto"/>
              <w:bottom w:val="single" w:sz="4" w:space="0" w:color="auto"/>
              <w:right w:val="single" w:sz="4" w:space="0" w:color="auto"/>
            </w:tcBorders>
            <w:hideMark/>
          </w:tcPr>
          <w:p w:rsidR="00C1145C" w:rsidRDefault="00E92099" w:rsidP="002C3043">
            <w:pPr>
              <w:pStyle w:val="ListParagraph"/>
              <w:numPr>
                <w:ilvl w:val="0"/>
                <w:numId w:val="36"/>
              </w:numPr>
            </w:pPr>
            <w:r>
              <w:t>1h 30m</w:t>
            </w:r>
          </w:p>
          <w:p w:rsidR="00E92099" w:rsidRDefault="00D03C98" w:rsidP="002C3043">
            <w:pPr>
              <w:pStyle w:val="ListParagraph"/>
              <w:numPr>
                <w:ilvl w:val="0"/>
                <w:numId w:val="36"/>
              </w:numPr>
            </w:pPr>
            <w:r>
              <w:t>30m</w:t>
            </w:r>
          </w:p>
          <w:p w:rsidR="00E92099" w:rsidRDefault="006A0DAC" w:rsidP="002C3043">
            <w:pPr>
              <w:pStyle w:val="ListParagraph"/>
              <w:numPr>
                <w:ilvl w:val="0"/>
                <w:numId w:val="36"/>
              </w:numPr>
            </w:pPr>
            <w:r>
              <w:t>1h</w:t>
            </w:r>
          </w:p>
          <w:p w:rsidR="00301177" w:rsidRDefault="00301177" w:rsidP="002C3043">
            <w:pPr>
              <w:pStyle w:val="ListParagraph"/>
              <w:numPr>
                <w:ilvl w:val="0"/>
                <w:numId w:val="36"/>
              </w:numPr>
            </w:pPr>
            <w:r>
              <w:t>2h 30m</w:t>
            </w:r>
          </w:p>
          <w:p w:rsidR="00301177" w:rsidRDefault="00301177" w:rsidP="002C3043">
            <w:pPr>
              <w:pStyle w:val="ListParagraph"/>
              <w:numPr>
                <w:ilvl w:val="0"/>
                <w:numId w:val="36"/>
              </w:numPr>
            </w:pPr>
            <w:r>
              <w:t>30m</w:t>
            </w:r>
          </w:p>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Mircea Lazar</w:t>
            </w:r>
          </w:p>
        </w:tc>
        <w:tc>
          <w:tcPr>
            <w:tcW w:w="5161" w:type="dxa"/>
            <w:tcBorders>
              <w:top w:val="single" w:sz="4" w:space="0" w:color="auto"/>
              <w:left w:val="single" w:sz="4" w:space="0" w:color="auto"/>
              <w:bottom w:val="single" w:sz="4" w:space="0" w:color="auto"/>
              <w:right w:val="single" w:sz="4" w:space="0" w:color="auto"/>
            </w:tcBorders>
            <w:hideMark/>
          </w:tcPr>
          <w:p w:rsidR="001D5718" w:rsidRDefault="00992543" w:rsidP="00992543">
            <w:pPr>
              <w:pStyle w:val="ListParagraph"/>
              <w:numPr>
                <w:ilvl w:val="0"/>
                <w:numId w:val="37"/>
              </w:numPr>
            </w:pPr>
            <w:r>
              <w:t>As part of the jam, p</w:t>
            </w:r>
            <w:r w:rsidRPr="00992543">
              <w:t>repare the UI elements requested by Harry</w:t>
            </w:r>
          </w:p>
          <w:p w:rsidR="00992543" w:rsidRDefault="007D6EC0" w:rsidP="00992543">
            <w:pPr>
              <w:pStyle w:val="ListParagraph"/>
              <w:numPr>
                <w:ilvl w:val="0"/>
                <w:numId w:val="37"/>
              </w:numPr>
            </w:pPr>
            <w:r>
              <w:t xml:space="preserve">As part of the jam, </w:t>
            </w:r>
            <w:r w:rsidR="00A424F8">
              <w:t xml:space="preserve">setup </w:t>
            </w:r>
            <w:r w:rsidR="00B13FC1" w:rsidRPr="00B13FC1">
              <w:t>JIRA</w:t>
            </w:r>
          </w:p>
          <w:p w:rsidR="00CD47A4" w:rsidRDefault="00CD47A4" w:rsidP="00992543">
            <w:pPr>
              <w:pStyle w:val="ListParagraph"/>
              <w:numPr>
                <w:ilvl w:val="0"/>
                <w:numId w:val="37"/>
              </w:numPr>
            </w:pPr>
            <w:r>
              <w:t>As part of the jam, c</w:t>
            </w:r>
            <w:r w:rsidRPr="00CD47A4">
              <w:t xml:space="preserve">lean </w:t>
            </w:r>
            <w:r>
              <w:t>the JIRA</w:t>
            </w:r>
            <w:r w:rsidRPr="00CD47A4">
              <w:t xml:space="preserve"> Backlog</w:t>
            </w:r>
          </w:p>
          <w:p w:rsidR="004F2123" w:rsidRDefault="004F2123" w:rsidP="00992543">
            <w:pPr>
              <w:pStyle w:val="ListParagraph"/>
              <w:numPr>
                <w:ilvl w:val="0"/>
                <w:numId w:val="37"/>
              </w:numPr>
            </w:pPr>
            <w:r w:rsidRPr="004F2123">
              <w:t>Playtest the latest build</w:t>
            </w:r>
          </w:p>
          <w:p w:rsidR="004F2123" w:rsidRPr="004F7909" w:rsidRDefault="004F2123" w:rsidP="00992543">
            <w:pPr>
              <w:pStyle w:val="ListParagraph"/>
              <w:numPr>
                <w:ilvl w:val="0"/>
                <w:numId w:val="37"/>
              </w:numPr>
            </w:pPr>
            <w:r w:rsidRPr="004F2123">
              <w:t>Write the new playtesting feedback sheet</w:t>
            </w:r>
          </w:p>
        </w:tc>
        <w:tc>
          <w:tcPr>
            <w:tcW w:w="2642" w:type="dxa"/>
            <w:tcBorders>
              <w:top w:val="single" w:sz="4" w:space="0" w:color="auto"/>
              <w:left w:val="single" w:sz="4" w:space="0" w:color="auto"/>
              <w:bottom w:val="single" w:sz="4" w:space="0" w:color="auto"/>
              <w:right w:val="single" w:sz="4" w:space="0" w:color="auto"/>
            </w:tcBorders>
            <w:hideMark/>
          </w:tcPr>
          <w:p w:rsidR="001D5718" w:rsidRDefault="007D6EC0" w:rsidP="00B13FC1">
            <w:pPr>
              <w:pStyle w:val="ListParagraph"/>
              <w:numPr>
                <w:ilvl w:val="0"/>
                <w:numId w:val="38"/>
              </w:numPr>
            </w:pPr>
            <w:r>
              <w:t>30m</w:t>
            </w:r>
          </w:p>
          <w:p w:rsidR="007D6EC0" w:rsidRDefault="007D6EC0" w:rsidP="00B13FC1">
            <w:pPr>
              <w:pStyle w:val="ListParagraph"/>
              <w:numPr>
                <w:ilvl w:val="0"/>
                <w:numId w:val="38"/>
              </w:numPr>
            </w:pPr>
            <w:r>
              <w:t>1h 30m</w:t>
            </w:r>
          </w:p>
          <w:p w:rsidR="00CD47A4" w:rsidRDefault="00CD47A4" w:rsidP="00B13FC1">
            <w:pPr>
              <w:pStyle w:val="ListParagraph"/>
              <w:numPr>
                <w:ilvl w:val="0"/>
                <w:numId w:val="38"/>
              </w:numPr>
            </w:pPr>
            <w:r>
              <w:t>30m</w:t>
            </w:r>
          </w:p>
          <w:p w:rsidR="004F2123" w:rsidRDefault="004F2123" w:rsidP="00B13FC1">
            <w:pPr>
              <w:pStyle w:val="ListParagraph"/>
              <w:numPr>
                <w:ilvl w:val="0"/>
                <w:numId w:val="38"/>
              </w:numPr>
            </w:pPr>
            <w:r>
              <w:t>2h</w:t>
            </w:r>
          </w:p>
          <w:p w:rsidR="004F2123" w:rsidRDefault="004F2123" w:rsidP="00B13FC1">
            <w:pPr>
              <w:pStyle w:val="ListParagraph"/>
              <w:numPr>
                <w:ilvl w:val="0"/>
                <w:numId w:val="38"/>
              </w:numPr>
            </w:pPr>
            <w:r>
              <w:t>1h 30m</w:t>
            </w:r>
          </w:p>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 xml:space="preserve">Harry </w:t>
            </w:r>
            <w:proofErr w:type="spellStart"/>
            <w:r>
              <w:t>Wadman</w:t>
            </w:r>
            <w:proofErr w:type="spellEnd"/>
          </w:p>
        </w:tc>
        <w:tc>
          <w:tcPr>
            <w:tcW w:w="5161" w:type="dxa"/>
            <w:tcBorders>
              <w:top w:val="single" w:sz="4" w:space="0" w:color="auto"/>
              <w:left w:val="single" w:sz="4" w:space="0" w:color="auto"/>
              <w:bottom w:val="single" w:sz="4" w:space="0" w:color="auto"/>
              <w:right w:val="single" w:sz="4" w:space="0" w:color="auto"/>
            </w:tcBorders>
            <w:hideMark/>
          </w:tcPr>
          <w:p w:rsidR="00EE1C4C" w:rsidRDefault="000A7BE4" w:rsidP="005873F0">
            <w:pPr>
              <w:pStyle w:val="ListParagraph"/>
              <w:numPr>
                <w:ilvl w:val="0"/>
                <w:numId w:val="39"/>
              </w:numPr>
            </w:pPr>
            <w:r>
              <w:t xml:space="preserve">As part of the jam, </w:t>
            </w:r>
            <w:r w:rsidR="002F5D75">
              <w:t>i</w:t>
            </w:r>
            <w:r w:rsidR="005873F0" w:rsidRPr="005873F0">
              <w:t>mplement</w:t>
            </w:r>
            <w:r w:rsidR="005873F0">
              <w:t xml:space="preserve"> start and end point functionality to </w:t>
            </w:r>
            <w:r>
              <w:t>dungeon generator</w:t>
            </w:r>
          </w:p>
          <w:p w:rsidR="002F5D75" w:rsidRDefault="006B3082" w:rsidP="005873F0">
            <w:pPr>
              <w:pStyle w:val="ListParagraph"/>
              <w:numPr>
                <w:ilvl w:val="0"/>
                <w:numId w:val="39"/>
              </w:numPr>
            </w:pPr>
            <w:r>
              <w:t xml:space="preserve">As part of the jam, </w:t>
            </w:r>
            <w:r w:rsidR="001959A1" w:rsidRPr="001959A1">
              <w:t>Implement logic to "cap-off" walls with no neighbour cells</w:t>
            </w:r>
          </w:p>
          <w:p w:rsidR="00B2652E" w:rsidRDefault="00B2652E" w:rsidP="005873F0">
            <w:pPr>
              <w:pStyle w:val="ListParagraph"/>
              <w:numPr>
                <w:ilvl w:val="0"/>
                <w:numId w:val="39"/>
              </w:numPr>
            </w:pPr>
            <w:r>
              <w:t>As part of the jam, i</w:t>
            </w:r>
            <w:r w:rsidRPr="00B2652E">
              <w:t>mport UI into Unity</w:t>
            </w:r>
          </w:p>
          <w:p w:rsidR="00075873" w:rsidRDefault="001E7FE1" w:rsidP="005873F0">
            <w:pPr>
              <w:pStyle w:val="ListParagraph"/>
              <w:numPr>
                <w:ilvl w:val="0"/>
                <w:numId w:val="39"/>
              </w:numPr>
            </w:pPr>
            <w:r w:rsidRPr="001E7FE1">
              <w:t>Implement player death functionality</w:t>
            </w:r>
          </w:p>
          <w:p w:rsidR="001E7FE1" w:rsidRPr="004F7909" w:rsidRDefault="001E7FE1" w:rsidP="005873F0">
            <w:pPr>
              <w:pStyle w:val="ListParagraph"/>
              <w:numPr>
                <w:ilvl w:val="0"/>
                <w:numId w:val="39"/>
              </w:numPr>
            </w:pPr>
            <w:r w:rsidRPr="001E7FE1">
              <w:t>Create 'pre-start' game state</w:t>
            </w:r>
          </w:p>
        </w:tc>
        <w:tc>
          <w:tcPr>
            <w:tcW w:w="2642" w:type="dxa"/>
            <w:tcBorders>
              <w:top w:val="single" w:sz="4" w:space="0" w:color="auto"/>
              <w:left w:val="single" w:sz="4" w:space="0" w:color="auto"/>
              <w:bottom w:val="single" w:sz="4" w:space="0" w:color="auto"/>
              <w:right w:val="single" w:sz="4" w:space="0" w:color="auto"/>
            </w:tcBorders>
            <w:hideMark/>
          </w:tcPr>
          <w:p w:rsidR="00EE1C4C" w:rsidRDefault="006B3082" w:rsidP="006B3082">
            <w:pPr>
              <w:pStyle w:val="ListParagraph"/>
              <w:numPr>
                <w:ilvl w:val="0"/>
                <w:numId w:val="40"/>
              </w:numPr>
            </w:pPr>
            <w:r>
              <w:t>30m</w:t>
            </w:r>
          </w:p>
          <w:p w:rsidR="00D8170D" w:rsidRDefault="00D8170D" w:rsidP="006B3082">
            <w:pPr>
              <w:pStyle w:val="ListParagraph"/>
              <w:numPr>
                <w:ilvl w:val="0"/>
                <w:numId w:val="40"/>
              </w:numPr>
            </w:pPr>
            <w:r>
              <w:t>2h</w:t>
            </w:r>
          </w:p>
          <w:p w:rsidR="00883688" w:rsidRDefault="00F56AC9" w:rsidP="006B3082">
            <w:pPr>
              <w:pStyle w:val="ListParagraph"/>
              <w:numPr>
                <w:ilvl w:val="0"/>
                <w:numId w:val="40"/>
              </w:numPr>
            </w:pPr>
            <w:r>
              <w:t>30m</w:t>
            </w:r>
          </w:p>
          <w:p w:rsidR="001E7FE1" w:rsidRDefault="001E7FE1" w:rsidP="006B3082">
            <w:pPr>
              <w:pStyle w:val="ListParagraph"/>
              <w:numPr>
                <w:ilvl w:val="0"/>
                <w:numId w:val="40"/>
              </w:numPr>
            </w:pPr>
            <w:r>
              <w:t xml:space="preserve">1h </w:t>
            </w:r>
          </w:p>
          <w:p w:rsidR="001E7FE1" w:rsidRDefault="001E7FE1" w:rsidP="006B3082">
            <w:pPr>
              <w:pStyle w:val="ListParagraph"/>
              <w:numPr>
                <w:ilvl w:val="0"/>
                <w:numId w:val="40"/>
              </w:numPr>
            </w:pPr>
            <w:r>
              <w:t>2h</w:t>
            </w:r>
          </w:p>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lastRenderedPageBreak/>
              <w:t xml:space="preserve">Mihai </w:t>
            </w:r>
            <w:proofErr w:type="spellStart"/>
            <w:r>
              <w:t>Giurea</w:t>
            </w:r>
            <w:proofErr w:type="spellEnd"/>
          </w:p>
        </w:tc>
        <w:tc>
          <w:tcPr>
            <w:tcW w:w="5161" w:type="dxa"/>
            <w:tcBorders>
              <w:top w:val="single" w:sz="4" w:space="0" w:color="auto"/>
              <w:left w:val="single" w:sz="4" w:space="0" w:color="auto"/>
              <w:bottom w:val="single" w:sz="4" w:space="0" w:color="auto"/>
              <w:right w:val="single" w:sz="4" w:space="0" w:color="auto"/>
            </w:tcBorders>
            <w:hideMark/>
          </w:tcPr>
          <w:p w:rsidR="00A0700D" w:rsidRDefault="00B94908" w:rsidP="00B94908">
            <w:pPr>
              <w:pStyle w:val="ListParagraph"/>
              <w:numPr>
                <w:ilvl w:val="0"/>
                <w:numId w:val="41"/>
              </w:numPr>
            </w:pPr>
            <w:r>
              <w:t>As part of the jam, c</w:t>
            </w:r>
            <w:r w:rsidRPr="00B94908">
              <w:t>reate the remaining room prefabs</w:t>
            </w:r>
          </w:p>
          <w:p w:rsidR="00833C1A" w:rsidRDefault="00833C1A" w:rsidP="00B94908">
            <w:pPr>
              <w:pStyle w:val="ListParagraph"/>
              <w:numPr>
                <w:ilvl w:val="0"/>
                <w:numId w:val="41"/>
              </w:numPr>
            </w:pPr>
            <w:r w:rsidRPr="00833C1A">
              <w:t>Playtest the latest build</w:t>
            </w:r>
          </w:p>
          <w:p w:rsidR="00833C1A" w:rsidRPr="004F7909" w:rsidRDefault="00833C1A" w:rsidP="00B94908">
            <w:pPr>
              <w:pStyle w:val="ListParagraph"/>
              <w:numPr>
                <w:ilvl w:val="0"/>
                <w:numId w:val="41"/>
              </w:numPr>
            </w:pPr>
            <w:r w:rsidRPr="00833C1A">
              <w:t>Create the playtesting feedback aggregation document</w:t>
            </w:r>
          </w:p>
        </w:tc>
        <w:tc>
          <w:tcPr>
            <w:tcW w:w="2642" w:type="dxa"/>
            <w:tcBorders>
              <w:top w:val="single" w:sz="4" w:space="0" w:color="auto"/>
              <w:left w:val="single" w:sz="4" w:space="0" w:color="auto"/>
              <w:bottom w:val="single" w:sz="4" w:space="0" w:color="auto"/>
              <w:right w:val="single" w:sz="4" w:space="0" w:color="auto"/>
            </w:tcBorders>
            <w:hideMark/>
          </w:tcPr>
          <w:p w:rsidR="00A7417C" w:rsidRDefault="00895BF4" w:rsidP="00833C1A">
            <w:pPr>
              <w:pStyle w:val="ListParagraph"/>
              <w:numPr>
                <w:ilvl w:val="0"/>
                <w:numId w:val="42"/>
              </w:numPr>
            </w:pPr>
            <w:r>
              <w:t>3h</w:t>
            </w:r>
          </w:p>
          <w:p w:rsidR="00A15FD5" w:rsidRDefault="00A15FD5" w:rsidP="00833C1A">
            <w:pPr>
              <w:pStyle w:val="ListParagraph"/>
              <w:numPr>
                <w:ilvl w:val="0"/>
                <w:numId w:val="42"/>
              </w:numPr>
            </w:pPr>
            <w:r>
              <w:t>1h 30m</w:t>
            </w:r>
          </w:p>
          <w:p w:rsidR="00A15FD5" w:rsidRDefault="00A15FD5" w:rsidP="00833C1A">
            <w:pPr>
              <w:pStyle w:val="ListParagraph"/>
              <w:numPr>
                <w:ilvl w:val="0"/>
                <w:numId w:val="42"/>
              </w:numPr>
            </w:pPr>
            <w:r>
              <w:t>1h 30m</w:t>
            </w:r>
            <w:bookmarkStart w:id="0" w:name="_GoBack"/>
            <w:bookmarkEnd w:id="0"/>
          </w:p>
        </w:tc>
      </w:tr>
    </w:tbl>
    <w:p w:rsidR="003034A7" w:rsidRDefault="003034A7" w:rsidP="003034A7">
      <w:pPr>
        <w:pStyle w:val="Heading2"/>
      </w:pPr>
      <w:r>
        <w:t xml:space="preserve">Item Three – </w:t>
      </w:r>
      <w:r w:rsidR="000B1ED4">
        <w:t>Analysis and Review of Feedback</w:t>
      </w:r>
    </w:p>
    <w:p w:rsidR="00AF6CFB" w:rsidRPr="00AF6CFB" w:rsidRDefault="00AF6CFB" w:rsidP="00AF6CFB">
      <w:r>
        <w:t xml:space="preserve">As part of the previous week’s remote tasks, the group has now aggregated a large volume of playtesting data </w:t>
      </w:r>
      <w:r w:rsidR="000E2EE9">
        <w:t>regarding the core kickback mechanic</w:t>
      </w:r>
      <w:r w:rsidR="000C7791">
        <w:t xml:space="preserve">. Feedback on the whole </w:t>
      </w:r>
      <w:r w:rsidR="0065582B">
        <w:t>in regard to</w:t>
      </w:r>
      <w:r w:rsidR="000C7791">
        <w:t xml:space="preserve"> this was positive, with players quickly understanding the substituted kickback mechanic. Issues did occur with other aspects of the game (namely the currently limited enemy design) and this feedback will be fully aggregated as part of Mihai’s remote task for the week.</w:t>
      </w:r>
    </w:p>
    <w:p w:rsidR="000B021C" w:rsidRDefault="000B021C" w:rsidP="000B021C">
      <w:pPr>
        <w:pStyle w:val="Heading2"/>
      </w:pPr>
      <w:r>
        <w:t xml:space="preserve">Item Four </w:t>
      </w:r>
      <w:r w:rsidR="006B4BA6">
        <w:t>–</w:t>
      </w:r>
      <w:r>
        <w:t xml:space="preserve"> Sion</w:t>
      </w:r>
      <w:r w:rsidR="006B4BA6">
        <w:t xml:space="preserve"> Withdrawal</w:t>
      </w:r>
    </w:p>
    <w:p w:rsidR="006B4BA6" w:rsidRPr="006B4BA6" w:rsidRDefault="006B4BA6" w:rsidP="006B4BA6">
      <w:r>
        <w:t xml:space="preserve">It was also brought to the attention of the group that Sion </w:t>
      </w:r>
      <w:r w:rsidR="00F74DF1">
        <w:t xml:space="preserve">is no longer attending the university and, as such, will no longer be participating in the Group Project module. Whilst the group wishes Sion </w:t>
      </w:r>
      <w:r w:rsidR="00055F6A">
        <w:t xml:space="preserve">the best in his next endeavours, impact on the </w:t>
      </w:r>
      <w:r w:rsidR="00C77638">
        <w:t>scope of development should be minimal. Due to his recent absences, the group had already made provisions for his tasks not being completed</w:t>
      </w:r>
      <w:r w:rsidR="00B953DE">
        <w:t>.</w:t>
      </w:r>
      <w:r w:rsidR="00C77638">
        <w:t xml:space="preserve"> </w:t>
      </w:r>
    </w:p>
    <w:p w:rsidR="002745A8" w:rsidRDefault="002745A8" w:rsidP="002745A8">
      <w:pPr>
        <w:pStyle w:val="Heading2"/>
      </w:pPr>
      <w:r>
        <w:t xml:space="preserve">Item </w:t>
      </w:r>
      <w:r w:rsidR="00225FE9">
        <w:t>F</w:t>
      </w:r>
      <w:r w:rsidR="000B021C">
        <w:t>ive</w:t>
      </w:r>
      <w:r>
        <w:t xml:space="preserve"> – Objective of the Current Sprint</w:t>
      </w:r>
    </w:p>
    <w:p w:rsidR="0013407E" w:rsidRPr="00A0371F" w:rsidRDefault="00C95445" w:rsidP="00A0371F">
      <w:r>
        <w:t xml:space="preserve">The primary objective of the next sprint is to work towards nearing the MVP status outlined in the week 6 presentation. </w:t>
      </w:r>
      <w:r w:rsidR="002D7768">
        <w:t>The group intends to meet the 20 minimum room designs outlined as part of this</w:t>
      </w:r>
      <w:r w:rsidR="00C1315C">
        <w:t>.</w:t>
      </w:r>
      <w:r w:rsidR="002D7768">
        <w:t xml:space="preserve"> </w:t>
      </w:r>
      <w:r w:rsidR="00C1315C">
        <w:t>Tasks for the week, therefore,</w:t>
      </w:r>
      <w:r w:rsidR="002D7768">
        <w:t xml:space="preserve"> are centred around</w:t>
      </w:r>
      <w:r w:rsidR="00C1315C">
        <w:t xml:space="preserve"> nearing</w:t>
      </w:r>
      <w:r w:rsidR="006B1A20">
        <w:t xml:space="preserve"> MVP status and</w:t>
      </w:r>
      <w:r w:rsidR="002D7768">
        <w:t xml:space="preserve"> polishing existing functionality</w:t>
      </w:r>
      <w:r w:rsidR="006B1A20">
        <w:t>.</w:t>
      </w:r>
    </w:p>
    <w:p w:rsidR="002745A8" w:rsidRDefault="002745A8" w:rsidP="002745A8">
      <w:r>
        <w:rPr>
          <w:b/>
        </w:rPr>
        <w:t xml:space="preserve">Meeting </w:t>
      </w:r>
      <w:proofErr w:type="gramStart"/>
      <w:r>
        <w:rPr>
          <w:b/>
        </w:rPr>
        <w:t>Ended :</w:t>
      </w:r>
      <w:proofErr w:type="gramEnd"/>
      <w:r>
        <w:rPr>
          <w:b/>
        </w:rPr>
        <w:t xml:space="preserve">- </w:t>
      </w:r>
      <w:r w:rsidR="00EA5C29">
        <w:rPr>
          <w:b/>
        </w:rPr>
        <w:t>11.5</w:t>
      </w:r>
      <w:r w:rsidR="00282481">
        <w:rPr>
          <w:b/>
        </w:rPr>
        <w:t>5</w:t>
      </w:r>
      <w:r w:rsidR="00EA5C29">
        <w:rPr>
          <w:b/>
        </w:rPr>
        <w:t>am</w:t>
      </w:r>
    </w:p>
    <w:p w:rsidR="008A3E3E" w:rsidRPr="007F47F7" w:rsidRDefault="002745A8">
      <w:pPr>
        <w:rPr>
          <w:b/>
        </w:rPr>
      </w:pPr>
      <w:r>
        <w:rPr>
          <w:b/>
        </w:rPr>
        <w:t xml:space="preserve">Minute </w:t>
      </w:r>
      <w:proofErr w:type="gramStart"/>
      <w:r>
        <w:rPr>
          <w:b/>
        </w:rPr>
        <w:t>Taker:-</w:t>
      </w:r>
      <w:proofErr w:type="gramEnd"/>
      <w:r>
        <w:rPr>
          <w:b/>
        </w:rPr>
        <w:t xml:space="preserve"> Fraser King</w:t>
      </w:r>
    </w:p>
    <w:sectPr w:rsidR="008A3E3E" w:rsidRPr="007F4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EE5"/>
    <w:multiLevelType w:val="hybridMultilevel"/>
    <w:tmpl w:val="C94E3B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1394F"/>
    <w:multiLevelType w:val="hybridMultilevel"/>
    <w:tmpl w:val="A5F4F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92945"/>
    <w:multiLevelType w:val="hybridMultilevel"/>
    <w:tmpl w:val="5C26A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6D0CDE"/>
    <w:multiLevelType w:val="hybridMultilevel"/>
    <w:tmpl w:val="BE16D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D40F1"/>
    <w:multiLevelType w:val="hybridMultilevel"/>
    <w:tmpl w:val="3FA04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967D6D"/>
    <w:multiLevelType w:val="hybridMultilevel"/>
    <w:tmpl w:val="7062B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155D3C"/>
    <w:multiLevelType w:val="hybridMultilevel"/>
    <w:tmpl w:val="274A9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474B93"/>
    <w:multiLevelType w:val="hybridMultilevel"/>
    <w:tmpl w:val="0A20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466051"/>
    <w:multiLevelType w:val="hybridMultilevel"/>
    <w:tmpl w:val="BE08E2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8673C2"/>
    <w:multiLevelType w:val="hybridMultilevel"/>
    <w:tmpl w:val="5D749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E1000"/>
    <w:multiLevelType w:val="hybridMultilevel"/>
    <w:tmpl w:val="EE5A8F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274F289B"/>
    <w:multiLevelType w:val="hybridMultilevel"/>
    <w:tmpl w:val="AED6BE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280B698B"/>
    <w:multiLevelType w:val="hybridMultilevel"/>
    <w:tmpl w:val="6BB8E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2F392C"/>
    <w:multiLevelType w:val="hybridMultilevel"/>
    <w:tmpl w:val="6BB8E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570D79"/>
    <w:multiLevelType w:val="hybridMultilevel"/>
    <w:tmpl w:val="C08AF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8846B4"/>
    <w:multiLevelType w:val="hybridMultilevel"/>
    <w:tmpl w:val="62E8EA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84707"/>
    <w:multiLevelType w:val="hybridMultilevel"/>
    <w:tmpl w:val="3FA04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3F6602"/>
    <w:multiLevelType w:val="hybridMultilevel"/>
    <w:tmpl w:val="0A20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BC4C18"/>
    <w:multiLevelType w:val="hybridMultilevel"/>
    <w:tmpl w:val="BDC0EF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40A95BD1"/>
    <w:multiLevelType w:val="hybridMultilevel"/>
    <w:tmpl w:val="EE5A8F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448342C"/>
    <w:multiLevelType w:val="hybridMultilevel"/>
    <w:tmpl w:val="BDC0EF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496A2B27"/>
    <w:multiLevelType w:val="hybridMultilevel"/>
    <w:tmpl w:val="F1E43C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4C5B056D"/>
    <w:multiLevelType w:val="hybridMultilevel"/>
    <w:tmpl w:val="BE16D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CD752A"/>
    <w:multiLevelType w:val="hybridMultilevel"/>
    <w:tmpl w:val="9E58F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C32AB5"/>
    <w:multiLevelType w:val="hybridMultilevel"/>
    <w:tmpl w:val="AD7C2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D57447"/>
    <w:multiLevelType w:val="hybridMultilevel"/>
    <w:tmpl w:val="7062B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A72615"/>
    <w:multiLevelType w:val="hybridMultilevel"/>
    <w:tmpl w:val="F1E43C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561B01BF"/>
    <w:multiLevelType w:val="hybridMultilevel"/>
    <w:tmpl w:val="B756E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EC1F8E"/>
    <w:multiLevelType w:val="hybridMultilevel"/>
    <w:tmpl w:val="5C26A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8C29C1"/>
    <w:multiLevelType w:val="hybridMultilevel"/>
    <w:tmpl w:val="A5F4F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4F5833"/>
    <w:multiLevelType w:val="hybridMultilevel"/>
    <w:tmpl w:val="D1680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654C68A2"/>
    <w:multiLevelType w:val="hybridMultilevel"/>
    <w:tmpl w:val="E578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A9590F"/>
    <w:multiLevelType w:val="hybridMultilevel"/>
    <w:tmpl w:val="C94E3B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BE3C1C"/>
    <w:multiLevelType w:val="hybridMultilevel"/>
    <w:tmpl w:val="AED6BE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6FD226DD"/>
    <w:multiLevelType w:val="hybridMultilevel"/>
    <w:tmpl w:val="D1680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 w15:restartNumberingAfterBreak="0">
    <w:nsid w:val="72C001D3"/>
    <w:multiLevelType w:val="hybridMultilevel"/>
    <w:tmpl w:val="9E58F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1470E9"/>
    <w:multiLevelType w:val="hybridMultilevel"/>
    <w:tmpl w:val="E578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0A7EEE"/>
    <w:multiLevelType w:val="hybridMultilevel"/>
    <w:tmpl w:val="C08AF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8261B92"/>
    <w:multiLevelType w:val="hybridMultilevel"/>
    <w:tmpl w:val="E3C0D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D646BA"/>
    <w:multiLevelType w:val="hybridMultilevel"/>
    <w:tmpl w:val="B756E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F6239A"/>
    <w:multiLevelType w:val="hybridMultilevel"/>
    <w:tmpl w:val="274A9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8"/>
  </w:num>
  <w:num w:numId="13">
    <w:abstractNumId w:val="12"/>
  </w:num>
  <w:num w:numId="14">
    <w:abstractNumId w:val="13"/>
  </w:num>
  <w:num w:numId="15">
    <w:abstractNumId w:val="5"/>
  </w:num>
  <w:num w:numId="16">
    <w:abstractNumId w:val="25"/>
  </w:num>
  <w:num w:numId="17">
    <w:abstractNumId w:val="27"/>
  </w:num>
  <w:num w:numId="18">
    <w:abstractNumId w:val="39"/>
  </w:num>
  <w:num w:numId="19">
    <w:abstractNumId w:val="31"/>
  </w:num>
  <w:num w:numId="20">
    <w:abstractNumId w:val="36"/>
  </w:num>
  <w:num w:numId="21">
    <w:abstractNumId w:val="1"/>
  </w:num>
  <w:num w:numId="22">
    <w:abstractNumId w:val="29"/>
  </w:num>
  <w:num w:numId="23">
    <w:abstractNumId w:val="9"/>
  </w:num>
  <w:num w:numId="24">
    <w:abstractNumId w:val="32"/>
  </w:num>
  <w:num w:numId="25">
    <w:abstractNumId w:val="0"/>
  </w:num>
  <w:num w:numId="26">
    <w:abstractNumId w:val="14"/>
  </w:num>
  <w:num w:numId="27">
    <w:abstractNumId w:val="37"/>
  </w:num>
  <w:num w:numId="28">
    <w:abstractNumId w:val="4"/>
  </w:num>
  <w:num w:numId="29">
    <w:abstractNumId w:val="16"/>
  </w:num>
  <w:num w:numId="30">
    <w:abstractNumId w:val="40"/>
  </w:num>
  <w:num w:numId="31">
    <w:abstractNumId w:val="6"/>
  </w:num>
  <w:num w:numId="32">
    <w:abstractNumId w:val="3"/>
  </w:num>
  <w:num w:numId="33">
    <w:abstractNumId w:val="22"/>
  </w:num>
  <w:num w:numId="34">
    <w:abstractNumId w:val="24"/>
  </w:num>
  <w:num w:numId="35">
    <w:abstractNumId w:val="15"/>
  </w:num>
  <w:num w:numId="36">
    <w:abstractNumId w:val="8"/>
  </w:num>
  <w:num w:numId="37">
    <w:abstractNumId w:val="17"/>
  </w:num>
  <w:num w:numId="38">
    <w:abstractNumId w:val="7"/>
  </w:num>
  <w:num w:numId="39">
    <w:abstractNumId w:val="2"/>
  </w:num>
  <w:num w:numId="40">
    <w:abstractNumId w:val="28"/>
  </w:num>
  <w:num w:numId="41">
    <w:abstractNumId w:val="3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A8"/>
    <w:rsid w:val="00012378"/>
    <w:rsid w:val="00036177"/>
    <w:rsid w:val="000522D9"/>
    <w:rsid w:val="00055F6A"/>
    <w:rsid w:val="00065105"/>
    <w:rsid w:val="00067C55"/>
    <w:rsid w:val="00075873"/>
    <w:rsid w:val="00076392"/>
    <w:rsid w:val="00076A4B"/>
    <w:rsid w:val="000822F4"/>
    <w:rsid w:val="000A11D9"/>
    <w:rsid w:val="000A7BE4"/>
    <w:rsid w:val="000B021C"/>
    <w:rsid w:val="000B1ED4"/>
    <w:rsid w:val="000C7791"/>
    <w:rsid w:val="000D34DE"/>
    <w:rsid w:val="000D4061"/>
    <w:rsid w:val="000E2EE9"/>
    <w:rsid w:val="000E7D78"/>
    <w:rsid w:val="00100A5B"/>
    <w:rsid w:val="00110EA9"/>
    <w:rsid w:val="0013407E"/>
    <w:rsid w:val="00135C45"/>
    <w:rsid w:val="001678F8"/>
    <w:rsid w:val="00171BC3"/>
    <w:rsid w:val="001822FC"/>
    <w:rsid w:val="001959A1"/>
    <w:rsid w:val="001A2B96"/>
    <w:rsid w:val="001B0718"/>
    <w:rsid w:val="001D5718"/>
    <w:rsid w:val="001E2167"/>
    <w:rsid w:val="001E7FE1"/>
    <w:rsid w:val="001F2957"/>
    <w:rsid w:val="0020004F"/>
    <w:rsid w:val="00224792"/>
    <w:rsid w:val="002251B9"/>
    <w:rsid w:val="00225FE9"/>
    <w:rsid w:val="00252B53"/>
    <w:rsid w:val="002558D3"/>
    <w:rsid w:val="0025596C"/>
    <w:rsid w:val="002677BF"/>
    <w:rsid w:val="00271AC7"/>
    <w:rsid w:val="002745A8"/>
    <w:rsid w:val="00282481"/>
    <w:rsid w:val="002A3249"/>
    <w:rsid w:val="002A6AB8"/>
    <w:rsid w:val="002C3043"/>
    <w:rsid w:val="002C5F7D"/>
    <w:rsid w:val="002D7768"/>
    <w:rsid w:val="002D7F59"/>
    <w:rsid w:val="002F5D75"/>
    <w:rsid w:val="00301177"/>
    <w:rsid w:val="003034A7"/>
    <w:rsid w:val="00321849"/>
    <w:rsid w:val="0033727B"/>
    <w:rsid w:val="00337A72"/>
    <w:rsid w:val="003411FA"/>
    <w:rsid w:val="00342234"/>
    <w:rsid w:val="0035325F"/>
    <w:rsid w:val="00357FC3"/>
    <w:rsid w:val="0037070D"/>
    <w:rsid w:val="00384872"/>
    <w:rsid w:val="003C0463"/>
    <w:rsid w:val="003C0F8C"/>
    <w:rsid w:val="003C3F22"/>
    <w:rsid w:val="003D1FF2"/>
    <w:rsid w:val="003D7122"/>
    <w:rsid w:val="003E37CA"/>
    <w:rsid w:val="003F4CB2"/>
    <w:rsid w:val="0044236F"/>
    <w:rsid w:val="00450E8A"/>
    <w:rsid w:val="00457285"/>
    <w:rsid w:val="00465EB3"/>
    <w:rsid w:val="00484B12"/>
    <w:rsid w:val="004866D9"/>
    <w:rsid w:val="00492B1A"/>
    <w:rsid w:val="004A37AC"/>
    <w:rsid w:val="004C1382"/>
    <w:rsid w:val="004D1971"/>
    <w:rsid w:val="004F139F"/>
    <w:rsid w:val="004F2123"/>
    <w:rsid w:val="004F2AE7"/>
    <w:rsid w:val="004F5B45"/>
    <w:rsid w:val="004F7909"/>
    <w:rsid w:val="0052698F"/>
    <w:rsid w:val="00532BD2"/>
    <w:rsid w:val="005546B5"/>
    <w:rsid w:val="00570583"/>
    <w:rsid w:val="0057335B"/>
    <w:rsid w:val="005737E2"/>
    <w:rsid w:val="00580775"/>
    <w:rsid w:val="005854D7"/>
    <w:rsid w:val="005873F0"/>
    <w:rsid w:val="005E3836"/>
    <w:rsid w:val="005E46D8"/>
    <w:rsid w:val="005F31AB"/>
    <w:rsid w:val="005F3B7D"/>
    <w:rsid w:val="005F5B0E"/>
    <w:rsid w:val="00606648"/>
    <w:rsid w:val="00616DB5"/>
    <w:rsid w:val="00622C23"/>
    <w:rsid w:val="00623B21"/>
    <w:rsid w:val="00624C73"/>
    <w:rsid w:val="006300B0"/>
    <w:rsid w:val="00635252"/>
    <w:rsid w:val="0063739E"/>
    <w:rsid w:val="00644921"/>
    <w:rsid w:val="00650C9E"/>
    <w:rsid w:val="0065101C"/>
    <w:rsid w:val="00655471"/>
    <w:rsid w:val="0065582B"/>
    <w:rsid w:val="006609B3"/>
    <w:rsid w:val="00667F3B"/>
    <w:rsid w:val="00693C26"/>
    <w:rsid w:val="006A0DAC"/>
    <w:rsid w:val="006A756F"/>
    <w:rsid w:val="006B1A20"/>
    <w:rsid w:val="006B3082"/>
    <w:rsid w:val="006B4BA6"/>
    <w:rsid w:val="006D6153"/>
    <w:rsid w:val="006E361C"/>
    <w:rsid w:val="006E5264"/>
    <w:rsid w:val="006F5A53"/>
    <w:rsid w:val="00702870"/>
    <w:rsid w:val="00731326"/>
    <w:rsid w:val="00737F4D"/>
    <w:rsid w:val="00770041"/>
    <w:rsid w:val="00771A7B"/>
    <w:rsid w:val="0078419E"/>
    <w:rsid w:val="007A55FE"/>
    <w:rsid w:val="007D6EC0"/>
    <w:rsid w:val="007E067B"/>
    <w:rsid w:val="007E4F21"/>
    <w:rsid w:val="007F1776"/>
    <w:rsid w:val="007F47F7"/>
    <w:rsid w:val="00806600"/>
    <w:rsid w:val="00833C1A"/>
    <w:rsid w:val="00840C9A"/>
    <w:rsid w:val="008625DE"/>
    <w:rsid w:val="00877DA5"/>
    <w:rsid w:val="008818A5"/>
    <w:rsid w:val="00883688"/>
    <w:rsid w:val="0088507D"/>
    <w:rsid w:val="00894E94"/>
    <w:rsid w:val="00895BF4"/>
    <w:rsid w:val="008A1D0A"/>
    <w:rsid w:val="008A3E3E"/>
    <w:rsid w:val="008A6F6C"/>
    <w:rsid w:val="008B6DFD"/>
    <w:rsid w:val="008C55AF"/>
    <w:rsid w:val="008D1D55"/>
    <w:rsid w:val="008D44D5"/>
    <w:rsid w:val="008D6E05"/>
    <w:rsid w:val="008D7E55"/>
    <w:rsid w:val="008E4BBF"/>
    <w:rsid w:val="0091436D"/>
    <w:rsid w:val="00930738"/>
    <w:rsid w:val="009825C1"/>
    <w:rsid w:val="00992543"/>
    <w:rsid w:val="009968EB"/>
    <w:rsid w:val="009A6985"/>
    <w:rsid w:val="009C14C9"/>
    <w:rsid w:val="009D0206"/>
    <w:rsid w:val="009D3BEB"/>
    <w:rsid w:val="00A0371F"/>
    <w:rsid w:val="00A0700D"/>
    <w:rsid w:val="00A10F61"/>
    <w:rsid w:val="00A11360"/>
    <w:rsid w:val="00A15FD5"/>
    <w:rsid w:val="00A3445C"/>
    <w:rsid w:val="00A424F8"/>
    <w:rsid w:val="00A7417C"/>
    <w:rsid w:val="00A909B0"/>
    <w:rsid w:val="00AB357C"/>
    <w:rsid w:val="00AB4E19"/>
    <w:rsid w:val="00AC2995"/>
    <w:rsid w:val="00AD4A43"/>
    <w:rsid w:val="00AE35B9"/>
    <w:rsid w:val="00AF11E2"/>
    <w:rsid w:val="00AF6CFB"/>
    <w:rsid w:val="00AF6D20"/>
    <w:rsid w:val="00B13FC1"/>
    <w:rsid w:val="00B2652E"/>
    <w:rsid w:val="00B26FDD"/>
    <w:rsid w:val="00B277ED"/>
    <w:rsid w:val="00B3366A"/>
    <w:rsid w:val="00B43B5B"/>
    <w:rsid w:val="00B507DC"/>
    <w:rsid w:val="00B53F7F"/>
    <w:rsid w:val="00B5584D"/>
    <w:rsid w:val="00B70962"/>
    <w:rsid w:val="00B91E22"/>
    <w:rsid w:val="00B94908"/>
    <w:rsid w:val="00B953DE"/>
    <w:rsid w:val="00BA3BCB"/>
    <w:rsid w:val="00BA5D57"/>
    <w:rsid w:val="00BB5F3E"/>
    <w:rsid w:val="00BD7F10"/>
    <w:rsid w:val="00BF49F4"/>
    <w:rsid w:val="00C043B7"/>
    <w:rsid w:val="00C1145C"/>
    <w:rsid w:val="00C1315C"/>
    <w:rsid w:val="00C716AC"/>
    <w:rsid w:val="00C74A8D"/>
    <w:rsid w:val="00C77638"/>
    <w:rsid w:val="00C8465E"/>
    <w:rsid w:val="00C87351"/>
    <w:rsid w:val="00C95445"/>
    <w:rsid w:val="00CA3BEF"/>
    <w:rsid w:val="00CA53EB"/>
    <w:rsid w:val="00CC4CF0"/>
    <w:rsid w:val="00CD47A4"/>
    <w:rsid w:val="00D03C98"/>
    <w:rsid w:val="00D1116D"/>
    <w:rsid w:val="00D178B0"/>
    <w:rsid w:val="00D37E9F"/>
    <w:rsid w:val="00D41023"/>
    <w:rsid w:val="00D426A4"/>
    <w:rsid w:val="00D55D61"/>
    <w:rsid w:val="00D57DE9"/>
    <w:rsid w:val="00D646DD"/>
    <w:rsid w:val="00D66B3D"/>
    <w:rsid w:val="00D73A72"/>
    <w:rsid w:val="00D74DA4"/>
    <w:rsid w:val="00D8170D"/>
    <w:rsid w:val="00DA56AF"/>
    <w:rsid w:val="00DC5344"/>
    <w:rsid w:val="00E059AC"/>
    <w:rsid w:val="00E11420"/>
    <w:rsid w:val="00E1296A"/>
    <w:rsid w:val="00E4035F"/>
    <w:rsid w:val="00E44883"/>
    <w:rsid w:val="00E46222"/>
    <w:rsid w:val="00E47F06"/>
    <w:rsid w:val="00E62AE9"/>
    <w:rsid w:val="00E646C2"/>
    <w:rsid w:val="00E9074D"/>
    <w:rsid w:val="00E92099"/>
    <w:rsid w:val="00E929ED"/>
    <w:rsid w:val="00EA5ABB"/>
    <w:rsid w:val="00EA5C29"/>
    <w:rsid w:val="00EB4674"/>
    <w:rsid w:val="00EC57D9"/>
    <w:rsid w:val="00EE18F9"/>
    <w:rsid w:val="00EE1C4C"/>
    <w:rsid w:val="00EE2FCD"/>
    <w:rsid w:val="00F024D1"/>
    <w:rsid w:val="00F365CB"/>
    <w:rsid w:val="00F424F7"/>
    <w:rsid w:val="00F44D54"/>
    <w:rsid w:val="00F54ABD"/>
    <w:rsid w:val="00F56AC9"/>
    <w:rsid w:val="00F657AE"/>
    <w:rsid w:val="00F66984"/>
    <w:rsid w:val="00F74DF1"/>
    <w:rsid w:val="00F75AFD"/>
    <w:rsid w:val="00F94C65"/>
    <w:rsid w:val="00F955D4"/>
    <w:rsid w:val="00F969D5"/>
    <w:rsid w:val="00FC161B"/>
    <w:rsid w:val="00FF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46C5"/>
  <w15:chartTrackingRefBased/>
  <w15:docId w15:val="{14E0D446-AD57-4CCE-82B2-E0697023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5A8"/>
    <w:pPr>
      <w:spacing w:after="200" w:line="276" w:lineRule="auto"/>
    </w:pPr>
  </w:style>
  <w:style w:type="paragraph" w:styleId="Heading1">
    <w:name w:val="heading 1"/>
    <w:basedOn w:val="Normal"/>
    <w:next w:val="Normal"/>
    <w:link w:val="Heading1Char"/>
    <w:uiPriority w:val="9"/>
    <w:qFormat/>
    <w:rsid w:val="00274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5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45A8"/>
    <w:pPr>
      <w:ind w:left="720"/>
      <w:contextualSpacing/>
    </w:pPr>
  </w:style>
  <w:style w:type="table" w:styleId="TableGrid">
    <w:name w:val="Table Grid"/>
    <w:basedOn w:val="TableNormal"/>
    <w:uiPriority w:val="39"/>
    <w:rsid w:val="002745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9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246</cp:revision>
  <dcterms:created xsi:type="dcterms:W3CDTF">2019-03-13T10:00:00Z</dcterms:created>
  <dcterms:modified xsi:type="dcterms:W3CDTF">2019-04-03T13:27:00Z</dcterms:modified>
</cp:coreProperties>
</file>