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31EB" w14:textId="77777777" w:rsidR="00F240EC" w:rsidRPr="00C8248D" w:rsidRDefault="00F240EC" w:rsidP="00F240EC">
      <w:pPr>
        <w:pStyle w:val="Heading1"/>
        <w:rPr>
          <w:rFonts w:cstheme="majorHAnsi"/>
        </w:rPr>
      </w:pPr>
      <w:r w:rsidRPr="00C8248D">
        <w:rPr>
          <w:rFonts w:cstheme="majorHAnsi"/>
        </w:rPr>
        <w:t>MEETING MINUTES: SUMO DIGITAL GROUP PROJECT</w:t>
      </w:r>
    </w:p>
    <w:p w14:paraId="31C6FBA8" w14:textId="5BBA9031" w:rsidR="00F240EC" w:rsidRPr="002B76F0" w:rsidRDefault="00F240EC" w:rsidP="00F240EC">
      <w:pPr>
        <w:rPr>
          <w:b/>
        </w:rPr>
      </w:pPr>
      <w:r w:rsidRPr="002B76F0">
        <w:rPr>
          <w:b/>
        </w:rPr>
        <w:t xml:space="preserve">Date of </w:t>
      </w:r>
      <w:proofErr w:type="gramStart"/>
      <w:r w:rsidRPr="002B76F0">
        <w:rPr>
          <w:b/>
        </w:rPr>
        <w:t>Meeting :</w:t>
      </w:r>
      <w:proofErr w:type="gramEnd"/>
      <w:r w:rsidRPr="002B76F0">
        <w:rPr>
          <w:b/>
        </w:rPr>
        <w:t xml:space="preserve"> </w:t>
      </w:r>
      <w:r w:rsidR="007F7000">
        <w:rPr>
          <w:b/>
        </w:rPr>
        <w:t>04</w:t>
      </w:r>
      <w:r w:rsidRPr="002B76F0">
        <w:rPr>
          <w:b/>
          <w:vertAlign w:val="superscript"/>
        </w:rPr>
        <w:t>th</w:t>
      </w:r>
      <w:r w:rsidRPr="002B76F0">
        <w:rPr>
          <w:b/>
        </w:rPr>
        <w:t xml:space="preserve"> </w:t>
      </w:r>
      <w:r w:rsidR="007F7000">
        <w:rPr>
          <w:b/>
        </w:rPr>
        <w:t>March</w:t>
      </w:r>
      <w:r w:rsidRPr="002B76F0">
        <w:rPr>
          <w:b/>
        </w:rPr>
        <w:t xml:space="preserve"> 2019</w:t>
      </w:r>
    </w:p>
    <w:p w14:paraId="39B13C77" w14:textId="68672E65" w:rsidR="00F240EC" w:rsidRPr="002B76F0" w:rsidRDefault="00F240EC" w:rsidP="00F240EC">
      <w:pPr>
        <w:rPr>
          <w:b/>
        </w:rPr>
      </w:pPr>
      <w:r w:rsidRPr="002B76F0">
        <w:rPr>
          <w:b/>
        </w:rPr>
        <w:t xml:space="preserve">Time of </w:t>
      </w:r>
      <w:proofErr w:type="gramStart"/>
      <w:r w:rsidRPr="002B76F0">
        <w:rPr>
          <w:b/>
        </w:rPr>
        <w:t>Meeting :</w:t>
      </w:r>
      <w:proofErr w:type="gramEnd"/>
      <w:r w:rsidRPr="002B76F0">
        <w:rPr>
          <w:b/>
        </w:rPr>
        <w:t xml:space="preserve"> </w:t>
      </w:r>
      <w:r w:rsidR="007F7000">
        <w:rPr>
          <w:b/>
        </w:rPr>
        <w:t>12</w:t>
      </w:r>
      <w:r>
        <w:rPr>
          <w:b/>
        </w:rPr>
        <w:t>:</w:t>
      </w:r>
      <w:r w:rsidR="007F7000">
        <w:rPr>
          <w:b/>
        </w:rPr>
        <w:t>15pm</w:t>
      </w:r>
      <w:r w:rsidRPr="002B76F0">
        <w:rPr>
          <w:b/>
        </w:rPr>
        <w:t xml:space="preserve"> – 1</w:t>
      </w:r>
      <w:r w:rsidR="007F7000">
        <w:rPr>
          <w:b/>
        </w:rPr>
        <w:t>2</w:t>
      </w:r>
      <w:r w:rsidRPr="002B76F0">
        <w:rPr>
          <w:b/>
        </w:rPr>
        <w:t>.</w:t>
      </w:r>
      <w:r w:rsidR="007F7000">
        <w:rPr>
          <w:b/>
        </w:rPr>
        <w:t>45pm</w:t>
      </w:r>
    </w:p>
    <w:p w14:paraId="5F69724D" w14:textId="5657FCAD" w:rsidR="00F240EC" w:rsidRDefault="00F240EC" w:rsidP="00F240EC">
      <w:proofErr w:type="gramStart"/>
      <w:r>
        <w:t>Attendees:-</w:t>
      </w:r>
      <w:proofErr w:type="gramEnd"/>
      <w:r>
        <w:t xml:space="preserve"> Fraser King, Mircea Lazar, Sion Williamson, Mihai </w:t>
      </w:r>
      <w:proofErr w:type="spellStart"/>
      <w:r>
        <w:t>Giurea</w:t>
      </w:r>
      <w:proofErr w:type="spellEnd"/>
      <w:r w:rsidR="007F7000">
        <w:t>, H</w:t>
      </w:r>
      <w:r w:rsidR="007F7000">
        <w:t xml:space="preserve">arry </w:t>
      </w:r>
      <w:proofErr w:type="spellStart"/>
      <w:r w:rsidR="007F7000">
        <w:t>Wadman</w:t>
      </w:r>
      <w:proofErr w:type="spellEnd"/>
    </w:p>
    <w:p w14:paraId="6B52E257" w14:textId="0C3E8A9A" w:rsidR="00F240EC" w:rsidRDefault="00F240EC" w:rsidP="00F240EC">
      <w:r>
        <w:t xml:space="preserve">Apologies </w:t>
      </w:r>
      <w:proofErr w:type="gramStart"/>
      <w:r>
        <w:t>from:-</w:t>
      </w:r>
      <w:proofErr w:type="gramEnd"/>
      <w:r>
        <w:t xml:space="preserve"> </w:t>
      </w:r>
      <w:r w:rsidR="007F7000">
        <w:t>N/A</w:t>
      </w:r>
    </w:p>
    <w:p w14:paraId="76F22F14" w14:textId="457793FB" w:rsidR="00896868" w:rsidRDefault="00F240EC" w:rsidP="00896868">
      <w:pPr>
        <w:pStyle w:val="Heading2"/>
        <w:rPr>
          <w:rFonts w:cstheme="majorHAnsi"/>
        </w:rPr>
      </w:pPr>
      <w:r w:rsidRPr="00C8248D">
        <w:rPr>
          <w:rFonts w:cstheme="majorHAnsi"/>
        </w:rPr>
        <w:t xml:space="preserve">Item One </w:t>
      </w:r>
      <w:r w:rsidR="007F7000">
        <w:rPr>
          <w:rFonts w:cstheme="majorHAnsi"/>
        </w:rPr>
        <w:t>–</w:t>
      </w:r>
      <w:r w:rsidRPr="00C8248D">
        <w:rPr>
          <w:rFonts w:cstheme="majorHAnsi"/>
        </w:rPr>
        <w:t xml:space="preserve"> </w:t>
      </w:r>
      <w:r w:rsidR="00896868">
        <w:rPr>
          <w:rFonts w:cstheme="majorHAnsi"/>
        </w:rPr>
        <w:t>Mid-Sprint Review</w:t>
      </w:r>
    </w:p>
    <w:p w14:paraId="1774D1BD" w14:textId="1981352D" w:rsidR="00896868" w:rsidRDefault="008B0A4F" w:rsidP="00896868">
      <w:r>
        <w:t xml:space="preserve">Before addressing the presentation, group members were offered the opportunity to reflect upon the current status of their JIRA tasks, as well as to identify any concerns they may have with the project moving forwards. The results of this brief discussion were very positive – group members are collectively happy with the progress achieved </w:t>
      </w:r>
      <w:r w:rsidR="00357D5F">
        <w:t>on</w:t>
      </w:r>
      <w:r>
        <w:t xml:space="preserve"> the project and no immediate concerns were raised.</w:t>
      </w:r>
    </w:p>
    <w:p w14:paraId="1CC6B69E" w14:textId="5E64C95B" w:rsidR="008B0A4F" w:rsidRPr="00896868" w:rsidRDefault="008B0A4F" w:rsidP="00896868">
      <w:r>
        <w:t xml:space="preserve">The current state of the project </w:t>
      </w:r>
      <w:r w:rsidR="00BE0070">
        <w:t>is very close to being ready for external playtesting and the objective is to have a playtest ready build by the end of the next sprint.</w:t>
      </w:r>
    </w:p>
    <w:p w14:paraId="5767CBE1" w14:textId="4801F28A" w:rsidR="00F240EC" w:rsidRDefault="00F240EC" w:rsidP="00F240EC">
      <w:pPr>
        <w:pStyle w:val="Heading2"/>
        <w:rPr>
          <w:rFonts w:cstheme="majorHAnsi"/>
        </w:rPr>
      </w:pPr>
      <w:r>
        <w:t xml:space="preserve">Item Two – </w:t>
      </w:r>
      <w:r w:rsidR="00896868">
        <w:rPr>
          <w:rFonts w:cstheme="majorHAnsi"/>
        </w:rPr>
        <w:t>Team Review of Presentation</w:t>
      </w:r>
    </w:p>
    <w:p w14:paraId="0DC26443" w14:textId="7DCFBA82" w:rsidR="00896868" w:rsidRDefault="00896868" w:rsidP="00896868">
      <w:r>
        <w:t>In order to prepare for</w:t>
      </w:r>
      <w:r>
        <w:t xml:space="preserve"> full rehearsals of the team’s presentation, the group collectively assessed the contents of the presentation and, in a jam-style, rapidly iterated on its core contents. Whilst the shell and order of events within the presentation was preserved, the contents </w:t>
      </w:r>
      <w:proofErr w:type="gramStart"/>
      <w:r>
        <w:t>was</w:t>
      </w:r>
      <w:proofErr w:type="gramEnd"/>
      <w:r>
        <w:t xml:space="preserve"> refined to minimise the volume of on-screen text</w:t>
      </w:r>
      <w:r w:rsidR="00576838">
        <w:t>.</w:t>
      </w:r>
    </w:p>
    <w:p w14:paraId="25330AA9" w14:textId="08F63E2D" w:rsidR="00576838" w:rsidRPr="00896868" w:rsidRDefault="00576838" w:rsidP="00896868">
      <w:r>
        <w:t>The meeting ended at 12.45pm and rehearsals of the presentation commenced immediately after this (as stated on each member’s respective JIRA tasks).</w:t>
      </w:r>
      <w:bookmarkStart w:id="0" w:name="_GoBack"/>
      <w:bookmarkEnd w:id="0"/>
    </w:p>
    <w:p w14:paraId="3BB65ED1" w14:textId="19C7229D" w:rsidR="00F240EC" w:rsidRPr="00362124" w:rsidRDefault="00F240EC" w:rsidP="00F240EC">
      <w:r w:rsidRPr="008617BA">
        <w:rPr>
          <w:b/>
        </w:rPr>
        <w:t xml:space="preserve">Meeting </w:t>
      </w:r>
      <w:proofErr w:type="gramStart"/>
      <w:r w:rsidRPr="008617BA">
        <w:rPr>
          <w:b/>
        </w:rPr>
        <w:t>Ended :</w:t>
      </w:r>
      <w:proofErr w:type="gramEnd"/>
      <w:r w:rsidRPr="008617BA">
        <w:rPr>
          <w:b/>
        </w:rPr>
        <w:t xml:space="preserve">- </w:t>
      </w:r>
      <w:r w:rsidR="00E17E6E">
        <w:rPr>
          <w:b/>
        </w:rPr>
        <w:t>12</w:t>
      </w:r>
      <w:r>
        <w:rPr>
          <w:b/>
        </w:rPr>
        <w:t>.</w:t>
      </w:r>
      <w:r w:rsidR="00E17E6E">
        <w:rPr>
          <w:b/>
        </w:rPr>
        <w:t>45pm</w:t>
      </w:r>
    </w:p>
    <w:p w14:paraId="5E605463" w14:textId="77777777" w:rsidR="00F240EC" w:rsidRPr="006E267B" w:rsidRDefault="00F240EC" w:rsidP="00F240EC">
      <w:pPr>
        <w:rPr>
          <w:b/>
        </w:rPr>
      </w:pPr>
      <w:r w:rsidRPr="008617BA">
        <w:rPr>
          <w:b/>
        </w:rPr>
        <w:t xml:space="preserve">Minute </w:t>
      </w:r>
      <w:proofErr w:type="gramStart"/>
      <w:r w:rsidRPr="008617BA">
        <w:rPr>
          <w:b/>
        </w:rPr>
        <w:t>Taker:-</w:t>
      </w:r>
      <w:proofErr w:type="gramEnd"/>
      <w:r>
        <w:rPr>
          <w:b/>
        </w:rPr>
        <w:t xml:space="preserve"> Fraser King</w:t>
      </w:r>
    </w:p>
    <w:p w14:paraId="3092395A" w14:textId="77777777" w:rsidR="0024570C" w:rsidRDefault="0024570C"/>
    <w:sectPr w:rsidR="0024570C"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313"/>
    <w:multiLevelType w:val="hybridMultilevel"/>
    <w:tmpl w:val="FFF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B213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A1616"/>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F07CA4"/>
    <w:multiLevelType w:val="hybridMultilevel"/>
    <w:tmpl w:val="8342F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F6FAC"/>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D4BC9"/>
    <w:multiLevelType w:val="hybridMultilevel"/>
    <w:tmpl w:val="2AB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915D1"/>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307094"/>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133C16"/>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E76A0"/>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DB7FEA"/>
    <w:multiLevelType w:val="hybridMultilevel"/>
    <w:tmpl w:val="C888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3B4F65"/>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F41170"/>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E873C5"/>
    <w:multiLevelType w:val="hybridMultilevel"/>
    <w:tmpl w:val="44C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D4334"/>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F66BCA"/>
    <w:multiLevelType w:val="hybridMultilevel"/>
    <w:tmpl w:val="F9920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952C6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10F2648"/>
    <w:multiLevelType w:val="hybridMultilevel"/>
    <w:tmpl w:val="83AA7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D7652B"/>
    <w:multiLevelType w:val="hybridMultilevel"/>
    <w:tmpl w:val="5C0EF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0C0A82"/>
    <w:multiLevelType w:val="hybridMultilevel"/>
    <w:tmpl w:val="8DD6C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1D26C2"/>
    <w:multiLevelType w:val="hybridMultilevel"/>
    <w:tmpl w:val="44780A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7407958"/>
    <w:multiLevelType w:val="hybridMultilevel"/>
    <w:tmpl w:val="C854E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155828"/>
    <w:multiLevelType w:val="hybridMultilevel"/>
    <w:tmpl w:val="A06CD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A238C3"/>
    <w:multiLevelType w:val="hybridMultilevel"/>
    <w:tmpl w:val="3FD67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904BC4"/>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AF0159"/>
    <w:multiLevelType w:val="hybridMultilevel"/>
    <w:tmpl w:val="A9942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EA16B9"/>
    <w:multiLevelType w:val="hybridMultilevel"/>
    <w:tmpl w:val="8D9AE4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FEB559C"/>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BB7542"/>
    <w:multiLevelType w:val="hybridMultilevel"/>
    <w:tmpl w:val="B4A6F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C44A8A"/>
    <w:multiLevelType w:val="hybridMultilevel"/>
    <w:tmpl w:val="F1840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47591D"/>
    <w:multiLevelType w:val="hybridMultilevel"/>
    <w:tmpl w:val="8C0E6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022411"/>
    <w:multiLevelType w:val="hybridMultilevel"/>
    <w:tmpl w:val="61EA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1"/>
  </w:num>
  <w:num w:numId="3">
    <w:abstractNumId w:val="7"/>
  </w:num>
  <w:num w:numId="4">
    <w:abstractNumId w:val="17"/>
  </w:num>
  <w:num w:numId="5">
    <w:abstractNumId w:val="9"/>
  </w:num>
  <w:num w:numId="6">
    <w:abstractNumId w:val="15"/>
  </w:num>
  <w:num w:numId="7">
    <w:abstractNumId w:val="13"/>
  </w:num>
  <w:num w:numId="8">
    <w:abstractNumId w:val="19"/>
  </w:num>
  <w:num w:numId="9">
    <w:abstractNumId w:val="6"/>
  </w:num>
  <w:num w:numId="10">
    <w:abstractNumId w:val="10"/>
  </w:num>
  <w:num w:numId="11">
    <w:abstractNumId w:val="5"/>
  </w:num>
  <w:num w:numId="12">
    <w:abstractNumId w:val="20"/>
  </w:num>
  <w:num w:numId="13">
    <w:abstractNumId w:val="2"/>
  </w:num>
  <w:num w:numId="14">
    <w:abstractNumId w:val="16"/>
  </w:num>
  <w:num w:numId="15">
    <w:abstractNumId w:val="26"/>
  </w:num>
  <w:num w:numId="16">
    <w:abstractNumId w:val="25"/>
  </w:num>
  <w:num w:numId="17">
    <w:abstractNumId w:val="22"/>
  </w:num>
  <w:num w:numId="18">
    <w:abstractNumId w:val="14"/>
  </w:num>
  <w:num w:numId="19">
    <w:abstractNumId w:val="29"/>
  </w:num>
  <w:num w:numId="20">
    <w:abstractNumId w:val="21"/>
  </w:num>
  <w:num w:numId="21">
    <w:abstractNumId w:val="4"/>
  </w:num>
  <w:num w:numId="22">
    <w:abstractNumId w:val="1"/>
  </w:num>
  <w:num w:numId="23">
    <w:abstractNumId w:val="8"/>
  </w:num>
  <w:num w:numId="24">
    <w:abstractNumId w:val="27"/>
  </w:num>
  <w:num w:numId="25">
    <w:abstractNumId w:val="31"/>
  </w:num>
  <w:num w:numId="26">
    <w:abstractNumId w:val="12"/>
  </w:num>
  <w:num w:numId="27">
    <w:abstractNumId w:val="28"/>
  </w:num>
  <w:num w:numId="28">
    <w:abstractNumId w:val="0"/>
  </w:num>
  <w:num w:numId="29">
    <w:abstractNumId w:val="23"/>
  </w:num>
  <w:num w:numId="30">
    <w:abstractNumId w:val="24"/>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EC"/>
    <w:rsid w:val="00075200"/>
    <w:rsid w:val="00084242"/>
    <w:rsid w:val="00133E9E"/>
    <w:rsid w:val="00190689"/>
    <w:rsid w:val="0024570C"/>
    <w:rsid w:val="00275380"/>
    <w:rsid w:val="0028216A"/>
    <w:rsid w:val="002D432B"/>
    <w:rsid w:val="00325FC2"/>
    <w:rsid w:val="00357D5F"/>
    <w:rsid w:val="00376B96"/>
    <w:rsid w:val="003B663B"/>
    <w:rsid w:val="003C7AB4"/>
    <w:rsid w:val="003D4358"/>
    <w:rsid w:val="0046012E"/>
    <w:rsid w:val="004902BD"/>
    <w:rsid w:val="004A7F37"/>
    <w:rsid w:val="004D1171"/>
    <w:rsid w:val="004F306B"/>
    <w:rsid w:val="00576838"/>
    <w:rsid w:val="00595B17"/>
    <w:rsid w:val="005A5DBE"/>
    <w:rsid w:val="005B40B7"/>
    <w:rsid w:val="005C3BDE"/>
    <w:rsid w:val="005D4F9C"/>
    <w:rsid w:val="00651653"/>
    <w:rsid w:val="00667F37"/>
    <w:rsid w:val="006B44F8"/>
    <w:rsid w:val="006F08B1"/>
    <w:rsid w:val="00723829"/>
    <w:rsid w:val="00782021"/>
    <w:rsid w:val="0079752F"/>
    <w:rsid w:val="007A1FB6"/>
    <w:rsid w:val="007C690D"/>
    <w:rsid w:val="007F7000"/>
    <w:rsid w:val="008466A2"/>
    <w:rsid w:val="00866BDF"/>
    <w:rsid w:val="00896868"/>
    <w:rsid w:val="008B0A4F"/>
    <w:rsid w:val="00995AF9"/>
    <w:rsid w:val="00AA41E3"/>
    <w:rsid w:val="00AE75E9"/>
    <w:rsid w:val="00B448B8"/>
    <w:rsid w:val="00B8541B"/>
    <w:rsid w:val="00BC64F1"/>
    <w:rsid w:val="00BE0070"/>
    <w:rsid w:val="00C57184"/>
    <w:rsid w:val="00C723A9"/>
    <w:rsid w:val="00C848BC"/>
    <w:rsid w:val="00CB580E"/>
    <w:rsid w:val="00D17BAF"/>
    <w:rsid w:val="00D825E0"/>
    <w:rsid w:val="00DE7397"/>
    <w:rsid w:val="00E15585"/>
    <w:rsid w:val="00E17E6E"/>
    <w:rsid w:val="00E449CF"/>
    <w:rsid w:val="00E625C6"/>
    <w:rsid w:val="00E9477D"/>
    <w:rsid w:val="00EB0D00"/>
    <w:rsid w:val="00F12D24"/>
    <w:rsid w:val="00F240EC"/>
    <w:rsid w:val="00F65CC4"/>
    <w:rsid w:val="00F949D3"/>
    <w:rsid w:val="00FA00CA"/>
    <w:rsid w:val="00FF2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1FE2"/>
  <w15:chartTrackingRefBased/>
  <w15:docId w15:val="{9DB1E857-96D6-4ABA-92E9-B8C9D8C0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0EC"/>
    <w:pPr>
      <w:spacing w:after="200" w:line="276" w:lineRule="auto"/>
    </w:pPr>
  </w:style>
  <w:style w:type="paragraph" w:styleId="Heading1">
    <w:name w:val="heading 1"/>
    <w:basedOn w:val="Normal"/>
    <w:next w:val="Normal"/>
    <w:link w:val="Heading1Char"/>
    <w:uiPriority w:val="9"/>
    <w:qFormat/>
    <w:rsid w:val="00F24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0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0EC"/>
    <w:pPr>
      <w:ind w:left="720"/>
      <w:contextualSpacing/>
    </w:pPr>
  </w:style>
  <w:style w:type="character" w:styleId="Hyperlink">
    <w:name w:val="Hyperlink"/>
    <w:basedOn w:val="DefaultParagraphFont"/>
    <w:uiPriority w:val="99"/>
    <w:unhideWhenUsed/>
    <w:rsid w:val="00F24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63</cp:revision>
  <dcterms:created xsi:type="dcterms:W3CDTF">2019-02-20T10:07:00Z</dcterms:created>
  <dcterms:modified xsi:type="dcterms:W3CDTF">2019-03-04T19:27:00Z</dcterms:modified>
</cp:coreProperties>
</file>