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A8" w:rsidRDefault="002745A8" w:rsidP="002745A8">
      <w:pPr>
        <w:pStyle w:val="Heading1"/>
        <w:rPr>
          <w:rFonts w:cstheme="majorHAnsi"/>
        </w:rPr>
      </w:pPr>
      <w:r>
        <w:rPr>
          <w:rFonts w:cstheme="majorHAnsi"/>
        </w:rPr>
        <w:t>MEETING MINUTES: SUMO DIGITAL GROUP PROJECT</w:t>
      </w:r>
    </w:p>
    <w:p w:rsidR="002745A8" w:rsidRDefault="002745A8" w:rsidP="002745A8">
      <w:pPr>
        <w:rPr>
          <w:b/>
        </w:rPr>
      </w:pPr>
      <w:r>
        <w:rPr>
          <w:b/>
        </w:rPr>
        <w:t xml:space="preserve">Date of </w:t>
      </w:r>
      <w:proofErr w:type="gramStart"/>
      <w:r>
        <w:rPr>
          <w:b/>
        </w:rPr>
        <w:t>Meeting :</w:t>
      </w:r>
      <w:proofErr w:type="gramEnd"/>
      <w:r>
        <w:rPr>
          <w:b/>
        </w:rPr>
        <w:t xml:space="preserve"> </w:t>
      </w:r>
      <w:r w:rsidR="00E4035F">
        <w:rPr>
          <w:b/>
        </w:rPr>
        <w:t>20</w:t>
      </w:r>
      <w:r>
        <w:rPr>
          <w:b/>
          <w:vertAlign w:val="superscript"/>
        </w:rPr>
        <w:t xml:space="preserve">th </w:t>
      </w:r>
      <w:r>
        <w:rPr>
          <w:b/>
        </w:rPr>
        <w:t>March 2019</w:t>
      </w:r>
    </w:p>
    <w:p w:rsidR="002745A8" w:rsidRDefault="002745A8" w:rsidP="002745A8">
      <w:pPr>
        <w:rPr>
          <w:b/>
        </w:rPr>
      </w:pPr>
      <w:r>
        <w:rPr>
          <w:b/>
        </w:rPr>
        <w:t xml:space="preserve">Time of </w:t>
      </w:r>
      <w:proofErr w:type="gramStart"/>
      <w:r>
        <w:rPr>
          <w:b/>
        </w:rPr>
        <w:t>Meeting :</w:t>
      </w:r>
      <w:proofErr w:type="gramEnd"/>
      <w:r>
        <w:rPr>
          <w:b/>
        </w:rPr>
        <w:t xml:space="preserve"> 1</w:t>
      </w:r>
      <w:r w:rsidR="00FC161B">
        <w:rPr>
          <w:b/>
        </w:rPr>
        <w:t>1.25am</w:t>
      </w:r>
      <w:r>
        <w:rPr>
          <w:b/>
        </w:rPr>
        <w:t xml:space="preserve"> – </w:t>
      </w:r>
      <w:r w:rsidR="00FC161B">
        <w:rPr>
          <w:b/>
        </w:rPr>
        <w:t>11.5</w:t>
      </w:r>
      <w:r w:rsidR="00E4035F">
        <w:rPr>
          <w:b/>
        </w:rPr>
        <w:t>5</w:t>
      </w:r>
      <w:r w:rsidR="00FC161B">
        <w:rPr>
          <w:b/>
        </w:rPr>
        <w:t>am</w:t>
      </w:r>
    </w:p>
    <w:p w:rsidR="002745A8" w:rsidRDefault="002745A8" w:rsidP="002745A8">
      <w:proofErr w:type="gramStart"/>
      <w:r>
        <w:t>Attendees:-</w:t>
      </w:r>
      <w:proofErr w:type="gramEnd"/>
      <w:r>
        <w:t xml:space="preserve"> Fraser King, Mircea Lazar, Mihai </w:t>
      </w:r>
      <w:proofErr w:type="spellStart"/>
      <w:r>
        <w:t>Giurea</w:t>
      </w:r>
      <w:proofErr w:type="spellEnd"/>
      <w:r>
        <w:t xml:space="preserve"> </w:t>
      </w:r>
    </w:p>
    <w:p w:rsidR="002745A8" w:rsidRDefault="002745A8" w:rsidP="002745A8">
      <w:r>
        <w:t xml:space="preserve">Apologies </w:t>
      </w:r>
      <w:proofErr w:type="gramStart"/>
      <w:r>
        <w:t>from:-</w:t>
      </w:r>
      <w:proofErr w:type="gramEnd"/>
      <w:r>
        <w:t xml:space="preserve"> </w:t>
      </w:r>
      <w:r w:rsidR="00E4035F">
        <w:t xml:space="preserve">Harry </w:t>
      </w:r>
      <w:proofErr w:type="spellStart"/>
      <w:r w:rsidR="00E4035F">
        <w:t>Wadman</w:t>
      </w:r>
      <w:proofErr w:type="spellEnd"/>
      <w:r w:rsidR="00E4035F">
        <w:t>, Sion Williamson</w:t>
      </w:r>
    </w:p>
    <w:p w:rsidR="002745A8" w:rsidRDefault="002745A8" w:rsidP="002745A8">
      <w:pPr>
        <w:pStyle w:val="Heading2"/>
        <w:rPr>
          <w:rFonts w:cstheme="majorHAnsi"/>
        </w:rPr>
      </w:pPr>
      <w:r>
        <w:rPr>
          <w:rFonts w:cstheme="majorHAnsi"/>
        </w:rPr>
        <w:t>Item One - Post-mortem of Previous Week</w:t>
      </w:r>
    </w:p>
    <w:p w:rsidR="00C8465E" w:rsidRPr="00357FC3" w:rsidRDefault="00D41023" w:rsidP="00357FC3">
      <w:r>
        <w:t>T</w:t>
      </w:r>
      <w:r w:rsidR="00B43B5B">
        <w:t>o summate, the sprint 7 objective overall was missed. In the previous week’s meeting minutes, a primary objective of achieving a “</w:t>
      </w:r>
      <w:proofErr w:type="spellStart"/>
      <w:r w:rsidR="00B43B5B">
        <w:t>playtestable</w:t>
      </w:r>
      <w:proofErr w:type="spellEnd"/>
      <w:r w:rsidR="00B43B5B">
        <w:t xml:space="preserve">” product was outlined. Unfortunately, due to circumstances outside of the direct control of the group, this target was missed. As outlined in the sprint 7 communications screenshots available on the group’s GitHub repository (specifically “Sprint7_05.png”), Harry was hospitalised and subsequently unable to undertake his remote tasks. </w:t>
      </w:r>
      <w:r w:rsidR="0065101C">
        <w:t xml:space="preserve"> Due to the status of Harry’s tasks as blockers to this objective, t</w:t>
      </w:r>
      <w:r w:rsidR="00B43B5B">
        <w:t>his has resulted in a reshuffling of priorities for the next sprint and this will be fully discussed and itemized as part of item four below.</w:t>
      </w:r>
      <w:r w:rsidR="00C8465E">
        <w:t xml:space="preserve">  </w:t>
      </w:r>
    </w:p>
    <w:p w:rsidR="002745A8" w:rsidRDefault="002745A8" w:rsidP="002745A8">
      <w:pPr>
        <w:pStyle w:val="Heading2"/>
      </w:pPr>
      <w:r>
        <w:t>Item T</w:t>
      </w:r>
      <w:r w:rsidR="00282481">
        <w:t>wo</w:t>
      </w:r>
      <w:r>
        <w:t xml:space="preserve"> – Tasks for the Current Sprint</w:t>
      </w:r>
    </w:p>
    <w:p w:rsidR="002745A8" w:rsidRDefault="002745A8" w:rsidP="002745A8">
      <w:r>
        <w:t xml:space="preserve">The task breakdown for Sprint </w:t>
      </w:r>
      <w:r w:rsidR="00282481">
        <w:t>8</w:t>
      </w:r>
      <w:r>
        <w:t xml:space="preserve"> is as follows:</w:t>
      </w:r>
    </w:p>
    <w:tbl>
      <w:tblPr>
        <w:tblStyle w:val="TableGrid"/>
        <w:tblW w:w="0" w:type="auto"/>
        <w:tblInd w:w="0" w:type="dxa"/>
        <w:tblLook w:val="04A0" w:firstRow="1" w:lastRow="0" w:firstColumn="1" w:lastColumn="0" w:noHBand="0" w:noVBand="1"/>
      </w:tblPr>
      <w:tblGrid>
        <w:gridCol w:w="1213"/>
        <w:gridCol w:w="5161"/>
        <w:gridCol w:w="2642"/>
      </w:tblGrid>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Team Member</w:t>
            </w:r>
          </w:p>
        </w:tc>
        <w:tc>
          <w:tcPr>
            <w:tcW w:w="5161"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Task Title(s)</w:t>
            </w:r>
          </w:p>
        </w:tc>
        <w:tc>
          <w:tcPr>
            <w:tcW w:w="2642" w:type="dxa"/>
            <w:tcBorders>
              <w:top w:val="single" w:sz="4" w:space="0" w:color="auto"/>
              <w:left w:val="single" w:sz="4" w:space="0" w:color="auto"/>
              <w:bottom w:val="single" w:sz="4" w:space="0" w:color="auto"/>
              <w:right w:val="single" w:sz="4" w:space="0" w:color="auto"/>
            </w:tcBorders>
            <w:hideMark/>
          </w:tcPr>
          <w:p w:rsidR="002745A8" w:rsidRDefault="002745A8">
            <w:pPr>
              <w:rPr>
                <w:b/>
              </w:rPr>
            </w:pPr>
            <w:proofErr w:type="spellStart"/>
            <w:r>
              <w:rPr>
                <w:b/>
              </w:rPr>
              <w:t>Est.Time</w:t>
            </w:r>
            <w:proofErr w:type="spellEnd"/>
          </w:p>
        </w:tc>
      </w:tr>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r>
              <w:t>Fraser King</w:t>
            </w:r>
          </w:p>
        </w:tc>
        <w:tc>
          <w:tcPr>
            <w:tcW w:w="5161" w:type="dxa"/>
            <w:tcBorders>
              <w:top w:val="single" w:sz="4" w:space="0" w:color="auto"/>
              <w:left w:val="single" w:sz="4" w:space="0" w:color="auto"/>
              <w:bottom w:val="single" w:sz="4" w:space="0" w:color="auto"/>
              <w:right w:val="single" w:sz="4" w:space="0" w:color="auto"/>
            </w:tcBorders>
            <w:hideMark/>
          </w:tcPr>
          <w:p w:rsidR="00A10F61" w:rsidRPr="006576F7" w:rsidRDefault="006576F7" w:rsidP="006576F7">
            <w:pPr>
              <w:pStyle w:val="ListParagraph"/>
              <w:numPr>
                <w:ilvl w:val="0"/>
                <w:numId w:val="23"/>
              </w:numPr>
              <w:rPr>
                <w:b/>
              </w:rPr>
            </w:pPr>
            <w:r>
              <w:t xml:space="preserve">As part of the jam, </w:t>
            </w:r>
            <w:proofErr w:type="gramStart"/>
            <w:r>
              <w:t>Create</w:t>
            </w:r>
            <w:proofErr w:type="gramEnd"/>
            <w:r>
              <w:t xml:space="preserve"> an Excel spreadsheet containing the correct time spent by the team up to week 7.</w:t>
            </w:r>
          </w:p>
          <w:p w:rsidR="006576F7" w:rsidRDefault="006576F7" w:rsidP="006576F7">
            <w:pPr>
              <w:pStyle w:val="ListParagraph"/>
              <w:numPr>
                <w:ilvl w:val="0"/>
                <w:numId w:val="23"/>
              </w:numPr>
            </w:pPr>
            <w:r w:rsidRPr="006576F7">
              <w:t>Type out the meeting minutes for the 20.03.2019 meeting, and pull the chat log from discord</w:t>
            </w:r>
          </w:p>
          <w:p w:rsidR="00AE48CC" w:rsidRDefault="00AE48CC" w:rsidP="006576F7">
            <w:pPr>
              <w:pStyle w:val="ListParagraph"/>
              <w:numPr>
                <w:ilvl w:val="0"/>
                <w:numId w:val="23"/>
              </w:numPr>
            </w:pPr>
            <w:r>
              <w:t>Work on creating room prefabs</w:t>
            </w:r>
          </w:p>
          <w:p w:rsidR="00950A26" w:rsidRPr="006576F7" w:rsidRDefault="00950A26" w:rsidP="006576F7">
            <w:pPr>
              <w:pStyle w:val="ListParagraph"/>
              <w:numPr>
                <w:ilvl w:val="0"/>
                <w:numId w:val="23"/>
              </w:numPr>
            </w:pPr>
            <w:r>
              <w:t>Meeting: Attend the weekly meeting on 27.03.19 at 11:25</w:t>
            </w:r>
          </w:p>
        </w:tc>
        <w:tc>
          <w:tcPr>
            <w:tcW w:w="2642" w:type="dxa"/>
            <w:tcBorders>
              <w:top w:val="single" w:sz="4" w:space="0" w:color="auto"/>
              <w:left w:val="single" w:sz="4" w:space="0" w:color="auto"/>
              <w:bottom w:val="single" w:sz="4" w:space="0" w:color="auto"/>
              <w:right w:val="single" w:sz="4" w:space="0" w:color="auto"/>
            </w:tcBorders>
            <w:hideMark/>
          </w:tcPr>
          <w:p w:rsidR="00A10F61" w:rsidRDefault="00994F78" w:rsidP="00994F78">
            <w:pPr>
              <w:pStyle w:val="ListParagraph"/>
              <w:numPr>
                <w:ilvl w:val="0"/>
                <w:numId w:val="24"/>
              </w:numPr>
            </w:pPr>
            <w:r>
              <w:t>1h 45m</w:t>
            </w:r>
          </w:p>
          <w:p w:rsidR="00994F78" w:rsidRDefault="00994F78" w:rsidP="00994F78">
            <w:pPr>
              <w:pStyle w:val="ListParagraph"/>
              <w:numPr>
                <w:ilvl w:val="0"/>
                <w:numId w:val="24"/>
              </w:numPr>
            </w:pPr>
            <w:r>
              <w:t>1h 15m</w:t>
            </w:r>
          </w:p>
          <w:p w:rsidR="00994F78" w:rsidRDefault="00994F78" w:rsidP="00994F78">
            <w:pPr>
              <w:pStyle w:val="ListParagraph"/>
              <w:numPr>
                <w:ilvl w:val="0"/>
                <w:numId w:val="24"/>
              </w:numPr>
            </w:pPr>
            <w:r>
              <w:t>2h 30m</w:t>
            </w:r>
          </w:p>
          <w:p w:rsidR="00994F78" w:rsidRDefault="00994F78" w:rsidP="00994F78">
            <w:pPr>
              <w:pStyle w:val="ListParagraph"/>
              <w:numPr>
                <w:ilvl w:val="0"/>
                <w:numId w:val="24"/>
              </w:numPr>
            </w:pPr>
            <w:r>
              <w:t>30m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Mircea Lazar</w:t>
            </w:r>
          </w:p>
        </w:tc>
        <w:tc>
          <w:tcPr>
            <w:tcW w:w="5161" w:type="dxa"/>
            <w:tcBorders>
              <w:top w:val="single" w:sz="4" w:space="0" w:color="auto"/>
              <w:left w:val="single" w:sz="4" w:space="0" w:color="auto"/>
              <w:bottom w:val="single" w:sz="4" w:space="0" w:color="auto"/>
              <w:right w:val="single" w:sz="4" w:space="0" w:color="auto"/>
            </w:tcBorders>
            <w:hideMark/>
          </w:tcPr>
          <w:p w:rsidR="00A3445C" w:rsidRDefault="00253466" w:rsidP="00253466">
            <w:pPr>
              <w:pStyle w:val="ListParagraph"/>
              <w:numPr>
                <w:ilvl w:val="0"/>
                <w:numId w:val="25"/>
              </w:numPr>
            </w:pPr>
            <w:r>
              <w:t xml:space="preserve">As part of the jam, </w:t>
            </w:r>
            <w:proofErr w:type="gramStart"/>
            <w:r>
              <w:t>Create</w:t>
            </w:r>
            <w:proofErr w:type="gramEnd"/>
            <w:r>
              <w:t xml:space="preserve"> an Excel spreadsheet containing the correct time spent by the team up to week 7.</w:t>
            </w:r>
          </w:p>
          <w:p w:rsidR="00B35F93" w:rsidRDefault="00B35F93" w:rsidP="00253466">
            <w:pPr>
              <w:pStyle w:val="ListParagraph"/>
              <w:numPr>
                <w:ilvl w:val="0"/>
                <w:numId w:val="25"/>
              </w:numPr>
            </w:pPr>
            <w:r w:rsidRPr="00B35F93">
              <w:t>Sort out the Jira Backlog, Sprint and set up an Overtime request chat on Discord</w:t>
            </w:r>
          </w:p>
          <w:p w:rsidR="00B35F93" w:rsidRDefault="00B35F93" w:rsidP="00253466">
            <w:pPr>
              <w:pStyle w:val="ListParagraph"/>
              <w:numPr>
                <w:ilvl w:val="0"/>
                <w:numId w:val="25"/>
              </w:numPr>
            </w:pPr>
            <w:r w:rsidRPr="00B35F93">
              <w:t>Work on creating new extra levels for the game.</w:t>
            </w:r>
          </w:p>
          <w:p w:rsidR="00281F93" w:rsidRDefault="00281F93" w:rsidP="00253466">
            <w:pPr>
              <w:pStyle w:val="ListParagraph"/>
              <w:numPr>
                <w:ilvl w:val="0"/>
                <w:numId w:val="25"/>
              </w:numPr>
            </w:pPr>
            <w:r>
              <w:t>Find/Create the assets required by the programmers</w:t>
            </w:r>
          </w:p>
          <w:p w:rsidR="00281F93" w:rsidRPr="00BD79BF" w:rsidRDefault="00281F93" w:rsidP="00253466">
            <w:pPr>
              <w:pStyle w:val="ListParagraph"/>
              <w:numPr>
                <w:ilvl w:val="0"/>
                <w:numId w:val="25"/>
              </w:numPr>
            </w:pPr>
            <w:r>
              <w:t>Meeting: Attend the weekly meeting on 27.03.19 at 11:25</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281F93" w:rsidP="00281F93">
            <w:pPr>
              <w:pStyle w:val="ListParagraph"/>
              <w:numPr>
                <w:ilvl w:val="0"/>
                <w:numId w:val="26"/>
              </w:numPr>
            </w:pPr>
            <w:r>
              <w:t>1h 45m</w:t>
            </w:r>
          </w:p>
          <w:p w:rsidR="00281F93" w:rsidRDefault="00281F93" w:rsidP="00281F93">
            <w:pPr>
              <w:pStyle w:val="ListParagraph"/>
              <w:numPr>
                <w:ilvl w:val="0"/>
                <w:numId w:val="26"/>
              </w:numPr>
            </w:pPr>
            <w:r>
              <w:t>1h 15m</w:t>
            </w:r>
          </w:p>
          <w:p w:rsidR="00281F93" w:rsidRDefault="002568C7" w:rsidP="00281F93">
            <w:pPr>
              <w:pStyle w:val="ListParagraph"/>
              <w:numPr>
                <w:ilvl w:val="0"/>
                <w:numId w:val="26"/>
              </w:numPr>
            </w:pPr>
            <w:r>
              <w:t>2h</w:t>
            </w:r>
          </w:p>
          <w:p w:rsidR="002568C7" w:rsidRDefault="002568C7" w:rsidP="00281F93">
            <w:pPr>
              <w:pStyle w:val="ListParagraph"/>
              <w:numPr>
                <w:ilvl w:val="0"/>
                <w:numId w:val="26"/>
              </w:numPr>
            </w:pPr>
            <w:r>
              <w:t>30m</w:t>
            </w:r>
          </w:p>
          <w:p w:rsidR="002568C7" w:rsidRDefault="002568C7" w:rsidP="00281F93">
            <w:pPr>
              <w:pStyle w:val="ListParagraph"/>
              <w:numPr>
                <w:ilvl w:val="0"/>
                <w:numId w:val="26"/>
              </w:numPr>
            </w:pPr>
            <w:r>
              <w:t>30m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lastRenderedPageBreak/>
              <w:t xml:space="preserve">Harry </w:t>
            </w:r>
            <w:proofErr w:type="spellStart"/>
            <w:r>
              <w:t>Wadman</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A3445C" w:rsidRPr="0070767C" w:rsidRDefault="0070767C" w:rsidP="0070767C">
            <w:pPr>
              <w:pStyle w:val="ListParagraph"/>
              <w:numPr>
                <w:ilvl w:val="0"/>
                <w:numId w:val="27"/>
              </w:numPr>
              <w:rPr>
                <w:b/>
              </w:rPr>
            </w:pPr>
            <w:r>
              <w:t>Research ways of implementing stress testing</w:t>
            </w:r>
          </w:p>
          <w:p w:rsidR="0070767C" w:rsidRPr="0070767C" w:rsidRDefault="00D107D1" w:rsidP="0070767C">
            <w:pPr>
              <w:pStyle w:val="ListParagraph"/>
              <w:numPr>
                <w:ilvl w:val="0"/>
                <w:numId w:val="27"/>
              </w:numPr>
              <w:rPr>
                <w:b/>
              </w:rPr>
            </w:pPr>
            <w:r>
              <w:t>Meeting: Attend the weekly meeting on 27.03.19 at 11:25</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D107D1" w:rsidP="00D107D1">
            <w:pPr>
              <w:pStyle w:val="ListParagraph"/>
              <w:numPr>
                <w:ilvl w:val="0"/>
                <w:numId w:val="28"/>
              </w:numPr>
            </w:pPr>
            <w:r>
              <w:t>1h 30m</w:t>
            </w:r>
          </w:p>
          <w:p w:rsidR="00D107D1" w:rsidRDefault="00D107D1" w:rsidP="00D107D1">
            <w:pPr>
              <w:pStyle w:val="ListParagraph"/>
              <w:numPr>
                <w:ilvl w:val="0"/>
                <w:numId w:val="28"/>
              </w:numPr>
            </w:pPr>
            <w:r>
              <w:t>30m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Mihai </w:t>
            </w:r>
            <w:proofErr w:type="spellStart"/>
            <w:r>
              <w:t>Giurea</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A3445C" w:rsidRPr="002F031A" w:rsidRDefault="002F031A" w:rsidP="002F031A">
            <w:pPr>
              <w:pStyle w:val="ListParagraph"/>
              <w:numPr>
                <w:ilvl w:val="0"/>
                <w:numId w:val="29"/>
              </w:numPr>
              <w:rPr>
                <w:b/>
              </w:rPr>
            </w:pPr>
            <w:r>
              <w:t>As part of the jam, Create two small rooms</w:t>
            </w:r>
          </w:p>
          <w:p w:rsidR="002F031A" w:rsidRPr="000E59C1" w:rsidRDefault="002F031A" w:rsidP="002F031A">
            <w:pPr>
              <w:pStyle w:val="ListParagraph"/>
              <w:numPr>
                <w:ilvl w:val="0"/>
                <w:numId w:val="29"/>
              </w:numPr>
              <w:rPr>
                <w:b/>
              </w:rPr>
            </w:pPr>
            <w:r>
              <w:t>As part of the jam, Create one large room</w:t>
            </w:r>
          </w:p>
          <w:p w:rsidR="000E59C1" w:rsidRDefault="000E59C1" w:rsidP="002F031A">
            <w:pPr>
              <w:pStyle w:val="ListParagraph"/>
              <w:numPr>
                <w:ilvl w:val="0"/>
                <w:numId w:val="29"/>
              </w:numPr>
            </w:pPr>
            <w:r w:rsidRPr="000E59C1">
              <w:t>Adapt our premade props to our style.</w:t>
            </w:r>
          </w:p>
          <w:p w:rsidR="001105BC" w:rsidRDefault="001105BC" w:rsidP="002F031A">
            <w:pPr>
              <w:pStyle w:val="ListParagraph"/>
              <w:numPr>
                <w:ilvl w:val="0"/>
                <w:numId w:val="29"/>
              </w:numPr>
            </w:pPr>
            <w:r>
              <w:t>Create new original props</w:t>
            </w:r>
          </w:p>
          <w:p w:rsidR="001105BC" w:rsidRPr="000E59C1" w:rsidRDefault="001105BC" w:rsidP="002F031A">
            <w:pPr>
              <w:pStyle w:val="ListParagraph"/>
              <w:numPr>
                <w:ilvl w:val="0"/>
                <w:numId w:val="29"/>
              </w:numPr>
            </w:pPr>
            <w:r>
              <w:t>Meeting: Attend the weekly meeting on 27.03.19 at 11:25</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2F031A" w:rsidP="002F031A">
            <w:pPr>
              <w:pStyle w:val="ListParagraph"/>
              <w:numPr>
                <w:ilvl w:val="0"/>
                <w:numId w:val="30"/>
              </w:numPr>
            </w:pPr>
            <w:r>
              <w:t>1h 30m</w:t>
            </w:r>
          </w:p>
          <w:p w:rsidR="002F031A" w:rsidRDefault="002F031A" w:rsidP="002F031A">
            <w:pPr>
              <w:pStyle w:val="ListParagraph"/>
              <w:numPr>
                <w:ilvl w:val="0"/>
                <w:numId w:val="30"/>
              </w:numPr>
            </w:pPr>
            <w:r>
              <w:t>1h 30m</w:t>
            </w:r>
          </w:p>
          <w:p w:rsidR="007A3B77" w:rsidRDefault="007A3B77" w:rsidP="002F031A">
            <w:pPr>
              <w:pStyle w:val="ListParagraph"/>
              <w:numPr>
                <w:ilvl w:val="0"/>
                <w:numId w:val="30"/>
              </w:numPr>
            </w:pPr>
            <w:r>
              <w:t>1h</w:t>
            </w:r>
          </w:p>
          <w:p w:rsidR="001105BC" w:rsidRDefault="001105BC" w:rsidP="002F031A">
            <w:pPr>
              <w:pStyle w:val="ListParagraph"/>
              <w:numPr>
                <w:ilvl w:val="0"/>
                <w:numId w:val="30"/>
              </w:numPr>
            </w:pPr>
            <w:r>
              <w:t>1h 30m</w:t>
            </w:r>
          </w:p>
          <w:p w:rsidR="001105BC" w:rsidRDefault="001105BC" w:rsidP="002F031A">
            <w:pPr>
              <w:pStyle w:val="ListParagraph"/>
              <w:numPr>
                <w:ilvl w:val="0"/>
                <w:numId w:val="30"/>
              </w:numPr>
            </w:pPr>
            <w:r>
              <w:t>30m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Sion Williamson</w:t>
            </w:r>
          </w:p>
        </w:tc>
        <w:tc>
          <w:tcPr>
            <w:tcW w:w="5161" w:type="dxa"/>
            <w:tcBorders>
              <w:top w:val="single" w:sz="4" w:space="0" w:color="auto"/>
              <w:left w:val="single" w:sz="4" w:space="0" w:color="auto"/>
              <w:bottom w:val="single" w:sz="4" w:space="0" w:color="auto"/>
              <w:right w:val="single" w:sz="4" w:space="0" w:color="auto"/>
            </w:tcBorders>
            <w:hideMark/>
          </w:tcPr>
          <w:p w:rsidR="00A3445C" w:rsidRPr="00602713" w:rsidRDefault="00602713" w:rsidP="000D0708">
            <w:pPr>
              <w:pStyle w:val="ListParagraph"/>
              <w:numPr>
                <w:ilvl w:val="0"/>
                <w:numId w:val="31"/>
              </w:numPr>
              <w:rPr>
                <w:b/>
              </w:rPr>
            </w:pPr>
            <w:r>
              <w:t>As part of the jam, Implement a damage and projectile system</w:t>
            </w:r>
          </w:p>
          <w:p w:rsidR="00602713" w:rsidRPr="00B91E17" w:rsidRDefault="0024645B" w:rsidP="000D0708">
            <w:pPr>
              <w:pStyle w:val="ListParagraph"/>
              <w:numPr>
                <w:ilvl w:val="0"/>
                <w:numId w:val="31"/>
              </w:numPr>
              <w:rPr>
                <w:b/>
              </w:rPr>
            </w:pPr>
            <w:r>
              <w:t>As part of the jam, Work on implementing a particle system</w:t>
            </w:r>
          </w:p>
          <w:p w:rsidR="00B91E17" w:rsidRPr="00B91E17" w:rsidRDefault="00B91E17" w:rsidP="000D0708">
            <w:pPr>
              <w:pStyle w:val="ListParagraph"/>
              <w:numPr>
                <w:ilvl w:val="0"/>
                <w:numId w:val="31"/>
              </w:numPr>
              <w:rPr>
                <w:b/>
              </w:rPr>
            </w:pPr>
            <w:r>
              <w:t>Implement a health system</w:t>
            </w:r>
          </w:p>
          <w:p w:rsidR="00B91E17" w:rsidRDefault="00B91E17" w:rsidP="000D0708">
            <w:pPr>
              <w:pStyle w:val="ListParagraph"/>
              <w:numPr>
                <w:ilvl w:val="0"/>
                <w:numId w:val="31"/>
              </w:numPr>
            </w:pPr>
            <w:r w:rsidRPr="00B91E17">
              <w:t>Implement player room tracking system</w:t>
            </w:r>
          </w:p>
          <w:p w:rsidR="00866188" w:rsidRPr="00B91E17" w:rsidRDefault="00866188" w:rsidP="000D0708">
            <w:pPr>
              <w:pStyle w:val="ListParagraph"/>
              <w:numPr>
                <w:ilvl w:val="0"/>
                <w:numId w:val="31"/>
              </w:numPr>
            </w:pPr>
            <w:r>
              <w:t>Meeting: Attend the weekly meeting on 27.03.19 at 11:25</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24645B" w:rsidP="0024645B">
            <w:pPr>
              <w:pStyle w:val="ListParagraph"/>
              <w:numPr>
                <w:ilvl w:val="0"/>
                <w:numId w:val="32"/>
              </w:numPr>
            </w:pPr>
            <w:r>
              <w:t>1h 30m</w:t>
            </w:r>
          </w:p>
          <w:p w:rsidR="0024645B" w:rsidRDefault="0024645B" w:rsidP="0024645B">
            <w:pPr>
              <w:pStyle w:val="ListParagraph"/>
              <w:numPr>
                <w:ilvl w:val="0"/>
                <w:numId w:val="32"/>
              </w:numPr>
            </w:pPr>
            <w:r>
              <w:t>1h 30m</w:t>
            </w:r>
          </w:p>
          <w:p w:rsidR="00866188" w:rsidRDefault="00866188" w:rsidP="0024645B">
            <w:pPr>
              <w:pStyle w:val="ListParagraph"/>
              <w:numPr>
                <w:ilvl w:val="0"/>
                <w:numId w:val="32"/>
              </w:numPr>
            </w:pPr>
            <w:r>
              <w:t>1h</w:t>
            </w:r>
          </w:p>
          <w:p w:rsidR="00866188" w:rsidRDefault="00866188" w:rsidP="0024645B">
            <w:pPr>
              <w:pStyle w:val="ListParagraph"/>
              <w:numPr>
                <w:ilvl w:val="0"/>
                <w:numId w:val="32"/>
              </w:numPr>
            </w:pPr>
            <w:r>
              <w:t>1h 30m</w:t>
            </w:r>
          </w:p>
          <w:p w:rsidR="00866188" w:rsidRDefault="00866188" w:rsidP="0024645B">
            <w:pPr>
              <w:pStyle w:val="ListParagraph"/>
              <w:numPr>
                <w:ilvl w:val="0"/>
                <w:numId w:val="32"/>
              </w:numPr>
            </w:pPr>
            <w:r>
              <w:t>30m</w:t>
            </w:r>
            <w:bookmarkStart w:id="0" w:name="_GoBack"/>
            <w:bookmarkEnd w:id="0"/>
          </w:p>
        </w:tc>
      </w:tr>
    </w:tbl>
    <w:p w:rsidR="000522D9" w:rsidRDefault="000522D9" w:rsidP="00171BC3"/>
    <w:p w:rsidR="003034A7" w:rsidRDefault="003034A7" w:rsidP="003034A7">
      <w:pPr>
        <w:pStyle w:val="Heading2"/>
      </w:pPr>
      <w:r>
        <w:t xml:space="preserve">Item Three – </w:t>
      </w:r>
      <w:r w:rsidR="000B1ED4">
        <w:t>Analysis and Review of Feedback</w:t>
      </w:r>
    </w:p>
    <w:p w:rsidR="000B1ED4" w:rsidRDefault="000B1ED4" w:rsidP="000B1ED4">
      <w:r>
        <w:t xml:space="preserve">At the start of the 20/03 jam, Rob conducted a </w:t>
      </w:r>
      <w:r w:rsidR="00EC57D9">
        <w:t>session</w:t>
      </w:r>
      <w:r w:rsidR="00894E94">
        <w:t xml:space="preserve"> with project managers</w:t>
      </w:r>
      <w:r w:rsidR="00EC57D9">
        <w:t xml:space="preserve"> highlighting the disparity between allotted hours (a minimum of 5 hours per member, per week) and completed</w:t>
      </w:r>
      <w:r w:rsidR="00894E94">
        <w:t xml:space="preserve">, logged JIRA tasks. As the project was 7 complete weeks in at the time of this meeting, each team member should have approximately </w:t>
      </w:r>
      <w:r w:rsidR="00BB5F3E">
        <w:t xml:space="preserve">35 </w:t>
      </w:r>
      <w:proofErr w:type="spellStart"/>
      <w:r w:rsidR="00BB5F3E">
        <w:t>hours worth</w:t>
      </w:r>
      <w:proofErr w:type="spellEnd"/>
      <w:r w:rsidR="00BB5F3E">
        <w:t xml:space="preserve"> of work logged inside of JIRA. The screenshot below shows the JIRA statistics</w:t>
      </w:r>
      <w:r w:rsidR="00616DB5">
        <w:t xml:space="preserve"> for Group 16</w:t>
      </w:r>
      <w:r w:rsidR="00BB5F3E">
        <w:t xml:space="preserve"> (as of 1pm 20/03/19).</w:t>
      </w:r>
    </w:p>
    <w:p w:rsidR="004F2AE7" w:rsidRPr="000B1ED4" w:rsidRDefault="004F2AE7" w:rsidP="004F2AE7">
      <w:pPr>
        <w:jc w:val="center"/>
      </w:pPr>
      <w:r>
        <w:rPr>
          <w:noProof/>
        </w:rPr>
        <w:lastRenderedPageBreak/>
        <w:drawing>
          <wp:inline distT="0" distB="0" distL="0" distR="0">
            <wp:extent cx="2642773" cy="4114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RA Tasks as of Sprint 7.PNG"/>
                    <pic:cNvPicPr/>
                  </pic:nvPicPr>
                  <pic:blipFill rotWithShape="1">
                    <a:blip r:embed="rId5">
                      <a:extLst>
                        <a:ext uri="{28A0092B-C50C-407E-A947-70E740481C1C}">
                          <a14:useLocalDpi xmlns:a14="http://schemas.microsoft.com/office/drawing/2010/main" val="0"/>
                        </a:ext>
                      </a:extLst>
                    </a:blip>
                    <a:srcRect l="85856" t="14540"/>
                    <a:stretch/>
                  </pic:blipFill>
                  <pic:spPr bwMode="auto">
                    <a:xfrm>
                      <a:off x="0" y="0"/>
                      <a:ext cx="2672144" cy="4160531"/>
                    </a:xfrm>
                    <a:prstGeom prst="rect">
                      <a:avLst/>
                    </a:prstGeom>
                    <a:ln>
                      <a:noFill/>
                    </a:ln>
                    <a:extLst>
                      <a:ext uri="{53640926-AAD7-44D8-BBD7-CCE9431645EC}">
                        <a14:shadowObscured xmlns:a14="http://schemas.microsoft.com/office/drawing/2010/main"/>
                      </a:ext>
                    </a:extLst>
                  </pic:spPr>
                </pic:pic>
              </a:graphicData>
            </a:graphic>
          </wp:inline>
        </w:drawing>
      </w:r>
    </w:p>
    <w:p w:rsidR="00616DB5" w:rsidRDefault="008E4BBF" w:rsidP="00616DB5">
      <w:r>
        <w:t>As, by default, JIRA tracks a singular day as an 8-hour ‘shift’, the converted details for each team member are visible in the table below.</w:t>
      </w:r>
    </w:p>
    <w:tbl>
      <w:tblPr>
        <w:tblStyle w:val="TableGrid"/>
        <w:tblW w:w="0" w:type="auto"/>
        <w:tblInd w:w="0" w:type="dxa"/>
        <w:tblLook w:val="04A0" w:firstRow="1" w:lastRow="0" w:firstColumn="1" w:lastColumn="0" w:noHBand="0" w:noVBand="1"/>
      </w:tblPr>
      <w:tblGrid>
        <w:gridCol w:w="4508"/>
        <w:gridCol w:w="4508"/>
      </w:tblGrid>
      <w:tr w:rsidR="0052698F" w:rsidTr="0052698F">
        <w:tc>
          <w:tcPr>
            <w:tcW w:w="4508" w:type="dxa"/>
          </w:tcPr>
          <w:p w:rsidR="0052698F" w:rsidRPr="0052698F" w:rsidRDefault="0052698F" w:rsidP="00616DB5">
            <w:pPr>
              <w:rPr>
                <w:b/>
              </w:rPr>
            </w:pPr>
            <w:r>
              <w:rPr>
                <w:b/>
              </w:rPr>
              <w:t>Team Member</w:t>
            </w:r>
          </w:p>
        </w:tc>
        <w:tc>
          <w:tcPr>
            <w:tcW w:w="4508" w:type="dxa"/>
          </w:tcPr>
          <w:p w:rsidR="0052698F" w:rsidRPr="0052698F" w:rsidRDefault="0052698F" w:rsidP="00616DB5">
            <w:pPr>
              <w:rPr>
                <w:b/>
              </w:rPr>
            </w:pPr>
            <w:r>
              <w:rPr>
                <w:b/>
              </w:rPr>
              <w:t xml:space="preserve">Time Logged in JIRA </w:t>
            </w:r>
            <w:r w:rsidR="0020004F">
              <w:rPr>
                <w:b/>
              </w:rPr>
              <w:t>(as of 1pm 20/03/19)</w:t>
            </w:r>
          </w:p>
        </w:tc>
      </w:tr>
      <w:tr w:rsidR="0052698F" w:rsidTr="0052698F">
        <w:tc>
          <w:tcPr>
            <w:tcW w:w="4508" w:type="dxa"/>
          </w:tcPr>
          <w:p w:rsidR="0052698F" w:rsidRDefault="004F5B45" w:rsidP="00616DB5">
            <w:r>
              <w:t>Fraser King</w:t>
            </w:r>
          </w:p>
        </w:tc>
        <w:tc>
          <w:tcPr>
            <w:tcW w:w="4508" w:type="dxa"/>
          </w:tcPr>
          <w:p w:rsidR="0052698F" w:rsidRDefault="008A6F6C" w:rsidP="00616DB5">
            <w:r>
              <w:t>22h 10m</w:t>
            </w:r>
          </w:p>
        </w:tc>
      </w:tr>
      <w:tr w:rsidR="0052698F" w:rsidTr="0052698F">
        <w:tc>
          <w:tcPr>
            <w:tcW w:w="4508" w:type="dxa"/>
          </w:tcPr>
          <w:p w:rsidR="0052698F" w:rsidRDefault="004F5B45" w:rsidP="00616DB5">
            <w:r>
              <w:t xml:space="preserve">Harry </w:t>
            </w:r>
            <w:proofErr w:type="spellStart"/>
            <w:r>
              <w:t>Wadman</w:t>
            </w:r>
            <w:proofErr w:type="spellEnd"/>
          </w:p>
        </w:tc>
        <w:tc>
          <w:tcPr>
            <w:tcW w:w="4508" w:type="dxa"/>
          </w:tcPr>
          <w:p w:rsidR="0052698F" w:rsidRDefault="008A6F6C" w:rsidP="00616DB5">
            <w:r>
              <w:t>18h 55m</w:t>
            </w:r>
          </w:p>
        </w:tc>
      </w:tr>
      <w:tr w:rsidR="0052698F" w:rsidTr="0052698F">
        <w:tc>
          <w:tcPr>
            <w:tcW w:w="4508" w:type="dxa"/>
          </w:tcPr>
          <w:p w:rsidR="0052698F" w:rsidRDefault="003D1FF2" w:rsidP="00616DB5">
            <w:r>
              <w:t xml:space="preserve">Mihai </w:t>
            </w:r>
            <w:proofErr w:type="spellStart"/>
            <w:r>
              <w:t>Giurea</w:t>
            </w:r>
            <w:proofErr w:type="spellEnd"/>
          </w:p>
        </w:tc>
        <w:tc>
          <w:tcPr>
            <w:tcW w:w="4508" w:type="dxa"/>
          </w:tcPr>
          <w:p w:rsidR="0052698F" w:rsidRDefault="008A6F6C" w:rsidP="00616DB5">
            <w:r>
              <w:t>21h 20m</w:t>
            </w:r>
          </w:p>
        </w:tc>
      </w:tr>
      <w:tr w:rsidR="0052698F" w:rsidTr="0052698F">
        <w:tc>
          <w:tcPr>
            <w:tcW w:w="4508" w:type="dxa"/>
          </w:tcPr>
          <w:p w:rsidR="0052698F" w:rsidRDefault="003D1FF2" w:rsidP="00616DB5">
            <w:r>
              <w:t>Mircea Lazar</w:t>
            </w:r>
          </w:p>
        </w:tc>
        <w:tc>
          <w:tcPr>
            <w:tcW w:w="4508" w:type="dxa"/>
          </w:tcPr>
          <w:p w:rsidR="0052698F" w:rsidRDefault="008A6F6C" w:rsidP="00616DB5">
            <w:r>
              <w:t>26h 5m</w:t>
            </w:r>
          </w:p>
        </w:tc>
      </w:tr>
      <w:tr w:rsidR="0052698F" w:rsidTr="0052698F">
        <w:tc>
          <w:tcPr>
            <w:tcW w:w="4508" w:type="dxa"/>
          </w:tcPr>
          <w:p w:rsidR="0052698F" w:rsidRDefault="003D1FF2" w:rsidP="00616DB5">
            <w:r>
              <w:t>Sion Williamson</w:t>
            </w:r>
          </w:p>
        </w:tc>
        <w:tc>
          <w:tcPr>
            <w:tcW w:w="4508" w:type="dxa"/>
          </w:tcPr>
          <w:p w:rsidR="0052698F" w:rsidRDefault="008A6F6C" w:rsidP="00616DB5">
            <w:r>
              <w:t>16h 45m</w:t>
            </w:r>
          </w:p>
        </w:tc>
      </w:tr>
      <w:tr w:rsidR="00DC5344" w:rsidTr="0052698F">
        <w:tc>
          <w:tcPr>
            <w:tcW w:w="4508" w:type="dxa"/>
          </w:tcPr>
          <w:p w:rsidR="00DC5344" w:rsidRPr="00DC5344" w:rsidRDefault="00DC5344" w:rsidP="00616DB5">
            <w:pPr>
              <w:rPr>
                <w:b/>
                <w:i/>
              </w:rPr>
            </w:pPr>
            <w:r>
              <w:rPr>
                <w:b/>
                <w:i/>
              </w:rPr>
              <w:t xml:space="preserve">Average Group Member </w:t>
            </w:r>
          </w:p>
        </w:tc>
        <w:tc>
          <w:tcPr>
            <w:tcW w:w="4508" w:type="dxa"/>
          </w:tcPr>
          <w:p w:rsidR="00DC5344" w:rsidRDefault="00DC5344" w:rsidP="00616DB5">
            <w:r>
              <w:t>21h 3m</w:t>
            </w:r>
          </w:p>
        </w:tc>
      </w:tr>
    </w:tbl>
    <w:p w:rsidR="00E646C2" w:rsidRDefault="00E646C2" w:rsidP="00616DB5"/>
    <w:p w:rsidR="00AE35B9" w:rsidRDefault="00DC5344" w:rsidP="00616DB5">
      <w:r>
        <w:t xml:space="preserve">With time now logged against a more comparable formatting style, it is immediately clear that – on paper – Group 16 has </w:t>
      </w:r>
      <w:r w:rsidR="002A6AB8">
        <w:t xml:space="preserve">a </w:t>
      </w:r>
      <w:r>
        <w:t xml:space="preserve">dramatically </w:t>
      </w:r>
      <w:r w:rsidR="002A6AB8">
        <w:t>lower amount of time logged on JIRA in comparison to the expected minimum amount of 35 hours.</w:t>
      </w:r>
      <w:r w:rsidR="00AE35B9">
        <w:t xml:space="preserve"> With a total group average of 21 hours and 3 minutes logged in JIRA, on paper the group is only working at approximately 60% of minimum capacity – </w:t>
      </w:r>
      <w:r w:rsidR="00AE35B9">
        <w:rPr>
          <w:b/>
          <w:i/>
        </w:rPr>
        <w:t>why is this?</w:t>
      </w:r>
      <w:r w:rsidR="00AE35B9">
        <w:t xml:space="preserve"> There are two primary reasons for this, in addition to a smaller, tertiary reason.</w:t>
      </w:r>
    </w:p>
    <w:p w:rsidR="007E4F21" w:rsidRDefault="007E4F21" w:rsidP="00616DB5">
      <w:r>
        <w:lastRenderedPageBreak/>
        <w:t xml:space="preserve">Firstly, since the </w:t>
      </w:r>
      <w:r w:rsidR="00D73A72">
        <w:t>initial</w:t>
      </w:r>
      <w:r>
        <w:t xml:space="preserve"> week of the group project, no ‘administrative’ hours have been logged inside of JIRA (e.g. time spent in group meetings, setting up sprints, writing meeting minutes and logging Discord chats). After early consultation with third years and other groups, the team’s managers were under the impression that only tasks </w:t>
      </w:r>
      <w:r>
        <w:rPr>
          <w:b/>
        </w:rPr>
        <w:t xml:space="preserve">directly related to the development of the game </w:t>
      </w:r>
      <w:r w:rsidR="00100A5B">
        <w:t>were to be logged directly inside of JIRA</w:t>
      </w:r>
      <w:r w:rsidR="00100A5B">
        <w:rPr>
          <w:b/>
        </w:rPr>
        <w:t xml:space="preserve"> </w:t>
      </w:r>
      <w:r>
        <w:t>(e.g. “</w:t>
      </w:r>
      <w:r w:rsidR="00100A5B">
        <w:t>Create a jumping script for the player character”).</w:t>
      </w:r>
      <w:r w:rsidR="00667F3B">
        <w:t xml:space="preserve"> This alone has resulted in </w:t>
      </w:r>
      <w:r w:rsidR="00CC4CF0">
        <w:t>5+ hours of unlogged work per individual member, in meetings alone.</w:t>
      </w:r>
    </w:p>
    <w:p w:rsidR="00CC4CF0" w:rsidRDefault="00CC4CF0" w:rsidP="00616DB5">
      <w:r>
        <w:t xml:space="preserve">Secondly, </w:t>
      </w:r>
      <w:r w:rsidR="008C55AF">
        <w:t xml:space="preserve">an additional factor for consideration is the time spent inside of scheduled Group Project module lectures – for example between the first introductory presentation and mid-project group presentations, 6 hours of unlogged group project time </w:t>
      </w:r>
      <w:r w:rsidR="00271AC7">
        <w:t xml:space="preserve">took place. </w:t>
      </w:r>
    </w:p>
    <w:p w:rsidR="00AF11E2" w:rsidRDefault="00AF11E2" w:rsidP="00616DB5">
      <w:r>
        <w:t xml:space="preserve">Lastly, a smaller consideration for the disparity in time logged in JIRA is that of the difference between task time logged vs task time allocated. Whilst as project managers, </w:t>
      </w:r>
      <w:proofErr w:type="spellStart"/>
      <w:r>
        <w:t>Mishu</w:t>
      </w:r>
      <w:proofErr w:type="spellEnd"/>
      <w:r>
        <w:t xml:space="preserve"> and I endeavour to provide accurate estimations of how long a task will take to complete, there is inevitably room for error</w:t>
      </w:r>
      <w:r w:rsidR="00B507DC">
        <w:t>,</w:t>
      </w:r>
      <w:r>
        <w:t xml:space="preserve"> as either deadlines are missed as not enough time has been allocated or vice-versa with a task not taking </w:t>
      </w:r>
      <w:r w:rsidR="00B507DC">
        <w:t>the full amount of allotted time</w:t>
      </w:r>
      <w:r w:rsidR="00B5584D">
        <w:t xml:space="preserve">. Despite estimations getting more accurate over time as </w:t>
      </w:r>
      <w:proofErr w:type="spellStart"/>
      <w:r w:rsidR="00B5584D">
        <w:t>Mishu</w:t>
      </w:r>
      <w:proofErr w:type="spellEnd"/>
      <w:r w:rsidR="00B5584D">
        <w:t xml:space="preserve"> and I learn the capacity of each individual team member, these estimations can never be 100% accurate and collectively numerous hours of potential development have been lost consequentially.</w:t>
      </w:r>
    </w:p>
    <w:p w:rsidR="00635252" w:rsidRDefault="0035325F" w:rsidP="00616DB5">
      <w:r>
        <w:t>Moreover, in light of this feedback, please find updated estimates of individual group member contribution summated in the table below (a full, detailed breakdown has been provided in an excel spreadsheet located under the ‘Admin’ folder of the group’s repository, titled “Group 16 Updated Hours</w:t>
      </w:r>
      <w:r w:rsidR="00635252">
        <w:t>”</w:t>
      </w:r>
      <w:r>
        <w:t>).</w:t>
      </w:r>
    </w:p>
    <w:tbl>
      <w:tblPr>
        <w:tblStyle w:val="TableGrid"/>
        <w:tblW w:w="0" w:type="auto"/>
        <w:tblInd w:w="0" w:type="dxa"/>
        <w:tblLook w:val="04A0" w:firstRow="1" w:lastRow="0" w:firstColumn="1" w:lastColumn="0" w:noHBand="0" w:noVBand="1"/>
      </w:tblPr>
      <w:tblGrid>
        <w:gridCol w:w="3005"/>
        <w:gridCol w:w="3005"/>
        <w:gridCol w:w="3006"/>
      </w:tblGrid>
      <w:tr w:rsidR="00EB4674" w:rsidTr="00EB4674">
        <w:tc>
          <w:tcPr>
            <w:tcW w:w="3005" w:type="dxa"/>
          </w:tcPr>
          <w:p w:rsidR="00EB4674" w:rsidRPr="00EB4674" w:rsidRDefault="00EB4674" w:rsidP="00616DB5">
            <w:pPr>
              <w:rPr>
                <w:b/>
              </w:rPr>
            </w:pPr>
            <w:r>
              <w:rPr>
                <w:b/>
              </w:rPr>
              <w:t>Team Member</w:t>
            </w:r>
          </w:p>
        </w:tc>
        <w:tc>
          <w:tcPr>
            <w:tcW w:w="3005" w:type="dxa"/>
          </w:tcPr>
          <w:p w:rsidR="00EB4674" w:rsidRPr="00EB4674" w:rsidRDefault="00EB4674" w:rsidP="00616DB5">
            <w:pPr>
              <w:rPr>
                <w:b/>
              </w:rPr>
            </w:pPr>
            <w:r>
              <w:rPr>
                <w:b/>
              </w:rPr>
              <w:t>Time Logged in JIRA (as of 1pm 20/03/19)</w:t>
            </w:r>
          </w:p>
        </w:tc>
        <w:tc>
          <w:tcPr>
            <w:tcW w:w="3006" w:type="dxa"/>
          </w:tcPr>
          <w:p w:rsidR="00EB4674" w:rsidRPr="00877DA5" w:rsidRDefault="00877DA5" w:rsidP="00616DB5">
            <w:pPr>
              <w:rPr>
                <w:b/>
              </w:rPr>
            </w:pPr>
            <w:r>
              <w:rPr>
                <w:b/>
              </w:rPr>
              <w:t>Updated Total Ti</w:t>
            </w:r>
            <w:r w:rsidR="000E7D78">
              <w:rPr>
                <w:b/>
              </w:rPr>
              <w:t>me</w:t>
            </w:r>
            <w:r>
              <w:rPr>
                <w:b/>
              </w:rPr>
              <w:t xml:space="preserve"> Spent </w:t>
            </w:r>
            <w:r w:rsidR="00F94C65">
              <w:rPr>
                <w:b/>
              </w:rPr>
              <w:t>(as of 1pm 20/03/19)</w:t>
            </w:r>
          </w:p>
        </w:tc>
      </w:tr>
      <w:tr w:rsidR="00EB4674" w:rsidTr="00EB4674">
        <w:tc>
          <w:tcPr>
            <w:tcW w:w="3005" w:type="dxa"/>
          </w:tcPr>
          <w:p w:rsidR="00EB4674" w:rsidRDefault="00AB4E19" w:rsidP="00616DB5">
            <w:r>
              <w:t>Fraser King</w:t>
            </w:r>
          </w:p>
        </w:tc>
        <w:tc>
          <w:tcPr>
            <w:tcW w:w="3005" w:type="dxa"/>
          </w:tcPr>
          <w:p w:rsidR="00EB4674" w:rsidRDefault="00F75AFD" w:rsidP="00616DB5">
            <w:r>
              <w:t>22h 10m</w:t>
            </w:r>
          </w:p>
        </w:tc>
        <w:tc>
          <w:tcPr>
            <w:tcW w:w="3006" w:type="dxa"/>
          </w:tcPr>
          <w:p w:rsidR="00EB4674" w:rsidRDefault="00B53F7F" w:rsidP="00616DB5">
            <w:r>
              <w:t>42h 20m</w:t>
            </w:r>
          </w:p>
        </w:tc>
      </w:tr>
      <w:tr w:rsidR="00EB4674" w:rsidTr="00EB4674">
        <w:tc>
          <w:tcPr>
            <w:tcW w:w="3005" w:type="dxa"/>
          </w:tcPr>
          <w:p w:rsidR="00EB4674" w:rsidRDefault="00AB4E19" w:rsidP="00616DB5">
            <w:r>
              <w:t xml:space="preserve">Harry </w:t>
            </w:r>
            <w:proofErr w:type="spellStart"/>
            <w:r>
              <w:t>Wadman</w:t>
            </w:r>
            <w:proofErr w:type="spellEnd"/>
          </w:p>
        </w:tc>
        <w:tc>
          <w:tcPr>
            <w:tcW w:w="3005" w:type="dxa"/>
          </w:tcPr>
          <w:p w:rsidR="00EB4674" w:rsidRDefault="00F75AFD" w:rsidP="00616DB5">
            <w:r>
              <w:t>18h 55m</w:t>
            </w:r>
          </w:p>
        </w:tc>
        <w:tc>
          <w:tcPr>
            <w:tcW w:w="3006" w:type="dxa"/>
          </w:tcPr>
          <w:p w:rsidR="00EB4674" w:rsidRDefault="00B53F7F" w:rsidP="00616DB5">
            <w:r>
              <w:t>29h 45m</w:t>
            </w:r>
          </w:p>
        </w:tc>
      </w:tr>
      <w:tr w:rsidR="00EB4674" w:rsidTr="00EB4674">
        <w:tc>
          <w:tcPr>
            <w:tcW w:w="3005" w:type="dxa"/>
          </w:tcPr>
          <w:p w:rsidR="00EB4674" w:rsidRDefault="00AB4E19" w:rsidP="00616DB5">
            <w:r>
              <w:t xml:space="preserve">Mihai </w:t>
            </w:r>
            <w:proofErr w:type="spellStart"/>
            <w:r>
              <w:t>Giurea</w:t>
            </w:r>
            <w:proofErr w:type="spellEnd"/>
          </w:p>
        </w:tc>
        <w:tc>
          <w:tcPr>
            <w:tcW w:w="3005" w:type="dxa"/>
          </w:tcPr>
          <w:p w:rsidR="00EB4674" w:rsidRDefault="00F75AFD" w:rsidP="00616DB5">
            <w:r>
              <w:t>21h 20m</w:t>
            </w:r>
          </w:p>
        </w:tc>
        <w:tc>
          <w:tcPr>
            <w:tcW w:w="3006" w:type="dxa"/>
          </w:tcPr>
          <w:p w:rsidR="00EB4674" w:rsidRDefault="00B53F7F" w:rsidP="00616DB5">
            <w:r>
              <w:t>32h 15m</w:t>
            </w:r>
          </w:p>
        </w:tc>
      </w:tr>
      <w:tr w:rsidR="00EB4674" w:rsidTr="00EB4674">
        <w:tc>
          <w:tcPr>
            <w:tcW w:w="3005" w:type="dxa"/>
          </w:tcPr>
          <w:p w:rsidR="00EB4674" w:rsidRDefault="00AB4E19" w:rsidP="00616DB5">
            <w:r>
              <w:t>Mircea Lazar</w:t>
            </w:r>
          </w:p>
        </w:tc>
        <w:tc>
          <w:tcPr>
            <w:tcW w:w="3005" w:type="dxa"/>
          </w:tcPr>
          <w:p w:rsidR="00EB4674" w:rsidRDefault="00F75AFD" w:rsidP="00616DB5">
            <w:r>
              <w:t>26h 5m</w:t>
            </w:r>
          </w:p>
        </w:tc>
        <w:tc>
          <w:tcPr>
            <w:tcW w:w="3006" w:type="dxa"/>
          </w:tcPr>
          <w:p w:rsidR="00EB4674" w:rsidRDefault="00B53F7F" w:rsidP="00616DB5">
            <w:r>
              <w:t>46h 10m</w:t>
            </w:r>
          </w:p>
        </w:tc>
      </w:tr>
      <w:tr w:rsidR="00EB4674" w:rsidTr="00EB4674">
        <w:tc>
          <w:tcPr>
            <w:tcW w:w="3005" w:type="dxa"/>
          </w:tcPr>
          <w:p w:rsidR="00EB4674" w:rsidRDefault="00AB4E19" w:rsidP="00616DB5">
            <w:r>
              <w:t>Sion Williamson</w:t>
            </w:r>
          </w:p>
        </w:tc>
        <w:tc>
          <w:tcPr>
            <w:tcW w:w="3005" w:type="dxa"/>
          </w:tcPr>
          <w:p w:rsidR="00EB4674" w:rsidRDefault="00F75AFD" w:rsidP="00616DB5">
            <w:r>
              <w:t>16h 45m</w:t>
            </w:r>
          </w:p>
        </w:tc>
        <w:tc>
          <w:tcPr>
            <w:tcW w:w="3006" w:type="dxa"/>
          </w:tcPr>
          <w:p w:rsidR="00EB4674" w:rsidRDefault="00B53F7F" w:rsidP="00616DB5">
            <w:r>
              <w:t>27h</w:t>
            </w:r>
          </w:p>
        </w:tc>
      </w:tr>
      <w:tr w:rsidR="003E37CA" w:rsidTr="00EB4674">
        <w:tc>
          <w:tcPr>
            <w:tcW w:w="3005" w:type="dxa"/>
          </w:tcPr>
          <w:p w:rsidR="003E37CA" w:rsidRPr="003E37CA" w:rsidRDefault="003E37CA" w:rsidP="00616DB5">
            <w:pPr>
              <w:rPr>
                <w:b/>
                <w:i/>
              </w:rPr>
            </w:pPr>
            <w:r>
              <w:rPr>
                <w:b/>
                <w:i/>
              </w:rPr>
              <w:t>Average Group Member</w:t>
            </w:r>
          </w:p>
        </w:tc>
        <w:tc>
          <w:tcPr>
            <w:tcW w:w="3005" w:type="dxa"/>
          </w:tcPr>
          <w:p w:rsidR="003E37CA" w:rsidRDefault="00D66B3D" w:rsidP="00616DB5">
            <w:r>
              <w:t>21h 3m</w:t>
            </w:r>
          </w:p>
        </w:tc>
        <w:tc>
          <w:tcPr>
            <w:tcW w:w="3006" w:type="dxa"/>
          </w:tcPr>
          <w:p w:rsidR="003E37CA" w:rsidRDefault="00B53F7F" w:rsidP="00616DB5">
            <w:r>
              <w:t>35</w:t>
            </w:r>
            <w:r w:rsidR="008B6DFD">
              <w:t xml:space="preserve">h </w:t>
            </w:r>
            <w:r w:rsidR="00B3366A">
              <w:t>34m</w:t>
            </w:r>
          </w:p>
        </w:tc>
      </w:tr>
    </w:tbl>
    <w:p w:rsidR="0035325F" w:rsidRDefault="0035325F" w:rsidP="00616DB5">
      <w:r>
        <w:t xml:space="preserve"> </w:t>
      </w:r>
    </w:p>
    <w:p w:rsidR="006609B3" w:rsidRDefault="006609B3" w:rsidP="00616DB5">
      <w:r>
        <w:t>Furthermore, please also note that the updated total time spent values are inclusive of member absences – for example in two of the early sprints, Sion was absent from illness, thereby resulting in a total of 8h 30m worth of tasks (both in-jam and remotely) being missed – this</w:t>
      </w:r>
      <w:r w:rsidR="005F3B7D">
        <w:t>, alongside other member absences,</w:t>
      </w:r>
      <w:r>
        <w:t xml:space="preserve"> drags the mean ‘Total Time Spent’ average down considerably, however it is still above the minimum 35 hours</w:t>
      </w:r>
      <w:r w:rsidR="005F3B7D">
        <w:t>. Again, please note that full data on team member absences is available in the aforementioned “Updated Hours” document.</w:t>
      </w:r>
    </w:p>
    <w:p w:rsidR="00E059AC" w:rsidRPr="00AB357C" w:rsidRDefault="00AB357C" w:rsidP="00616DB5">
      <w:r>
        <w:lastRenderedPageBreak/>
        <w:t xml:space="preserve">Additionally, in response to this feedback, the group is now aggregating </w:t>
      </w:r>
      <w:r>
        <w:rPr>
          <w:b/>
        </w:rPr>
        <w:t xml:space="preserve">all tasks </w:t>
      </w:r>
      <w:r>
        <w:t>into the JIRA pipeline, thereby</w:t>
      </w:r>
      <w:r w:rsidR="00E059AC">
        <w:t xml:space="preserve"> increasing the transparency of group tasks and</w:t>
      </w:r>
      <w:r>
        <w:t xml:space="preserve"> mitigating this issue from occurring moving forwards</w:t>
      </w:r>
      <w:r w:rsidR="00E059AC">
        <w:t xml:space="preserve">. </w:t>
      </w:r>
      <w:r w:rsidR="002558D3">
        <w:t xml:space="preserve">At the end of the group project, this estimated data will be recalculated with the JIRA sprint time data for sprints 8 – 12 to ensure that lecturers are presented with fair and accurate </w:t>
      </w:r>
      <w:r w:rsidR="000822F4">
        <w:t>total time figures; these should also somewhat correlate with GitHub commits.</w:t>
      </w:r>
    </w:p>
    <w:p w:rsidR="002745A8" w:rsidRDefault="002745A8" w:rsidP="002745A8">
      <w:pPr>
        <w:pStyle w:val="Heading2"/>
      </w:pPr>
      <w:r>
        <w:t xml:space="preserve">Item </w:t>
      </w:r>
      <w:r w:rsidR="00225FE9">
        <w:t>F</w:t>
      </w:r>
      <w:r w:rsidR="003034A7">
        <w:t>our</w:t>
      </w:r>
      <w:r>
        <w:t xml:space="preserve"> – Objective of the Current Sprint</w:t>
      </w:r>
    </w:p>
    <w:p w:rsidR="00282481" w:rsidRDefault="001E2167" w:rsidP="002745A8">
      <w:r>
        <w:t>The objective for this sprint is twofold; first, the delivery of some form of ‘</w:t>
      </w:r>
      <w:proofErr w:type="spellStart"/>
      <w:r>
        <w:t>playtestable</w:t>
      </w:r>
      <w:proofErr w:type="spellEnd"/>
      <w:r>
        <w:t>’ product is paramount by the end of this sprint – even if it is only suitable for gathering player character knockback feedback</w:t>
      </w:r>
      <w:r w:rsidR="009C14C9">
        <w:t xml:space="preserve">. This deliverable has been delayed </w:t>
      </w:r>
      <w:r w:rsidR="005E3836">
        <w:t>for two</w:t>
      </w:r>
      <w:r w:rsidR="009C14C9">
        <w:t xml:space="preserve"> consecutive</w:t>
      </w:r>
      <w:r w:rsidR="005E3836">
        <w:t xml:space="preserve"> weeks</w:t>
      </w:r>
      <w:r w:rsidR="0037070D">
        <w:t>,</w:t>
      </w:r>
      <w:r w:rsidR="009C14C9">
        <w:t xml:space="preserve"> and the group is collectively </w:t>
      </w:r>
      <w:r w:rsidR="00D426A4">
        <w:t xml:space="preserve">conscious </w:t>
      </w:r>
      <w:r w:rsidR="00532BD2">
        <w:t>to not</w:t>
      </w:r>
      <w:r w:rsidR="00D426A4">
        <w:t xml:space="preserve"> repeat this delay again. </w:t>
      </w:r>
    </w:p>
    <w:p w:rsidR="00D426A4" w:rsidRPr="001E2167" w:rsidRDefault="00D426A4" w:rsidP="002745A8">
      <w:r>
        <w:t xml:space="preserve">Next, the secondary objective for this sprint is clarification of </w:t>
      </w:r>
      <w:r w:rsidR="001F2957">
        <w:t xml:space="preserve">the disparity between </w:t>
      </w:r>
      <w:r w:rsidR="002D7F59">
        <w:t>minutes logged in JIRA and actual time spent</w:t>
      </w:r>
      <w:r w:rsidR="00E62AE9">
        <w:t xml:space="preserve"> on the Group Project module</w:t>
      </w:r>
      <w:r w:rsidR="002D7F59">
        <w:t>. This point has been retrospectively reflected upon in Item Three of this document for clarity purposes</w:t>
      </w:r>
      <w:r w:rsidR="009D0206">
        <w:t>.</w:t>
      </w:r>
    </w:p>
    <w:p w:rsidR="002745A8" w:rsidRDefault="002745A8" w:rsidP="002745A8">
      <w:r>
        <w:rPr>
          <w:b/>
        </w:rPr>
        <w:t xml:space="preserve">Meeting </w:t>
      </w:r>
      <w:proofErr w:type="gramStart"/>
      <w:r>
        <w:rPr>
          <w:b/>
        </w:rPr>
        <w:t>Ended :</w:t>
      </w:r>
      <w:proofErr w:type="gramEnd"/>
      <w:r>
        <w:rPr>
          <w:b/>
        </w:rPr>
        <w:t xml:space="preserve">- </w:t>
      </w:r>
      <w:r w:rsidR="00EA5C29">
        <w:rPr>
          <w:b/>
        </w:rPr>
        <w:t>11.5</w:t>
      </w:r>
      <w:r w:rsidR="00282481">
        <w:rPr>
          <w:b/>
        </w:rPr>
        <w:t>5</w:t>
      </w:r>
      <w:r w:rsidR="00EA5C29">
        <w:rPr>
          <w:b/>
        </w:rPr>
        <w:t>am</w:t>
      </w:r>
    </w:p>
    <w:p w:rsidR="002745A8" w:rsidRDefault="002745A8" w:rsidP="002745A8">
      <w:pPr>
        <w:rPr>
          <w:b/>
        </w:rPr>
      </w:pPr>
      <w:r>
        <w:rPr>
          <w:b/>
        </w:rPr>
        <w:t xml:space="preserve">Minute </w:t>
      </w:r>
      <w:proofErr w:type="gramStart"/>
      <w:r>
        <w:rPr>
          <w:b/>
        </w:rPr>
        <w:t>Taker:-</w:t>
      </w:r>
      <w:proofErr w:type="gramEnd"/>
      <w:r>
        <w:rPr>
          <w:b/>
        </w:rPr>
        <w:t xml:space="preserve"> Fraser King</w:t>
      </w:r>
    </w:p>
    <w:p w:rsidR="002745A8" w:rsidRDefault="002745A8" w:rsidP="002745A8"/>
    <w:p w:rsidR="008A3E3E" w:rsidRDefault="008A3E3E"/>
    <w:sectPr w:rsidR="008A3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394F"/>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71C97"/>
    <w:multiLevelType w:val="hybridMultilevel"/>
    <w:tmpl w:val="D784A3A6"/>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E508A"/>
    <w:multiLevelType w:val="hybridMultilevel"/>
    <w:tmpl w:val="0F5A4D74"/>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67D6D"/>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E1000"/>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26AE2AD4"/>
    <w:multiLevelType w:val="hybridMultilevel"/>
    <w:tmpl w:val="98986954"/>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4F289B"/>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80B698B"/>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2F392C"/>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C458B"/>
    <w:multiLevelType w:val="hybridMultilevel"/>
    <w:tmpl w:val="E6EC69D0"/>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C4C18"/>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C9E45DD"/>
    <w:multiLevelType w:val="hybridMultilevel"/>
    <w:tmpl w:val="E6EC69D0"/>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A95BD1"/>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448342C"/>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496A2B27"/>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26A6FEA"/>
    <w:multiLevelType w:val="hybridMultilevel"/>
    <w:tmpl w:val="8C180662"/>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D57447"/>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A87583"/>
    <w:multiLevelType w:val="hybridMultilevel"/>
    <w:tmpl w:val="98986954"/>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A72615"/>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61B01BF"/>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8C29C1"/>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0E3578"/>
    <w:multiLevelType w:val="hybridMultilevel"/>
    <w:tmpl w:val="D784A3A6"/>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4F5833"/>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6417198E"/>
    <w:multiLevelType w:val="hybridMultilevel"/>
    <w:tmpl w:val="0F5A4D74"/>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4C68A2"/>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BE3C1C"/>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FD226DD"/>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10813F8"/>
    <w:multiLevelType w:val="hybridMultilevel"/>
    <w:tmpl w:val="8C180662"/>
    <w:lvl w:ilvl="0" w:tplc="1D00F4E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1470E9"/>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261B92"/>
    <w:multiLevelType w:val="hybridMultilevel"/>
    <w:tmpl w:val="E3C0D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D646BA"/>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9"/>
  </w:num>
  <w:num w:numId="13">
    <w:abstractNumId w:val="7"/>
  </w:num>
  <w:num w:numId="14">
    <w:abstractNumId w:val="8"/>
  </w:num>
  <w:num w:numId="15">
    <w:abstractNumId w:val="3"/>
  </w:num>
  <w:num w:numId="16">
    <w:abstractNumId w:val="16"/>
  </w:num>
  <w:num w:numId="17">
    <w:abstractNumId w:val="19"/>
  </w:num>
  <w:num w:numId="18">
    <w:abstractNumId w:val="30"/>
  </w:num>
  <w:num w:numId="19">
    <w:abstractNumId w:val="24"/>
  </w:num>
  <w:num w:numId="20">
    <w:abstractNumId w:val="28"/>
  </w:num>
  <w:num w:numId="21">
    <w:abstractNumId w:val="0"/>
  </w:num>
  <w:num w:numId="22">
    <w:abstractNumId w:val="20"/>
  </w:num>
  <w:num w:numId="23">
    <w:abstractNumId w:val="2"/>
  </w:num>
  <w:num w:numId="24">
    <w:abstractNumId w:val="23"/>
  </w:num>
  <w:num w:numId="25">
    <w:abstractNumId w:val="5"/>
  </w:num>
  <w:num w:numId="26">
    <w:abstractNumId w:val="17"/>
  </w:num>
  <w:num w:numId="27">
    <w:abstractNumId w:val="11"/>
  </w:num>
  <w:num w:numId="28">
    <w:abstractNumId w:val="9"/>
  </w:num>
  <w:num w:numId="29">
    <w:abstractNumId w:val="1"/>
  </w:num>
  <w:num w:numId="30">
    <w:abstractNumId w:val="21"/>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A8"/>
    <w:rsid w:val="00036177"/>
    <w:rsid w:val="000522D9"/>
    <w:rsid w:val="00065105"/>
    <w:rsid w:val="00067C55"/>
    <w:rsid w:val="00076392"/>
    <w:rsid w:val="00076A4B"/>
    <w:rsid w:val="000822F4"/>
    <w:rsid w:val="000A11D9"/>
    <w:rsid w:val="000B1ED4"/>
    <w:rsid w:val="000D0708"/>
    <w:rsid w:val="000D34DE"/>
    <w:rsid w:val="000D4061"/>
    <w:rsid w:val="000E59C1"/>
    <w:rsid w:val="000E7D78"/>
    <w:rsid w:val="00100A5B"/>
    <w:rsid w:val="001105BC"/>
    <w:rsid w:val="00135C45"/>
    <w:rsid w:val="00171BC3"/>
    <w:rsid w:val="001822FC"/>
    <w:rsid w:val="001A2B96"/>
    <w:rsid w:val="001B0718"/>
    <w:rsid w:val="001E2167"/>
    <w:rsid w:val="001F2957"/>
    <w:rsid w:val="0020004F"/>
    <w:rsid w:val="002251B9"/>
    <w:rsid w:val="00225FE9"/>
    <w:rsid w:val="0024645B"/>
    <w:rsid w:val="00253466"/>
    <w:rsid w:val="002558D3"/>
    <w:rsid w:val="0025596C"/>
    <w:rsid w:val="002568C7"/>
    <w:rsid w:val="002677BF"/>
    <w:rsid w:val="00271AC7"/>
    <w:rsid w:val="002745A8"/>
    <w:rsid w:val="00281F93"/>
    <w:rsid w:val="00282481"/>
    <w:rsid w:val="002A3249"/>
    <w:rsid w:val="002A6AB8"/>
    <w:rsid w:val="002C5F7D"/>
    <w:rsid w:val="002D7F59"/>
    <w:rsid w:val="002F031A"/>
    <w:rsid w:val="003034A7"/>
    <w:rsid w:val="00321849"/>
    <w:rsid w:val="0033727B"/>
    <w:rsid w:val="00337A72"/>
    <w:rsid w:val="00342234"/>
    <w:rsid w:val="0035325F"/>
    <w:rsid w:val="00357FC3"/>
    <w:rsid w:val="0037070D"/>
    <w:rsid w:val="00384872"/>
    <w:rsid w:val="003C0463"/>
    <w:rsid w:val="003C3F22"/>
    <w:rsid w:val="003D1FF2"/>
    <w:rsid w:val="003D7122"/>
    <w:rsid w:val="003E37CA"/>
    <w:rsid w:val="0044236F"/>
    <w:rsid w:val="00457285"/>
    <w:rsid w:val="00484B12"/>
    <w:rsid w:val="004A37AC"/>
    <w:rsid w:val="004D1971"/>
    <w:rsid w:val="004F2AE7"/>
    <w:rsid w:val="004F5B45"/>
    <w:rsid w:val="0052698F"/>
    <w:rsid w:val="00532BD2"/>
    <w:rsid w:val="00545F4A"/>
    <w:rsid w:val="005546B5"/>
    <w:rsid w:val="00570583"/>
    <w:rsid w:val="0057335B"/>
    <w:rsid w:val="005737E2"/>
    <w:rsid w:val="00580775"/>
    <w:rsid w:val="005854D7"/>
    <w:rsid w:val="005E3836"/>
    <w:rsid w:val="005E46D8"/>
    <w:rsid w:val="005F31AB"/>
    <w:rsid w:val="005F3B7D"/>
    <w:rsid w:val="005F5B0E"/>
    <w:rsid w:val="00602713"/>
    <w:rsid w:val="00606648"/>
    <w:rsid w:val="00616DB5"/>
    <w:rsid w:val="00623B21"/>
    <w:rsid w:val="00635252"/>
    <w:rsid w:val="00644921"/>
    <w:rsid w:val="0065101C"/>
    <w:rsid w:val="00655471"/>
    <w:rsid w:val="006576F7"/>
    <w:rsid w:val="006609B3"/>
    <w:rsid w:val="00667F3B"/>
    <w:rsid w:val="00693C26"/>
    <w:rsid w:val="006A756F"/>
    <w:rsid w:val="006E5264"/>
    <w:rsid w:val="00702870"/>
    <w:rsid w:val="0070767C"/>
    <w:rsid w:val="00731326"/>
    <w:rsid w:val="00770041"/>
    <w:rsid w:val="00771A7B"/>
    <w:rsid w:val="0078419E"/>
    <w:rsid w:val="007A3B77"/>
    <w:rsid w:val="007E4F21"/>
    <w:rsid w:val="007F1776"/>
    <w:rsid w:val="00806600"/>
    <w:rsid w:val="00840C9A"/>
    <w:rsid w:val="00866188"/>
    <w:rsid w:val="00877DA5"/>
    <w:rsid w:val="00894E94"/>
    <w:rsid w:val="008A1D0A"/>
    <w:rsid w:val="008A3E3E"/>
    <w:rsid w:val="008A6F6C"/>
    <w:rsid w:val="008B6DFD"/>
    <w:rsid w:val="008C55AF"/>
    <w:rsid w:val="008D6E05"/>
    <w:rsid w:val="008D7E55"/>
    <w:rsid w:val="008E4BBF"/>
    <w:rsid w:val="0091436D"/>
    <w:rsid w:val="00950A26"/>
    <w:rsid w:val="009825C1"/>
    <w:rsid w:val="00994F78"/>
    <w:rsid w:val="009968EB"/>
    <w:rsid w:val="009C14C9"/>
    <w:rsid w:val="009D0206"/>
    <w:rsid w:val="009D3BEB"/>
    <w:rsid w:val="00A10F61"/>
    <w:rsid w:val="00A3445C"/>
    <w:rsid w:val="00A35A37"/>
    <w:rsid w:val="00A909B0"/>
    <w:rsid w:val="00AB357C"/>
    <w:rsid w:val="00AB4E19"/>
    <w:rsid w:val="00AC2995"/>
    <w:rsid w:val="00AD4A43"/>
    <w:rsid w:val="00AE35B9"/>
    <w:rsid w:val="00AE48CC"/>
    <w:rsid w:val="00AF11E2"/>
    <w:rsid w:val="00B26FDD"/>
    <w:rsid w:val="00B3366A"/>
    <w:rsid w:val="00B35F93"/>
    <w:rsid w:val="00B43B5B"/>
    <w:rsid w:val="00B507DC"/>
    <w:rsid w:val="00B53F7F"/>
    <w:rsid w:val="00B5584D"/>
    <w:rsid w:val="00B70962"/>
    <w:rsid w:val="00B91E17"/>
    <w:rsid w:val="00B91E22"/>
    <w:rsid w:val="00BA5D57"/>
    <w:rsid w:val="00BB5F3E"/>
    <w:rsid w:val="00BC79E7"/>
    <w:rsid w:val="00BD79BF"/>
    <w:rsid w:val="00C716AC"/>
    <w:rsid w:val="00C74A8D"/>
    <w:rsid w:val="00C8465E"/>
    <w:rsid w:val="00C87351"/>
    <w:rsid w:val="00CA53EB"/>
    <w:rsid w:val="00CC4CF0"/>
    <w:rsid w:val="00D107D1"/>
    <w:rsid w:val="00D1116D"/>
    <w:rsid w:val="00D178B0"/>
    <w:rsid w:val="00D37E9F"/>
    <w:rsid w:val="00D41023"/>
    <w:rsid w:val="00D426A4"/>
    <w:rsid w:val="00D55D61"/>
    <w:rsid w:val="00D646DD"/>
    <w:rsid w:val="00D66B3D"/>
    <w:rsid w:val="00D73A72"/>
    <w:rsid w:val="00DC5344"/>
    <w:rsid w:val="00E059AC"/>
    <w:rsid w:val="00E11420"/>
    <w:rsid w:val="00E4035F"/>
    <w:rsid w:val="00E62AE9"/>
    <w:rsid w:val="00E646C2"/>
    <w:rsid w:val="00E9074D"/>
    <w:rsid w:val="00EA5ABB"/>
    <w:rsid w:val="00EA5C29"/>
    <w:rsid w:val="00EB4674"/>
    <w:rsid w:val="00EC57D9"/>
    <w:rsid w:val="00EE18F9"/>
    <w:rsid w:val="00EE2FCD"/>
    <w:rsid w:val="00F024D1"/>
    <w:rsid w:val="00F365CB"/>
    <w:rsid w:val="00F44D54"/>
    <w:rsid w:val="00F54ABD"/>
    <w:rsid w:val="00F657AE"/>
    <w:rsid w:val="00F75AFD"/>
    <w:rsid w:val="00F94C65"/>
    <w:rsid w:val="00F955D4"/>
    <w:rsid w:val="00F969D5"/>
    <w:rsid w:val="00FC161B"/>
    <w:rsid w:val="00FF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B525"/>
  <w15:chartTrackingRefBased/>
  <w15:docId w15:val="{14E0D446-AD57-4CCE-82B2-E069702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5A8"/>
    <w:pPr>
      <w:spacing w:after="200" w:line="276" w:lineRule="auto"/>
    </w:pPr>
  </w:style>
  <w:style w:type="paragraph" w:styleId="Heading1">
    <w:name w:val="heading 1"/>
    <w:basedOn w:val="Normal"/>
    <w:next w:val="Normal"/>
    <w:link w:val="Heading1Char"/>
    <w:uiPriority w:val="9"/>
    <w:qFormat/>
    <w:rsid w:val="0027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45A8"/>
    <w:pPr>
      <w:ind w:left="720"/>
      <w:contextualSpacing/>
    </w:pPr>
  </w:style>
  <w:style w:type="table" w:styleId="TableGrid">
    <w:name w:val="Table Grid"/>
    <w:basedOn w:val="TableNormal"/>
    <w:uiPriority w:val="39"/>
    <w:rsid w:val="002745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3596">
      <w:bodyDiv w:val="1"/>
      <w:marLeft w:val="0"/>
      <w:marRight w:val="0"/>
      <w:marTop w:val="0"/>
      <w:marBottom w:val="0"/>
      <w:divBdr>
        <w:top w:val="none" w:sz="0" w:space="0" w:color="auto"/>
        <w:left w:val="none" w:sz="0" w:space="0" w:color="auto"/>
        <w:bottom w:val="none" w:sz="0" w:space="0" w:color="auto"/>
        <w:right w:val="none" w:sz="0" w:space="0" w:color="auto"/>
      </w:divBdr>
    </w:div>
    <w:div w:id="304091030">
      <w:bodyDiv w:val="1"/>
      <w:marLeft w:val="0"/>
      <w:marRight w:val="0"/>
      <w:marTop w:val="0"/>
      <w:marBottom w:val="0"/>
      <w:divBdr>
        <w:top w:val="none" w:sz="0" w:space="0" w:color="auto"/>
        <w:left w:val="none" w:sz="0" w:space="0" w:color="auto"/>
        <w:bottom w:val="none" w:sz="0" w:space="0" w:color="auto"/>
        <w:right w:val="none" w:sz="0" w:space="0" w:color="auto"/>
      </w:divBdr>
    </w:div>
    <w:div w:id="760299675">
      <w:bodyDiv w:val="1"/>
      <w:marLeft w:val="0"/>
      <w:marRight w:val="0"/>
      <w:marTop w:val="0"/>
      <w:marBottom w:val="0"/>
      <w:divBdr>
        <w:top w:val="none" w:sz="0" w:space="0" w:color="auto"/>
        <w:left w:val="none" w:sz="0" w:space="0" w:color="auto"/>
        <w:bottom w:val="none" w:sz="0" w:space="0" w:color="auto"/>
        <w:right w:val="none" w:sz="0" w:space="0" w:color="auto"/>
      </w:divBdr>
    </w:div>
    <w:div w:id="970591685">
      <w:bodyDiv w:val="1"/>
      <w:marLeft w:val="0"/>
      <w:marRight w:val="0"/>
      <w:marTop w:val="0"/>
      <w:marBottom w:val="0"/>
      <w:divBdr>
        <w:top w:val="none" w:sz="0" w:space="0" w:color="auto"/>
        <w:left w:val="none" w:sz="0" w:space="0" w:color="auto"/>
        <w:bottom w:val="none" w:sz="0" w:space="0" w:color="auto"/>
        <w:right w:val="none" w:sz="0" w:space="0" w:color="auto"/>
      </w:divBdr>
    </w:div>
    <w:div w:id="1532572130">
      <w:bodyDiv w:val="1"/>
      <w:marLeft w:val="0"/>
      <w:marRight w:val="0"/>
      <w:marTop w:val="0"/>
      <w:marBottom w:val="0"/>
      <w:divBdr>
        <w:top w:val="none" w:sz="0" w:space="0" w:color="auto"/>
        <w:left w:val="none" w:sz="0" w:space="0" w:color="auto"/>
        <w:bottom w:val="none" w:sz="0" w:space="0" w:color="auto"/>
        <w:right w:val="none" w:sz="0" w:space="0" w:color="auto"/>
      </w:divBdr>
    </w:div>
    <w:div w:id="21365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178</cp:revision>
  <dcterms:created xsi:type="dcterms:W3CDTF">2019-03-13T10:00:00Z</dcterms:created>
  <dcterms:modified xsi:type="dcterms:W3CDTF">2019-03-27T13:48:00Z</dcterms:modified>
</cp:coreProperties>
</file>