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8"/>
        <w:gridCol w:w="6588"/>
      </w:tblGrid>
      <w:tr w:rsidR="00083EFA" w14:paraId="1EBA8C71" w14:textId="77777777">
        <w:tc>
          <w:tcPr>
            <w:tcW w:w="2988" w:type="dxa"/>
          </w:tcPr>
          <w:p w14:paraId="69FBA855" w14:textId="77777777" w:rsidR="00083EFA" w:rsidRDefault="007C56E5">
            <w:pPr>
              <w:pStyle w:val="Normal1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14:paraId="7675C2AE" w14:textId="77777777" w:rsidR="00083EFA" w:rsidRDefault="00596DB6">
            <w:pPr>
              <w:pStyle w:val="Normal1"/>
            </w:pPr>
            <w:r>
              <w:t>Fraser King</w:t>
            </w:r>
          </w:p>
        </w:tc>
      </w:tr>
      <w:tr w:rsidR="00083EFA" w14:paraId="66578FF7" w14:textId="77777777">
        <w:tc>
          <w:tcPr>
            <w:tcW w:w="2988" w:type="dxa"/>
          </w:tcPr>
          <w:p w14:paraId="75AA8F02" w14:textId="77777777"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6588" w:type="dxa"/>
          </w:tcPr>
          <w:p w14:paraId="2B3D3644" w14:textId="77777777" w:rsidR="00083EFA" w:rsidRDefault="00596DB6">
            <w:pPr>
              <w:pStyle w:val="Normal1"/>
            </w:pPr>
            <w:proofErr w:type="spellStart"/>
            <w:r>
              <w:t>Boomstick</w:t>
            </w:r>
            <w:proofErr w:type="spellEnd"/>
            <w:r>
              <w:t xml:space="preserve"> (Group 16)</w:t>
            </w:r>
          </w:p>
        </w:tc>
      </w:tr>
      <w:tr w:rsidR="00083EFA" w14:paraId="5A992C9C" w14:textId="77777777">
        <w:tc>
          <w:tcPr>
            <w:tcW w:w="2988" w:type="dxa"/>
          </w:tcPr>
          <w:p w14:paraId="483AD896" w14:textId="77777777" w:rsidR="00D275D4" w:rsidRDefault="007C56E5">
            <w:pPr>
              <w:pStyle w:val="Normal1"/>
            </w:pPr>
            <w:r>
              <w:t>What do you think went well on the project?</w:t>
            </w:r>
          </w:p>
        </w:tc>
        <w:tc>
          <w:tcPr>
            <w:tcW w:w="6588" w:type="dxa"/>
          </w:tcPr>
          <w:p w14:paraId="1493D4E0" w14:textId="77777777" w:rsidR="00083EFA" w:rsidRDefault="00A15188" w:rsidP="00D275D4">
            <w:pPr>
              <w:pStyle w:val="Normal1"/>
            </w:pPr>
            <w:r>
              <w:t xml:space="preserve">Primarily, I feel as though the group collectively delivered a clear, well-received response to the brief. Through our extensive playtesting, we found that the core mechanic was </w:t>
            </w:r>
            <w:r w:rsidR="00E665B9">
              <w:t xml:space="preserve">both easy to learn and well-tuned in reference to ease of use (knock-back rate, reload delay </w:t>
            </w:r>
            <w:r w:rsidR="00406D5B">
              <w:t>etc.</w:t>
            </w:r>
            <w:r w:rsidR="00E665B9">
              <w:t xml:space="preserve">). This </w:t>
            </w:r>
            <w:r w:rsidR="00406D5B">
              <w:t>consensus</w:t>
            </w:r>
            <w:r w:rsidR="00E665B9">
              <w:t xml:space="preserve"> was </w:t>
            </w:r>
            <w:r w:rsidR="00406D5B">
              <w:t>further reinforced through Joe Kinglake’s positive feedback, stating “</w:t>
            </w:r>
            <w:r w:rsidR="00BB119E" w:rsidRPr="00BB119E">
              <w:t>I could easily see this being an enjoyable mechanic in a roguelike dungeon crawling experience</w:t>
            </w:r>
            <w:r w:rsidR="00BB119E">
              <w:t>”.</w:t>
            </w:r>
          </w:p>
          <w:p w14:paraId="065A5BD0" w14:textId="77777777" w:rsidR="004B4636" w:rsidRDefault="004B4636" w:rsidP="00D275D4">
            <w:pPr>
              <w:pStyle w:val="Normal1"/>
            </w:pPr>
          </w:p>
          <w:p w14:paraId="5380E426" w14:textId="77777777" w:rsidR="00581EC7" w:rsidRDefault="004B4636" w:rsidP="00D275D4">
            <w:pPr>
              <w:pStyle w:val="Normal1"/>
            </w:pPr>
            <w:r>
              <w:t xml:space="preserve">Additionally, I was also </w:t>
            </w:r>
            <w:r w:rsidR="000305E2">
              <w:t>very impressed</w:t>
            </w:r>
            <w:r>
              <w:t xml:space="preserve"> with the </w:t>
            </w:r>
            <w:r w:rsidR="00733915">
              <w:t xml:space="preserve">way in which each group member was productive, reliable and </w:t>
            </w:r>
            <w:r w:rsidR="000305E2">
              <w:t>consistent over the twelve weeks of production</w:t>
            </w:r>
            <w:r w:rsidR="00BF2A25">
              <w:t xml:space="preserve">. Both Level 4 students dependably completed their tasks on time </w:t>
            </w:r>
            <w:r w:rsidR="00FF026C">
              <w:t xml:space="preserve">and, in the rare instance </w:t>
            </w:r>
            <w:r w:rsidR="00884163">
              <w:t>of any</w:t>
            </w:r>
            <w:r w:rsidR="00FF026C">
              <w:t xml:space="preserve"> issue</w:t>
            </w:r>
            <w:r w:rsidR="000051C7">
              <w:t>s</w:t>
            </w:r>
            <w:r w:rsidR="00FF026C">
              <w:t xml:space="preserve"> (absence due to illness, for example), let</w:t>
            </w:r>
            <w:r w:rsidR="00DE5944">
              <w:t xml:space="preserve"> </w:t>
            </w:r>
            <w:r w:rsidR="00FF026C">
              <w:t>the team</w:t>
            </w:r>
            <w:r w:rsidR="00DE5944">
              <w:t xml:space="preserve"> know at the earliest possible convenience to allow any resulting issues to be dealt with smoothly.</w:t>
            </w:r>
          </w:p>
          <w:p w14:paraId="12BD5861" w14:textId="77777777" w:rsidR="00581EC7" w:rsidRDefault="00581EC7" w:rsidP="00D275D4">
            <w:pPr>
              <w:pStyle w:val="Normal1"/>
            </w:pPr>
          </w:p>
          <w:p w14:paraId="04F43B29" w14:textId="77777777" w:rsidR="004B4636" w:rsidRDefault="00581EC7" w:rsidP="00D275D4">
            <w:pPr>
              <w:pStyle w:val="Normal1"/>
            </w:pPr>
            <w:r>
              <w:t xml:space="preserve">Co-management with my fellow Level 5 Designer </w:t>
            </w:r>
            <w:proofErr w:type="spellStart"/>
            <w:r>
              <w:t>Mishu</w:t>
            </w:r>
            <w:proofErr w:type="spellEnd"/>
            <w:r>
              <w:t xml:space="preserve"> also went very smoothly. We </w:t>
            </w:r>
            <w:r w:rsidR="001A32D7">
              <w:t>effectively shared the managerial workload of the project</w:t>
            </w:r>
            <w:r w:rsidR="003C3B4F">
              <w:t xml:space="preserve">, </w:t>
            </w:r>
            <w:r w:rsidR="001A32D7">
              <w:t xml:space="preserve">with </w:t>
            </w:r>
            <w:proofErr w:type="spellStart"/>
            <w:r w:rsidR="001A32D7">
              <w:t>Mishu</w:t>
            </w:r>
            <w:proofErr w:type="spellEnd"/>
            <w:r w:rsidR="001A32D7">
              <w:t xml:space="preserve"> controlling the JIRA board/tasks and myself writing meeting minutes</w:t>
            </w:r>
            <w:r w:rsidR="003C3B4F">
              <w:t xml:space="preserve">, </w:t>
            </w:r>
            <w:r w:rsidR="001A32D7">
              <w:t>logging Discord screenshots</w:t>
            </w:r>
            <w:r w:rsidR="003C3B4F">
              <w:t xml:space="preserve"> and controlling the repository</w:t>
            </w:r>
            <w:r w:rsidR="00BA7836">
              <w:t xml:space="preserve"> (making frequent file structure adjustments, pushing administrative materials </w:t>
            </w:r>
            <w:r w:rsidR="004E4E06">
              <w:t>etc.</w:t>
            </w:r>
            <w:r w:rsidR="00BA7836">
              <w:t>)</w:t>
            </w:r>
            <w:r w:rsidR="001A32D7">
              <w:t>.</w:t>
            </w:r>
            <w:r w:rsidR="00A07F4A">
              <w:t xml:space="preserve"> </w:t>
            </w:r>
          </w:p>
          <w:p w14:paraId="288E5708" w14:textId="77777777" w:rsidR="00A07F4A" w:rsidRDefault="00A07F4A" w:rsidP="00D275D4">
            <w:pPr>
              <w:pStyle w:val="Normal1"/>
            </w:pPr>
          </w:p>
          <w:p w14:paraId="77AD9E27" w14:textId="77777777" w:rsidR="00A07F4A" w:rsidRDefault="00A07F4A" w:rsidP="00D275D4">
            <w:pPr>
              <w:pStyle w:val="Normal1"/>
            </w:pPr>
            <w:proofErr w:type="spellStart"/>
            <w:r>
              <w:t>Mishu</w:t>
            </w:r>
            <w:proofErr w:type="spellEnd"/>
            <w:r>
              <w:t xml:space="preserve"> and I successfully managed the scope of the project and, despite </w:t>
            </w:r>
            <w:r w:rsidR="009F69C1">
              <w:t>losing a team member halfway through development, successfully delivered working product</w:t>
            </w:r>
            <w:r w:rsidR="00231EB0">
              <w:t xml:space="preserve"> to a set of clearly defined deliverables (see Week 6 Presentation, 08.05 Meeting Minutes).</w:t>
            </w:r>
          </w:p>
        </w:tc>
      </w:tr>
      <w:tr w:rsidR="00083EFA" w14:paraId="7F193F2E" w14:textId="77777777">
        <w:tc>
          <w:tcPr>
            <w:tcW w:w="2988" w:type="dxa"/>
          </w:tcPr>
          <w:p w14:paraId="415152FC" w14:textId="77777777" w:rsidR="00083EFA" w:rsidRDefault="007C56E5">
            <w:pPr>
              <w:pStyle w:val="Normal1"/>
            </w:pPr>
            <w:r>
              <w:t>What do you think needed improvement on the project?</w:t>
            </w:r>
          </w:p>
        </w:tc>
        <w:tc>
          <w:tcPr>
            <w:tcW w:w="6588" w:type="dxa"/>
          </w:tcPr>
          <w:p w14:paraId="67E9601E" w14:textId="77777777" w:rsidR="00E50DAC" w:rsidRDefault="005F41F3" w:rsidP="00D275D4">
            <w:pPr>
              <w:pStyle w:val="Normal1"/>
            </w:pPr>
            <w:r>
              <w:t xml:space="preserve">The </w:t>
            </w:r>
            <w:r w:rsidR="00C63B85">
              <w:t>main</w:t>
            </w:r>
            <w:r>
              <w:t xml:space="preserve"> issue encountered through development w</w:t>
            </w:r>
            <w:r w:rsidR="00CF1307">
              <w:t>as</w:t>
            </w:r>
            <w:r>
              <w:t xml:space="preserve"> seen through</w:t>
            </w:r>
            <w:r w:rsidR="00877BD4">
              <w:t xml:space="preserve"> the gradual </w:t>
            </w:r>
            <w:r w:rsidR="00877BD4" w:rsidRPr="00877BD4">
              <w:t>degradation</w:t>
            </w:r>
            <w:r w:rsidR="00877BD4">
              <w:t xml:space="preserve"> in work and eventual loss of Level 4 Programmer </w:t>
            </w:r>
            <w:r w:rsidR="00432663">
              <w:t xml:space="preserve">Sion. </w:t>
            </w:r>
            <w:r w:rsidR="00BF2094">
              <w:t xml:space="preserve">The loss of Sion </w:t>
            </w:r>
            <w:r w:rsidR="004114D7">
              <w:t xml:space="preserve">resulted in the project </w:t>
            </w:r>
            <w:r w:rsidR="00AB287A">
              <w:t>having to reassess the AI deliverable outlined in week 6 – replacing the 2</w:t>
            </w:r>
            <w:r w:rsidR="0003186D">
              <w:t>-</w:t>
            </w:r>
            <w:r w:rsidR="00AB287A">
              <w:t xml:space="preserve">4 AI controllers with a singular “line-of-sight” </w:t>
            </w:r>
            <w:r w:rsidR="007E7611">
              <w:t>controller.</w:t>
            </w:r>
            <w:r w:rsidR="00666B6E">
              <w:t xml:space="preserve"> This adversely affected the diversity of the </w:t>
            </w:r>
            <w:r w:rsidR="00B90853">
              <w:t>game’s enemies however</w:t>
            </w:r>
            <w:r w:rsidR="00E50DAC">
              <w:t>,</w:t>
            </w:r>
            <w:r w:rsidR="00B90853">
              <w:t xml:space="preserve"> given more development time, this could be addressed.</w:t>
            </w:r>
          </w:p>
        </w:tc>
      </w:tr>
      <w:tr w:rsidR="00083EFA" w14:paraId="506BE858" w14:textId="77777777">
        <w:tc>
          <w:tcPr>
            <w:tcW w:w="2988" w:type="dxa"/>
          </w:tcPr>
          <w:p w14:paraId="0699B137" w14:textId="77777777" w:rsidR="00083EFA" w:rsidRDefault="007C56E5">
            <w:pPr>
              <w:pStyle w:val="Normal1"/>
            </w:pPr>
            <w:r>
              <w:t>What do you think of your own contribution to the project?</w:t>
            </w:r>
          </w:p>
          <w:p w14:paraId="513034DD" w14:textId="77777777" w:rsidR="00D275D4" w:rsidRDefault="00D275D4">
            <w:pPr>
              <w:pStyle w:val="Normal1"/>
            </w:pPr>
          </w:p>
          <w:p w14:paraId="4168F0BB" w14:textId="77777777" w:rsidR="00D275D4" w:rsidRDefault="00D275D4">
            <w:pPr>
              <w:pStyle w:val="Normal1"/>
            </w:pPr>
            <w:r>
              <w:t xml:space="preserve">Reflect on the quantity and quality of your work. Whether you were reliable as a team member, your general </w:t>
            </w:r>
            <w:proofErr w:type="spellStart"/>
            <w:r>
              <w:t>behaviour</w:t>
            </w:r>
            <w:proofErr w:type="spellEnd"/>
            <w:r>
              <w:t>, whether you were proactive in spotting problems.  These are the key qualities of a professional.</w:t>
            </w:r>
          </w:p>
        </w:tc>
        <w:tc>
          <w:tcPr>
            <w:tcW w:w="6588" w:type="dxa"/>
          </w:tcPr>
          <w:p w14:paraId="71E805BB" w14:textId="77777777" w:rsidR="00F010F1" w:rsidRDefault="00BE66F3" w:rsidP="00D275D4">
            <w:pPr>
              <w:pStyle w:val="Normal1"/>
            </w:pPr>
            <w:r>
              <w:t xml:space="preserve">I am very pleased with my personal contribution to the project – both in terms of designer input and </w:t>
            </w:r>
            <w:r w:rsidR="00F010F1">
              <w:t xml:space="preserve">overall project management. </w:t>
            </w:r>
          </w:p>
          <w:p w14:paraId="6D30C1EE" w14:textId="77777777" w:rsidR="00F010F1" w:rsidRDefault="00F010F1" w:rsidP="00D275D4">
            <w:pPr>
              <w:pStyle w:val="Normal1"/>
            </w:pPr>
          </w:p>
          <w:p w14:paraId="028CAFFD" w14:textId="77777777" w:rsidR="00E54319" w:rsidRDefault="00F010F1" w:rsidP="00D275D4">
            <w:pPr>
              <w:pStyle w:val="Normal1"/>
            </w:pPr>
            <w:r>
              <w:t xml:space="preserve">Firstly, from a designer lens, I </w:t>
            </w:r>
            <w:r w:rsidR="00FB153D">
              <w:t>initially contributed the solution to the brief</w:t>
            </w:r>
            <w:r w:rsidR="00714EB9">
              <w:t xml:space="preserve"> that was</w:t>
            </w:r>
            <w:r w:rsidR="00FB153D">
              <w:t xml:space="preserve"> </w:t>
            </w:r>
            <w:r w:rsidR="00714EB9">
              <w:t>selected by the team to be developed (“taking the run out of a run and gun roguelike</w:t>
            </w:r>
            <w:r w:rsidR="00B5271F">
              <w:t>”</w:t>
            </w:r>
            <w:r w:rsidR="00714EB9">
              <w:t>)</w:t>
            </w:r>
            <w:r w:rsidR="00B5271F">
              <w:t xml:space="preserve">. I also developed a small number of the game’s prefab rooms and made numerous research documents early into development that ultimately shaped the course of development. </w:t>
            </w:r>
          </w:p>
          <w:p w14:paraId="6A483F5F" w14:textId="77777777" w:rsidR="00E54319" w:rsidRDefault="00E54319" w:rsidP="00D275D4">
            <w:pPr>
              <w:pStyle w:val="Normal1"/>
            </w:pPr>
          </w:p>
          <w:p w14:paraId="70B3FDC5" w14:textId="77777777" w:rsidR="00615112" w:rsidRDefault="00E54319" w:rsidP="00D275D4">
            <w:pPr>
              <w:pStyle w:val="Normal1"/>
            </w:pPr>
            <w:r>
              <w:t xml:space="preserve">Moreover, from a managerial perspective, </w:t>
            </w:r>
            <w:r w:rsidR="00EE2DD5">
              <w:t>I believe that I led the project by example. I have been present for every single team meeting, attended all timetabled lectures</w:t>
            </w:r>
            <w:r w:rsidR="00C451BE">
              <w:t>/jam sessions</w:t>
            </w:r>
            <w:r w:rsidR="00EE2DD5">
              <w:t xml:space="preserve"> and completed every single allocated JIRA task </w:t>
            </w:r>
            <w:r w:rsidR="00C451BE">
              <w:t>in a timely and organized manner.</w:t>
            </w:r>
            <w:r w:rsidR="00615112">
              <w:t xml:space="preserve"> </w:t>
            </w:r>
            <w:r w:rsidR="00B415D7">
              <w:t xml:space="preserve">This should be evidenced by the consistency in </w:t>
            </w:r>
            <w:r w:rsidR="003E3623">
              <w:t>both GitHub</w:t>
            </w:r>
            <w:r w:rsidR="00E068EA">
              <w:t xml:space="preserve"> commits</w:t>
            </w:r>
            <w:r w:rsidR="006718D0">
              <w:t xml:space="preserve"> (namely the consistent </w:t>
            </w:r>
            <w:r w:rsidR="00F75024">
              <w:t>meeting minutes)</w:t>
            </w:r>
            <w:r w:rsidR="00E068EA">
              <w:t xml:space="preserve"> and JIRA tasks</w:t>
            </w:r>
            <w:r w:rsidR="00F75024">
              <w:t>.</w:t>
            </w:r>
            <w:r w:rsidR="00EF1937">
              <w:t xml:space="preserve"> I believe that my reliability in these areas effectively led to </w:t>
            </w:r>
            <w:r w:rsidR="001A22EB">
              <w:t>a</w:t>
            </w:r>
            <w:r w:rsidR="00D00853">
              <w:t xml:space="preserve"> well-managed project </w:t>
            </w:r>
            <w:r w:rsidR="001F5ABA">
              <w:t>and the consequential delivery of effective product.</w:t>
            </w:r>
          </w:p>
          <w:p w14:paraId="441B72BD" w14:textId="77777777" w:rsidR="00E94653" w:rsidRDefault="00E94653" w:rsidP="00D275D4">
            <w:pPr>
              <w:pStyle w:val="Normal1"/>
            </w:pPr>
          </w:p>
          <w:p w14:paraId="6C0DA662" w14:textId="77777777" w:rsidR="00E94653" w:rsidRDefault="00E94653" w:rsidP="00D275D4">
            <w:pPr>
              <w:pStyle w:val="Normal1"/>
            </w:pPr>
            <w:r>
              <w:t>Furthermore, I also kept a consistent line of communication with all other team members and, in the rare instance when it looked like a task may not</w:t>
            </w:r>
            <w:r w:rsidR="00EA1F15">
              <w:t xml:space="preserve"> have</w:t>
            </w:r>
            <w:r>
              <w:t xml:space="preserve"> be</w:t>
            </w:r>
            <w:r w:rsidR="00EA1F15">
              <w:t>en</w:t>
            </w:r>
            <w:r>
              <w:t xml:space="preserve"> completed, followed it up appropriately (typically it was a team member forgetting to update their JIRA task</w:t>
            </w:r>
            <w:r w:rsidR="000C70E9">
              <w:t xml:space="preserve"> and the work had actually been complete</w:t>
            </w:r>
            <w:r w:rsidR="004E687B">
              <w:t>d</w:t>
            </w:r>
            <w:r>
              <w:t>).</w:t>
            </w:r>
          </w:p>
          <w:p w14:paraId="62B4E2C1" w14:textId="77777777" w:rsidR="00EE2DD5" w:rsidRDefault="00EE2DD5" w:rsidP="00D275D4">
            <w:pPr>
              <w:pStyle w:val="Normal1"/>
            </w:pPr>
          </w:p>
        </w:tc>
      </w:tr>
      <w:tr w:rsidR="00083EFA" w14:paraId="26BE5214" w14:textId="77777777">
        <w:tc>
          <w:tcPr>
            <w:tcW w:w="2988" w:type="dxa"/>
          </w:tcPr>
          <w:p w14:paraId="56BD56D4" w14:textId="77777777"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lastRenderedPageBreak/>
              <w:t>OVERVIEW</w:t>
            </w:r>
          </w:p>
        </w:tc>
        <w:tc>
          <w:tcPr>
            <w:tcW w:w="6588" w:type="dxa"/>
          </w:tcPr>
          <w:p w14:paraId="38B8DB35" w14:textId="77777777" w:rsidR="00083EFA" w:rsidRDefault="00083EFA">
            <w:pPr>
              <w:pStyle w:val="Normal1"/>
            </w:pPr>
          </w:p>
        </w:tc>
      </w:tr>
      <w:tr w:rsidR="00083EFA" w14:paraId="570F6157" w14:textId="77777777">
        <w:tc>
          <w:tcPr>
            <w:tcW w:w="2988" w:type="dxa"/>
          </w:tcPr>
          <w:p w14:paraId="6E5F8A3A" w14:textId="77777777"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Thinking about the project you have worked on this year, what are the important lessons that you will take away from the experience for your next group project?</w:t>
            </w:r>
          </w:p>
          <w:p w14:paraId="6246BF6A" w14:textId="77777777" w:rsidR="00083EFA" w:rsidRDefault="00083EFA">
            <w:pPr>
              <w:pStyle w:val="Normal1"/>
              <w:rPr>
                <w:b/>
              </w:rPr>
            </w:pPr>
          </w:p>
          <w:p w14:paraId="4F2A3886" w14:textId="77777777" w:rsidR="00083EFA" w:rsidRDefault="00083EFA">
            <w:pPr>
              <w:pStyle w:val="Normal1"/>
              <w:rPr>
                <w:b/>
              </w:rPr>
            </w:pPr>
          </w:p>
        </w:tc>
        <w:tc>
          <w:tcPr>
            <w:tcW w:w="6588" w:type="dxa"/>
          </w:tcPr>
          <w:p w14:paraId="21C73F8D" w14:textId="77777777" w:rsidR="00083EFA" w:rsidRDefault="004C28A9">
            <w:pPr>
              <w:pStyle w:val="Normal1"/>
            </w:pPr>
            <w:r>
              <w:t xml:space="preserve">The primary takeaway from managing this project has been </w:t>
            </w:r>
            <w:r w:rsidR="00C6722F">
              <w:t>controlling the regularity of my managerial conduct – as mentioned above</w:t>
            </w:r>
            <w:r w:rsidR="005F5D19">
              <w:t>, leading by example results in other team members echoing those efforts, thereby reducing risk</w:t>
            </w:r>
            <w:r w:rsidR="001131B3">
              <w:t xml:space="preserve"> of project ‘decay’</w:t>
            </w:r>
            <w:r w:rsidR="005F5D19">
              <w:t xml:space="preserve"> and steadying the ship in terms of </w:t>
            </w:r>
            <w:r w:rsidR="00AE5550">
              <w:t>ensuring wo</w:t>
            </w:r>
            <w:r w:rsidR="003F07D7">
              <w:t>rk is completed.</w:t>
            </w:r>
          </w:p>
          <w:p w14:paraId="73DDDA03" w14:textId="77777777" w:rsidR="00083EFA" w:rsidRDefault="00083EFA" w:rsidP="00D275D4">
            <w:pPr>
              <w:pStyle w:val="Normal1"/>
            </w:pPr>
          </w:p>
          <w:p w14:paraId="2101A478" w14:textId="77777777" w:rsidR="00811E3A" w:rsidRDefault="00811E3A" w:rsidP="00D275D4">
            <w:pPr>
              <w:pStyle w:val="Normal1"/>
            </w:pPr>
            <w:r>
              <w:t xml:space="preserve">The second major takeaway </w:t>
            </w:r>
            <w:r w:rsidR="00264E8E">
              <w:t xml:space="preserve">was to always be mindful of how the group communicates. </w:t>
            </w:r>
            <w:r w:rsidR="000229CF">
              <w:t xml:space="preserve">Without frequent communication in the form of team meetings and discord messages, it would be impossible to know the status of each team member and their affiliated tasks. </w:t>
            </w:r>
          </w:p>
        </w:tc>
      </w:tr>
    </w:tbl>
    <w:p w14:paraId="041626F8" w14:textId="77777777" w:rsidR="00083EFA" w:rsidRDefault="00083EFA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14:paraId="60E19BD5" w14:textId="13A020D2" w:rsidR="00083EFA" w:rsidRDefault="007C56E5">
      <w:pPr>
        <w:pStyle w:val="Normal1"/>
        <w:rPr>
          <w:b/>
        </w:rPr>
      </w:pPr>
      <w:r>
        <w:rPr>
          <w:b/>
        </w:rPr>
        <w:t>Asset List</w:t>
      </w:r>
    </w:p>
    <w:p w14:paraId="0117C912" w14:textId="166CB73A" w:rsidR="002368D9" w:rsidRPr="0062784B" w:rsidRDefault="002368D9" w:rsidP="002368D9">
      <w:pPr>
        <w:pStyle w:val="Normal1"/>
        <w:numPr>
          <w:ilvl w:val="0"/>
          <w:numId w:val="2"/>
        </w:numPr>
        <w:rPr>
          <w:b/>
        </w:rPr>
      </w:pPr>
      <w:r>
        <w:t>All Meeting Minutes</w:t>
      </w:r>
      <w:r w:rsidR="00B13268">
        <w:t xml:space="preserve"> (14 Total)</w:t>
      </w:r>
    </w:p>
    <w:p w14:paraId="63BDE9E2" w14:textId="4BBCFFBB" w:rsidR="0062784B" w:rsidRPr="00B57A44" w:rsidRDefault="0062784B" w:rsidP="00E82C55">
      <w:pPr>
        <w:pStyle w:val="Normal1"/>
        <w:numPr>
          <w:ilvl w:val="0"/>
          <w:numId w:val="2"/>
        </w:numPr>
        <w:rPr>
          <w:b/>
        </w:rPr>
      </w:pPr>
      <w:r>
        <w:t>All Discord Screenshots for Every Sprint</w:t>
      </w:r>
    </w:p>
    <w:p w14:paraId="2CAB92A9" w14:textId="2BFC471C" w:rsidR="00B57A44" w:rsidRPr="00E82C55" w:rsidRDefault="00B57A44" w:rsidP="00E82C55">
      <w:pPr>
        <w:pStyle w:val="Normal1"/>
        <w:numPr>
          <w:ilvl w:val="0"/>
          <w:numId w:val="2"/>
        </w:numPr>
        <w:rPr>
          <w:b/>
        </w:rPr>
      </w:pPr>
      <w:r>
        <w:rPr>
          <w:b/>
        </w:rPr>
        <w:t>‘</w:t>
      </w:r>
      <w:r>
        <w:t xml:space="preserve">Cut-Up’ </w:t>
      </w:r>
      <w:r w:rsidR="00EE041A">
        <w:t>Asset Pack Sprite Sheets for use in Unity</w:t>
      </w:r>
    </w:p>
    <w:p w14:paraId="0393CC55" w14:textId="412564E8" w:rsidR="00E82C55" w:rsidRPr="00C86EDC" w:rsidRDefault="00E82C55" w:rsidP="00E82C55">
      <w:pPr>
        <w:pStyle w:val="Normal1"/>
        <w:numPr>
          <w:ilvl w:val="0"/>
          <w:numId w:val="2"/>
        </w:numPr>
        <w:rPr>
          <w:b/>
        </w:rPr>
      </w:pPr>
      <w:r>
        <w:t>Baked custom normal maps</w:t>
      </w:r>
      <w:r w:rsidR="00356D03">
        <w:t xml:space="preserve"> </w:t>
      </w:r>
      <w:r w:rsidR="00A833FA">
        <w:t xml:space="preserve">in </w:t>
      </w:r>
      <w:proofErr w:type="spellStart"/>
      <w:r w:rsidR="00A833FA">
        <w:t>SpriteIlluminator</w:t>
      </w:r>
      <w:proofErr w:type="spellEnd"/>
      <w:r w:rsidR="00A833FA">
        <w:t xml:space="preserve"> for Asset Pack Assets &amp; Mihai’s Custom Assets</w:t>
      </w:r>
    </w:p>
    <w:p w14:paraId="529CFEB5" w14:textId="3BD923A3" w:rsidR="00C86EDC" w:rsidRPr="0087239B" w:rsidRDefault="00C86EDC" w:rsidP="00E82C55">
      <w:pPr>
        <w:pStyle w:val="Normal1"/>
        <w:numPr>
          <w:ilvl w:val="0"/>
          <w:numId w:val="2"/>
        </w:numPr>
        <w:rPr>
          <w:b/>
        </w:rPr>
      </w:pPr>
      <w:r>
        <w:t>Created Photoshop Room Templates</w:t>
      </w:r>
      <w:r w:rsidR="00532A22">
        <w:t xml:space="preserve"> for Room Design</w:t>
      </w:r>
    </w:p>
    <w:p w14:paraId="6C3E73FD" w14:textId="0FBCDEC7" w:rsidR="0087239B" w:rsidRPr="00D34D59" w:rsidRDefault="0087239B" w:rsidP="00E82C55">
      <w:pPr>
        <w:pStyle w:val="Normal1"/>
        <w:numPr>
          <w:ilvl w:val="0"/>
          <w:numId w:val="2"/>
        </w:numPr>
        <w:rPr>
          <w:b/>
        </w:rPr>
      </w:pPr>
      <w:r>
        <w:t xml:space="preserve">Ported Mihai’s Photoshop Rooms into </w:t>
      </w:r>
      <w:r w:rsidR="00801EA9">
        <w:t>Unity Prefabs</w:t>
      </w:r>
    </w:p>
    <w:p w14:paraId="5BBB44CB" w14:textId="3B71CB6D" w:rsidR="00D34D59" w:rsidRPr="00D34D59" w:rsidRDefault="00D34D59" w:rsidP="00E82C55">
      <w:pPr>
        <w:pStyle w:val="Normal1"/>
        <w:numPr>
          <w:ilvl w:val="0"/>
          <w:numId w:val="2"/>
        </w:numPr>
        <w:rPr>
          <w:b/>
        </w:rPr>
      </w:pPr>
      <w:r>
        <w:t>Implemented Flickering Lights</w:t>
      </w:r>
    </w:p>
    <w:p w14:paraId="1795E9CB" w14:textId="4B53F884" w:rsidR="00D34D59" w:rsidRPr="00B84F2E" w:rsidRDefault="00361FB9" w:rsidP="00E82C55">
      <w:pPr>
        <w:pStyle w:val="Normal1"/>
        <w:numPr>
          <w:ilvl w:val="0"/>
          <w:numId w:val="2"/>
        </w:numPr>
        <w:rPr>
          <w:b/>
        </w:rPr>
      </w:pPr>
      <w:r>
        <w:t xml:space="preserve">Created Individual </w:t>
      </w:r>
      <w:r w:rsidR="00F36863">
        <w:t xml:space="preserve">&amp; Collective, Iterated </w:t>
      </w:r>
      <w:r w:rsidR="007F02CF">
        <w:t>Brief Solutions</w:t>
      </w:r>
    </w:p>
    <w:p w14:paraId="6F71C0FC" w14:textId="6ED0AA5D" w:rsidR="00B84F2E" w:rsidRPr="00B84F2E" w:rsidRDefault="00B84F2E" w:rsidP="00E82C55">
      <w:pPr>
        <w:pStyle w:val="Normal1"/>
        <w:numPr>
          <w:ilvl w:val="0"/>
          <w:numId w:val="2"/>
        </w:numPr>
        <w:rPr>
          <w:b/>
        </w:rPr>
      </w:pPr>
      <w:r>
        <w:t>Created Market Research</w:t>
      </w:r>
      <w:r w:rsidR="003178EE">
        <w:t xml:space="preserve">, </w:t>
      </w:r>
      <w:r>
        <w:t>Player Emotion</w:t>
      </w:r>
      <w:r w:rsidR="00B225A3">
        <w:t>, Roguelike Alternatives, Enemy Design</w:t>
      </w:r>
      <w:r w:rsidR="00C3664D">
        <w:t xml:space="preserve"> and </w:t>
      </w:r>
      <w:r w:rsidR="00E81181">
        <w:t>Potential Player Exploit</w:t>
      </w:r>
      <w:r w:rsidR="00C3664D">
        <w:t>s Research Documents</w:t>
      </w:r>
    </w:p>
    <w:p w14:paraId="1B0B83BE" w14:textId="6BAA71D4" w:rsidR="00B84F2E" w:rsidRPr="003A2A97" w:rsidRDefault="00A90573" w:rsidP="00E82C55">
      <w:pPr>
        <w:pStyle w:val="Normal1"/>
        <w:numPr>
          <w:ilvl w:val="0"/>
          <w:numId w:val="2"/>
        </w:numPr>
        <w:rPr>
          <w:b/>
        </w:rPr>
      </w:pPr>
      <w:r>
        <w:t>Created Presentation</w:t>
      </w:r>
      <w:r w:rsidR="00506B52">
        <w:t>, Presentation Plotting Document, Presentation Graphics and Presentation</w:t>
      </w:r>
      <w:r w:rsidR="001D36E9">
        <w:t xml:space="preserve"> Gameplay </w:t>
      </w:r>
      <w:r w:rsidR="003A2A97">
        <w:t xml:space="preserve">MVP </w:t>
      </w:r>
      <w:r w:rsidR="001D36E9">
        <w:t>Video/GIFs</w:t>
      </w:r>
    </w:p>
    <w:p w14:paraId="7D372CFD" w14:textId="0A47C611" w:rsidR="003A2A97" w:rsidRPr="00A96FBE" w:rsidRDefault="003B5752" w:rsidP="00E82C55">
      <w:pPr>
        <w:pStyle w:val="Normal1"/>
        <w:numPr>
          <w:ilvl w:val="0"/>
          <w:numId w:val="2"/>
        </w:numPr>
        <w:rPr>
          <w:b/>
        </w:rPr>
      </w:pPr>
      <w:r>
        <w:t>Created Kickback Mechanic Playtesting Template/Guide</w:t>
      </w:r>
    </w:p>
    <w:p w14:paraId="7E863BBC" w14:textId="0F374A4A" w:rsidR="00A96FBE" w:rsidRPr="00F03B53" w:rsidRDefault="00A96FBE" w:rsidP="00E82C55">
      <w:pPr>
        <w:pStyle w:val="Normal1"/>
        <w:numPr>
          <w:ilvl w:val="0"/>
          <w:numId w:val="2"/>
        </w:numPr>
        <w:rPr>
          <w:b/>
        </w:rPr>
      </w:pPr>
      <w:r>
        <w:t>Created Pre</w:t>
      </w:r>
      <w:r w:rsidR="00EC2E94">
        <w:t>-Easter Video Walkthrough (Recorded Gameplay/Edited in Premiere Pro)</w:t>
      </w:r>
    </w:p>
    <w:p w14:paraId="5729BBB8" w14:textId="5FD8C317" w:rsidR="00F03B53" w:rsidRPr="00AA372C" w:rsidRDefault="00F03B53" w:rsidP="00E82C55">
      <w:pPr>
        <w:pStyle w:val="Normal1"/>
        <w:numPr>
          <w:ilvl w:val="0"/>
          <w:numId w:val="2"/>
        </w:numPr>
        <w:rPr>
          <w:b/>
        </w:rPr>
      </w:pPr>
      <w:r>
        <w:t xml:space="preserve">Built/Version Controlled all </w:t>
      </w:r>
      <w:r w:rsidR="00C505F0">
        <w:t xml:space="preserve">Android, WebGL and Windows </w:t>
      </w:r>
      <w:r w:rsidR="00140CA9">
        <w:t>Builds</w:t>
      </w:r>
    </w:p>
    <w:p w14:paraId="19C121A0" w14:textId="4F2C0946" w:rsidR="00AA372C" w:rsidRPr="00295C11" w:rsidRDefault="00640039" w:rsidP="00E82C55">
      <w:pPr>
        <w:pStyle w:val="Normal1"/>
        <w:numPr>
          <w:ilvl w:val="0"/>
          <w:numId w:val="2"/>
        </w:numPr>
        <w:rPr>
          <w:b/>
        </w:rPr>
      </w:pPr>
      <w:r>
        <w:t>Created Loading Transition Frames</w:t>
      </w:r>
    </w:p>
    <w:p w14:paraId="676CAD20" w14:textId="4A373EE6" w:rsidR="00295C11" w:rsidRPr="00E82C55" w:rsidRDefault="00295C11" w:rsidP="00E82C55">
      <w:pPr>
        <w:pStyle w:val="Normal1"/>
        <w:numPr>
          <w:ilvl w:val="0"/>
          <w:numId w:val="2"/>
        </w:numPr>
        <w:rPr>
          <w:b/>
        </w:rPr>
      </w:pPr>
      <w:r>
        <w:t>Created Itch Submissions Page</w:t>
      </w:r>
    </w:p>
    <w:sectPr w:rsidR="00295C11" w:rsidRPr="00E82C55" w:rsidSect="00083EF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91C48"/>
    <w:multiLevelType w:val="hybridMultilevel"/>
    <w:tmpl w:val="3D4A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F2614"/>
    <w:multiLevelType w:val="multilevel"/>
    <w:tmpl w:val="0EF40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EFA"/>
    <w:rsid w:val="000051C7"/>
    <w:rsid w:val="000229CF"/>
    <w:rsid w:val="000305E2"/>
    <w:rsid w:val="0003186D"/>
    <w:rsid w:val="0007218E"/>
    <w:rsid w:val="00083EFA"/>
    <w:rsid w:val="000C70E9"/>
    <w:rsid w:val="001131B3"/>
    <w:rsid w:val="00140CA9"/>
    <w:rsid w:val="001A22EB"/>
    <w:rsid w:val="001A32D7"/>
    <w:rsid w:val="001D36E9"/>
    <w:rsid w:val="001F5ABA"/>
    <w:rsid w:val="00231EB0"/>
    <w:rsid w:val="002368D9"/>
    <w:rsid w:val="00264E8E"/>
    <w:rsid w:val="00295C11"/>
    <w:rsid w:val="002B3C3E"/>
    <w:rsid w:val="003178EE"/>
    <w:rsid w:val="00356D03"/>
    <w:rsid w:val="00361FB9"/>
    <w:rsid w:val="003A2A97"/>
    <w:rsid w:val="003B5752"/>
    <w:rsid w:val="003C3B4F"/>
    <w:rsid w:val="003E3623"/>
    <w:rsid w:val="003F07D7"/>
    <w:rsid w:val="00406D5B"/>
    <w:rsid w:val="004114D7"/>
    <w:rsid w:val="00432663"/>
    <w:rsid w:val="004B4636"/>
    <w:rsid w:val="004C28A9"/>
    <w:rsid w:val="004E4E06"/>
    <w:rsid w:val="004E687B"/>
    <w:rsid w:val="00506B52"/>
    <w:rsid w:val="00532A22"/>
    <w:rsid w:val="00581EC7"/>
    <w:rsid w:val="00596DB6"/>
    <w:rsid w:val="005F41F3"/>
    <w:rsid w:val="005F5D19"/>
    <w:rsid w:val="00615112"/>
    <w:rsid w:val="0062784B"/>
    <w:rsid w:val="00640039"/>
    <w:rsid w:val="00666B6E"/>
    <w:rsid w:val="006718D0"/>
    <w:rsid w:val="00674600"/>
    <w:rsid w:val="00714EB9"/>
    <w:rsid w:val="00733915"/>
    <w:rsid w:val="007C56E5"/>
    <w:rsid w:val="007E7611"/>
    <w:rsid w:val="007F02CF"/>
    <w:rsid w:val="00801EA9"/>
    <w:rsid w:val="00811E3A"/>
    <w:rsid w:val="0087239B"/>
    <w:rsid w:val="00877BD4"/>
    <w:rsid w:val="00884163"/>
    <w:rsid w:val="00901F51"/>
    <w:rsid w:val="009F69C1"/>
    <w:rsid w:val="00A07F4A"/>
    <w:rsid w:val="00A15188"/>
    <w:rsid w:val="00A833FA"/>
    <w:rsid w:val="00A90573"/>
    <w:rsid w:val="00A96FBE"/>
    <w:rsid w:val="00AA372C"/>
    <w:rsid w:val="00AB287A"/>
    <w:rsid w:val="00AE5550"/>
    <w:rsid w:val="00B13268"/>
    <w:rsid w:val="00B225A3"/>
    <w:rsid w:val="00B415D7"/>
    <w:rsid w:val="00B5271F"/>
    <w:rsid w:val="00B57A44"/>
    <w:rsid w:val="00B65A3E"/>
    <w:rsid w:val="00B84F2E"/>
    <w:rsid w:val="00B90853"/>
    <w:rsid w:val="00BA7836"/>
    <w:rsid w:val="00BB119E"/>
    <w:rsid w:val="00BE66F3"/>
    <w:rsid w:val="00BF2094"/>
    <w:rsid w:val="00BF2A25"/>
    <w:rsid w:val="00C3664D"/>
    <w:rsid w:val="00C451BE"/>
    <w:rsid w:val="00C505F0"/>
    <w:rsid w:val="00C63B85"/>
    <w:rsid w:val="00C6722F"/>
    <w:rsid w:val="00C86EDC"/>
    <w:rsid w:val="00CF1307"/>
    <w:rsid w:val="00CF1E0D"/>
    <w:rsid w:val="00D00853"/>
    <w:rsid w:val="00D275D4"/>
    <w:rsid w:val="00D34D59"/>
    <w:rsid w:val="00DE4137"/>
    <w:rsid w:val="00DE5944"/>
    <w:rsid w:val="00E068EA"/>
    <w:rsid w:val="00E47E7E"/>
    <w:rsid w:val="00E50DAC"/>
    <w:rsid w:val="00E54319"/>
    <w:rsid w:val="00E665B9"/>
    <w:rsid w:val="00E71673"/>
    <w:rsid w:val="00E81181"/>
    <w:rsid w:val="00E82C55"/>
    <w:rsid w:val="00E94653"/>
    <w:rsid w:val="00EA1F15"/>
    <w:rsid w:val="00EC2E94"/>
    <w:rsid w:val="00EE041A"/>
    <w:rsid w:val="00EE2DD5"/>
    <w:rsid w:val="00EF1937"/>
    <w:rsid w:val="00F010F1"/>
    <w:rsid w:val="00F03B53"/>
    <w:rsid w:val="00F36863"/>
    <w:rsid w:val="00F75024"/>
    <w:rsid w:val="00FB153D"/>
    <w:rsid w:val="00FF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C087"/>
  <w15:docId w15:val="{5026D655-0078-48A3-B7F0-6FF5EB9EA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A3E"/>
  </w:style>
  <w:style w:type="paragraph" w:styleId="Heading1">
    <w:name w:val="heading 1"/>
    <w:basedOn w:val="Normal1"/>
    <w:next w:val="Normal1"/>
    <w:rsid w:val="00083EF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83EF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83EF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83EF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83EF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83EF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83EFA"/>
  </w:style>
  <w:style w:type="paragraph" w:styleId="Title">
    <w:name w:val="Title"/>
    <w:basedOn w:val="Normal1"/>
    <w:next w:val="Normal1"/>
    <w:rsid w:val="00083EF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83E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3EFA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Fraser King (s182591)</cp:lastModifiedBy>
  <cp:revision>104</cp:revision>
  <dcterms:created xsi:type="dcterms:W3CDTF">2019-01-18T16:20:00Z</dcterms:created>
  <dcterms:modified xsi:type="dcterms:W3CDTF">2019-05-08T12:55:00Z</dcterms:modified>
</cp:coreProperties>
</file>