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4F7DA" w14:textId="77777777" w:rsidR="00191DDA" w:rsidRDefault="00533D9E" w:rsidP="00533D9E">
      <w:pPr>
        <w:pStyle w:val="Heading1"/>
      </w:pPr>
      <w:r>
        <w:t>Group Project Brief Genre Analysis</w:t>
      </w:r>
    </w:p>
    <w:p w14:paraId="7EC54068" w14:textId="77777777" w:rsidR="00A7440F" w:rsidRDefault="00A7440F" w:rsidP="00A7440F">
      <w:r>
        <w:t>This document intends to quickly isolate the core mechanics of various</w:t>
      </w:r>
      <w:r w:rsidR="00563348">
        <w:t>, potentially interesting</w:t>
      </w:r>
      <w:r>
        <w:t xml:space="preserve"> genres and isolate potential ideas for adapting/changing said mechanics. More detailed analysis on my favoured solution to the brief will be detailed in a separate document filling out the “Your Outline Project Brief”</w:t>
      </w:r>
      <w:r w:rsidR="00CC648F">
        <w:t>.</w:t>
      </w:r>
    </w:p>
    <w:p w14:paraId="7044CA4B" w14:textId="77777777" w:rsidR="00CC648F" w:rsidRPr="00A7440F" w:rsidRDefault="00CC648F" w:rsidP="00A744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3404"/>
        <w:gridCol w:w="4337"/>
      </w:tblGrid>
      <w:tr w:rsidR="00533D9E" w14:paraId="3FAEE1F6" w14:textId="77777777" w:rsidTr="00855D96">
        <w:tc>
          <w:tcPr>
            <w:tcW w:w="1269" w:type="dxa"/>
          </w:tcPr>
          <w:p w14:paraId="1A118A79" w14:textId="77777777" w:rsidR="00533D9E" w:rsidRPr="00533D9E" w:rsidRDefault="00533D9E" w:rsidP="00533D9E">
            <w:pPr>
              <w:jc w:val="center"/>
              <w:rPr>
                <w:b/>
              </w:rPr>
            </w:pPr>
            <w:r>
              <w:rPr>
                <w:b/>
              </w:rPr>
              <w:t>Genre</w:t>
            </w:r>
          </w:p>
        </w:tc>
        <w:tc>
          <w:tcPr>
            <w:tcW w:w="3404" w:type="dxa"/>
          </w:tcPr>
          <w:p w14:paraId="2DF9F4BD" w14:textId="77777777" w:rsidR="00533D9E" w:rsidRPr="00533D9E" w:rsidRDefault="00533D9E" w:rsidP="00533D9E">
            <w:pPr>
              <w:jc w:val="center"/>
              <w:rPr>
                <w:b/>
              </w:rPr>
            </w:pPr>
            <w:r>
              <w:rPr>
                <w:b/>
              </w:rPr>
              <w:t>Core Mechanics (Design Pillars)</w:t>
            </w:r>
          </w:p>
        </w:tc>
        <w:tc>
          <w:tcPr>
            <w:tcW w:w="4337" w:type="dxa"/>
          </w:tcPr>
          <w:p w14:paraId="692EB3A6" w14:textId="77777777" w:rsidR="00533D9E" w:rsidRPr="00533D9E" w:rsidRDefault="00533D9E" w:rsidP="00533D9E">
            <w:pPr>
              <w:jc w:val="center"/>
              <w:rPr>
                <w:b/>
              </w:rPr>
            </w:pPr>
            <w:r>
              <w:rPr>
                <w:b/>
              </w:rPr>
              <w:t>Mechanic Removal/Replacement Ideas</w:t>
            </w:r>
          </w:p>
        </w:tc>
      </w:tr>
      <w:tr w:rsidR="00533D9E" w14:paraId="6D324CC2" w14:textId="77777777" w:rsidTr="00855D96">
        <w:tc>
          <w:tcPr>
            <w:tcW w:w="1269" w:type="dxa"/>
          </w:tcPr>
          <w:p w14:paraId="331F8178" w14:textId="77777777" w:rsidR="00533D9E" w:rsidRDefault="00533D9E" w:rsidP="00533D9E">
            <w:r>
              <w:t>Tower Defence</w:t>
            </w:r>
          </w:p>
        </w:tc>
        <w:tc>
          <w:tcPr>
            <w:tcW w:w="3404" w:type="dxa"/>
          </w:tcPr>
          <w:p w14:paraId="5AB6B009" w14:textId="77777777" w:rsidR="0091173F" w:rsidRDefault="0091173F" w:rsidP="0091173F">
            <w:pPr>
              <w:pStyle w:val="ListParagraph"/>
              <w:numPr>
                <w:ilvl w:val="0"/>
                <w:numId w:val="1"/>
              </w:numPr>
            </w:pPr>
            <w:r>
              <w:t>Unit Placement</w:t>
            </w:r>
          </w:p>
          <w:p w14:paraId="2D8C2223" w14:textId="77777777" w:rsidR="0091173F" w:rsidRDefault="0091173F" w:rsidP="0091173F">
            <w:pPr>
              <w:pStyle w:val="ListParagraph"/>
              <w:numPr>
                <w:ilvl w:val="0"/>
                <w:numId w:val="1"/>
              </w:numPr>
            </w:pPr>
            <w:r>
              <w:t>Unit Upgrades</w:t>
            </w:r>
          </w:p>
          <w:p w14:paraId="74065C86" w14:textId="77777777" w:rsidR="0091173F" w:rsidRDefault="0091173F" w:rsidP="0091173F">
            <w:pPr>
              <w:pStyle w:val="ListParagraph"/>
              <w:numPr>
                <w:ilvl w:val="0"/>
                <w:numId w:val="1"/>
              </w:numPr>
            </w:pPr>
            <w:r>
              <w:t>‘Invasion’ from foreign units (game over when ‘X’ units have evaded defences)</w:t>
            </w:r>
            <w:r w:rsidR="00B362F1">
              <w:t xml:space="preserve"> along pre-determined path</w:t>
            </w:r>
          </w:p>
          <w:p w14:paraId="33186948" w14:textId="77777777" w:rsidR="00366D83" w:rsidRDefault="00366D83" w:rsidP="0091173F">
            <w:pPr>
              <w:pStyle w:val="ListParagraph"/>
              <w:numPr>
                <w:ilvl w:val="0"/>
                <w:numId w:val="1"/>
              </w:numPr>
            </w:pPr>
            <w:r>
              <w:t xml:space="preserve">Turn Based </w:t>
            </w:r>
          </w:p>
        </w:tc>
        <w:tc>
          <w:tcPr>
            <w:tcW w:w="4337" w:type="dxa"/>
          </w:tcPr>
          <w:p w14:paraId="4A8BB883" w14:textId="77777777" w:rsidR="008018BB" w:rsidRDefault="00C931DF" w:rsidP="008018BB">
            <w:pPr>
              <w:pStyle w:val="ListParagraph"/>
              <w:numPr>
                <w:ilvl w:val="0"/>
                <w:numId w:val="1"/>
              </w:numPr>
            </w:pPr>
            <w:r>
              <w:t>‘Role reversal’ – playing as incoming units, as opposed to ‘overlord’ placing towers</w:t>
            </w:r>
          </w:p>
        </w:tc>
      </w:tr>
      <w:tr w:rsidR="00533D9E" w14:paraId="671CE8C0" w14:textId="77777777" w:rsidTr="00855D96">
        <w:tc>
          <w:tcPr>
            <w:tcW w:w="1269" w:type="dxa"/>
          </w:tcPr>
          <w:p w14:paraId="3DB7A025" w14:textId="77777777" w:rsidR="00533D9E" w:rsidRDefault="0002013D" w:rsidP="00533D9E">
            <w:r>
              <w:t>Endless Runner</w:t>
            </w:r>
          </w:p>
        </w:tc>
        <w:tc>
          <w:tcPr>
            <w:tcW w:w="3404" w:type="dxa"/>
          </w:tcPr>
          <w:p w14:paraId="4887740C" w14:textId="77777777" w:rsidR="00533D9E" w:rsidRDefault="0091173F" w:rsidP="0091173F">
            <w:pPr>
              <w:pStyle w:val="ListParagraph"/>
              <w:numPr>
                <w:ilvl w:val="0"/>
                <w:numId w:val="2"/>
              </w:numPr>
            </w:pPr>
            <w:r>
              <w:t>Constant, scaling ‘forwards’ movement (increase in difficulty over time)</w:t>
            </w:r>
          </w:p>
          <w:p w14:paraId="0F7BCA94" w14:textId="77777777" w:rsidR="00D1245A" w:rsidRDefault="0091173F" w:rsidP="00D1245A">
            <w:pPr>
              <w:pStyle w:val="ListParagraph"/>
              <w:numPr>
                <w:ilvl w:val="0"/>
                <w:numId w:val="2"/>
              </w:numPr>
            </w:pPr>
            <w:r>
              <w:t>Evasion of ‘threats’ (e.g. enemy monsters, platforms, jumps etc…)</w:t>
            </w:r>
          </w:p>
          <w:p w14:paraId="1B17378E" w14:textId="77777777" w:rsidR="00A7440F" w:rsidRDefault="00A7440F" w:rsidP="00D1245A">
            <w:pPr>
              <w:pStyle w:val="ListParagraph"/>
              <w:numPr>
                <w:ilvl w:val="0"/>
                <w:numId w:val="2"/>
              </w:numPr>
            </w:pPr>
            <w:r>
              <w:t>Endless, until player death (as name implies)</w:t>
            </w:r>
          </w:p>
          <w:p w14:paraId="64BB075E" w14:textId="77777777" w:rsidR="00761881" w:rsidRDefault="00761881" w:rsidP="00D1245A">
            <w:pPr>
              <w:pStyle w:val="ListParagraph"/>
              <w:numPr>
                <w:ilvl w:val="0"/>
                <w:numId w:val="2"/>
              </w:numPr>
            </w:pPr>
            <w:r>
              <w:t>Dynamic proc-gen world generation</w:t>
            </w:r>
          </w:p>
        </w:tc>
        <w:tc>
          <w:tcPr>
            <w:tcW w:w="4337" w:type="dxa"/>
          </w:tcPr>
          <w:p w14:paraId="7616979B" w14:textId="77777777" w:rsidR="00533D9E" w:rsidRDefault="00761881" w:rsidP="00761881">
            <w:pPr>
              <w:pStyle w:val="ListParagraph"/>
              <w:numPr>
                <w:ilvl w:val="0"/>
                <w:numId w:val="2"/>
              </w:numPr>
            </w:pPr>
            <w:r>
              <w:t>Variation in ‘runner’ theme; falling downwards, ‘Super-Hexagon’ style central rotation around central object etc…</w:t>
            </w:r>
          </w:p>
          <w:p w14:paraId="5BC31C2E" w14:textId="77777777" w:rsidR="00761881" w:rsidRDefault="00761881" w:rsidP="00671FEB">
            <w:pPr>
              <w:pStyle w:val="ListParagraph"/>
              <w:numPr>
                <w:ilvl w:val="0"/>
                <w:numId w:val="2"/>
              </w:numPr>
            </w:pPr>
            <w:r>
              <w:t>No movement of central character – manipulate game world instead (e.g. rotate world axis)</w:t>
            </w:r>
          </w:p>
        </w:tc>
      </w:tr>
      <w:tr w:rsidR="00533D9E" w14:paraId="027393D4" w14:textId="77777777" w:rsidTr="00855D96">
        <w:tc>
          <w:tcPr>
            <w:tcW w:w="1269" w:type="dxa"/>
          </w:tcPr>
          <w:p w14:paraId="5B19F7FF" w14:textId="77777777" w:rsidR="00533D9E" w:rsidRDefault="0049377D" w:rsidP="00533D9E">
            <w:r>
              <w:t xml:space="preserve">Roguelike </w:t>
            </w:r>
          </w:p>
        </w:tc>
        <w:tc>
          <w:tcPr>
            <w:tcW w:w="3404" w:type="dxa"/>
          </w:tcPr>
          <w:p w14:paraId="0E4BE135" w14:textId="77777777" w:rsidR="00533D9E" w:rsidRDefault="0049377D" w:rsidP="0049377D">
            <w:pPr>
              <w:pStyle w:val="ListParagraph"/>
              <w:numPr>
                <w:ilvl w:val="0"/>
                <w:numId w:val="3"/>
              </w:numPr>
            </w:pPr>
            <w:r>
              <w:t>Permadeath</w:t>
            </w:r>
          </w:p>
          <w:p w14:paraId="100B737E" w14:textId="77777777" w:rsidR="00D77F35" w:rsidRDefault="00D77F35" w:rsidP="0049377D">
            <w:pPr>
              <w:pStyle w:val="ListParagraph"/>
              <w:numPr>
                <w:ilvl w:val="0"/>
                <w:numId w:val="3"/>
              </w:numPr>
            </w:pPr>
            <w:r>
              <w:t xml:space="preserve">No </w:t>
            </w:r>
            <w:r w:rsidR="00C454DA" w:rsidRPr="00C454DA">
              <w:t xml:space="preserve">permanence </w:t>
            </w:r>
            <w:r>
              <w:t>(all is reset on player death)</w:t>
            </w:r>
          </w:p>
          <w:p w14:paraId="225A55F5" w14:textId="77777777" w:rsidR="00D77F35" w:rsidRDefault="00D77F35" w:rsidP="0049377D">
            <w:pPr>
              <w:pStyle w:val="ListParagraph"/>
              <w:numPr>
                <w:ilvl w:val="0"/>
                <w:numId w:val="3"/>
              </w:numPr>
            </w:pPr>
            <w:r>
              <w:t>Proc-gen levels and items</w:t>
            </w:r>
          </w:p>
          <w:p w14:paraId="7EA05FC8" w14:textId="77777777" w:rsidR="00DD4D1B" w:rsidRDefault="00DD4D1B" w:rsidP="0049377D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Typically</w:t>
            </w:r>
            <w:proofErr w:type="gramEnd"/>
            <w:r>
              <w:t xml:space="preserve"> melee/shooter based</w:t>
            </w:r>
          </w:p>
        </w:tc>
        <w:tc>
          <w:tcPr>
            <w:tcW w:w="4337" w:type="dxa"/>
          </w:tcPr>
          <w:p w14:paraId="69877C4E" w14:textId="77777777" w:rsidR="00533D9E" w:rsidRDefault="00A06BC0" w:rsidP="00A06BC0">
            <w:pPr>
              <w:pStyle w:val="ListParagraph"/>
              <w:numPr>
                <w:ilvl w:val="0"/>
                <w:numId w:val="3"/>
              </w:numPr>
            </w:pPr>
            <w:r>
              <w:t>Removal of per</w:t>
            </w:r>
            <w:r w:rsidR="00C540D6">
              <w:t>manence – what if certain attributes carried over from the previous run(s)</w:t>
            </w:r>
          </w:p>
          <w:p w14:paraId="0DB8B7E5" w14:textId="77777777" w:rsidR="00DD4D1B" w:rsidRDefault="00DD4D1B" w:rsidP="00671FEB">
            <w:pPr>
              <w:pStyle w:val="ListParagraph"/>
              <w:numPr>
                <w:ilvl w:val="0"/>
                <w:numId w:val="3"/>
              </w:numPr>
            </w:pPr>
            <w:r>
              <w:t>Non-aggressive player character – can only evade incoming attacks, becomes proc-gen evasion game</w:t>
            </w:r>
          </w:p>
        </w:tc>
      </w:tr>
      <w:tr w:rsidR="00533D9E" w14:paraId="701BEABB" w14:textId="77777777" w:rsidTr="00855D96">
        <w:tc>
          <w:tcPr>
            <w:tcW w:w="1269" w:type="dxa"/>
          </w:tcPr>
          <w:p w14:paraId="26FAD202" w14:textId="77777777" w:rsidR="00533D9E" w:rsidRDefault="00FF26C2" w:rsidP="00533D9E">
            <w:r>
              <w:t>Platformer</w:t>
            </w:r>
          </w:p>
        </w:tc>
        <w:tc>
          <w:tcPr>
            <w:tcW w:w="3404" w:type="dxa"/>
          </w:tcPr>
          <w:p w14:paraId="7F574DB9" w14:textId="77777777" w:rsidR="00533D9E" w:rsidRDefault="00FF26C2" w:rsidP="00FF26C2">
            <w:pPr>
              <w:pStyle w:val="ListParagraph"/>
              <w:numPr>
                <w:ilvl w:val="0"/>
                <w:numId w:val="4"/>
              </w:numPr>
            </w:pPr>
            <w:r>
              <w:t>Traversal between differing platforms (typically through a core jumping mechanic)</w:t>
            </w:r>
          </w:p>
          <w:p w14:paraId="534DAF7C" w14:textId="77777777" w:rsidR="00FF26C2" w:rsidRDefault="00A7440F" w:rsidP="00FF26C2">
            <w:pPr>
              <w:pStyle w:val="ListParagraph"/>
              <w:numPr>
                <w:ilvl w:val="0"/>
                <w:numId w:val="4"/>
              </w:numPr>
            </w:pPr>
            <w:r>
              <w:t xml:space="preserve">Objective-Based (get to </w:t>
            </w:r>
            <w:r w:rsidR="00DD63BE">
              <w:t xml:space="preserve">point ‘X’, collect ‘Y’ stars </w:t>
            </w:r>
            <w:proofErr w:type="gramStart"/>
            <w:r w:rsidR="00DD63BE">
              <w:t>etc..</w:t>
            </w:r>
            <w:proofErr w:type="gramEnd"/>
            <w:r w:rsidR="00DD63BE">
              <w:t>)</w:t>
            </w:r>
          </w:p>
          <w:p w14:paraId="66521CDC" w14:textId="77777777" w:rsidR="00640E2D" w:rsidRDefault="00640E2D" w:rsidP="00FF26C2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Typically</w:t>
            </w:r>
            <w:proofErr w:type="gramEnd"/>
            <w:r>
              <w:t xml:space="preserve"> enemy based</w:t>
            </w:r>
          </w:p>
          <w:p w14:paraId="772A0494" w14:textId="77777777" w:rsidR="00C87A88" w:rsidRDefault="00C87A88" w:rsidP="00FF26C2">
            <w:pPr>
              <w:pStyle w:val="ListParagraph"/>
              <w:numPr>
                <w:ilvl w:val="0"/>
                <w:numId w:val="4"/>
              </w:numPr>
            </w:pPr>
            <w:r>
              <w:t>Typically uses ‘power-ups’</w:t>
            </w:r>
          </w:p>
        </w:tc>
        <w:tc>
          <w:tcPr>
            <w:tcW w:w="4337" w:type="dxa"/>
          </w:tcPr>
          <w:p w14:paraId="21FE87BF" w14:textId="77777777" w:rsidR="00004950" w:rsidRDefault="00004950" w:rsidP="00855D96">
            <w:pPr>
              <w:pStyle w:val="ListParagraph"/>
              <w:numPr>
                <w:ilvl w:val="0"/>
                <w:numId w:val="4"/>
              </w:numPr>
            </w:pPr>
            <w:r>
              <w:t>Replacement of jump mechanic – e.g. Snake Pass, VVVVVV; idea lives/dies on uniqueness of core movement mechanic</w:t>
            </w:r>
          </w:p>
          <w:p w14:paraId="3CAA661B" w14:textId="77777777" w:rsidR="00523A52" w:rsidRDefault="00855D96" w:rsidP="002C7CD5">
            <w:pPr>
              <w:pStyle w:val="ListParagraph"/>
              <w:numPr>
                <w:ilvl w:val="0"/>
                <w:numId w:val="4"/>
              </w:numPr>
            </w:pPr>
            <w:r>
              <w:t>Jump Replacement Ideas: Momentum from weapon kickback – weapon as</w:t>
            </w:r>
            <w:r w:rsidR="00523A52">
              <w:t xml:space="preserve"> dynamic</w:t>
            </w:r>
            <w:r>
              <w:t xml:space="preserve"> traversal and defence tool</w:t>
            </w:r>
            <w:r w:rsidR="002C7CD5">
              <w:t xml:space="preserve">; Gravity flip – instead of jumping over platforms, gravity is inverted and flipped </w:t>
            </w:r>
          </w:p>
        </w:tc>
      </w:tr>
      <w:tr w:rsidR="00533D9E" w14:paraId="4ACDE159" w14:textId="77777777" w:rsidTr="00855D96">
        <w:tc>
          <w:tcPr>
            <w:tcW w:w="1269" w:type="dxa"/>
          </w:tcPr>
          <w:p w14:paraId="7A08E85D" w14:textId="77777777" w:rsidR="00533D9E" w:rsidRDefault="002A5C93" w:rsidP="00533D9E">
            <w:r>
              <w:lastRenderedPageBreak/>
              <w:t>Bullet Hell</w:t>
            </w:r>
          </w:p>
        </w:tc>
        <w:tc>
          <w:tcPr>
            <w:tcW w:w="3404" w:type="dxa"/>
          </w:tcPr>
          <w:p w14:paraId="42C72F4C" w14:textId="77777777" w:rsidR="00533D9E" w:rsidRDefault="00C30C6B" w:rsidP="00C30C6B">
            <w:pPr>
              <w:pStyle w:val="ListParagraph"/>
              <w:numPr>
                <w:ilvl w:val="0"/>
                <w:numId w:val="5"/>
              </w:numPr>
            </w:pPr>
            <w:r>
              <w:t>Evading Incoming Bullets in their varying shooting patterns (radial, linear etc…)</w:t>
            </w:r>
          </w:p>
          <w:p w14:paraId="6E6E45A8" w14:textId="77777777" w:rsidR="00640E2D" w:rsidRDefault="00C30C6B" w:rsidP="00640E2D">
            <w:pPr>
              <w:pStyle w:val="ListParagraph"/>
              <w:numPr>
                <w:ilvl w:val="0"/>
                <w:numId w:val="5"/>
              </w:numPr>
            </w:pPr>
            <w:r>
              <w:t>Shooting incoming</w:t>
            </w:r>
            <w:r w:rsidR="00100324">
              <w:t xml:space="preserve"> enemies</w:t>
            </w:r>
          </w:p>
          <w:p w14:paraId="17733013" w14:textId="77777777" w:rsidR="00B94EAE" w:rsidRDefault="00B94EAE" w:rsidP="00640E2D">
            <w:pPr>
              <w:pStyle w:val="ListParagraph"/>
              <w:numPr>
                <w:ilvl w:val="0"/>
                <w:numId w:val="5"/>
              </w:numPr>
            </w:pPr>
            <w:r>
              <w:t>Bottom-to-Top Vertical Scrolling Gameplay</w:t>
            </w:r>
          </w:p>
        </w:tc>
        <w:tc>
          <w:tcPr>
            <w:tcW w:w="4337" w:type="dxa"/>
          </w:tcPr>
          <w:p w14:paraId="39080E10" w14:textId="77777777" w:rsidR="00533D9E" w:rsidRDefault="002C7CD5" w:rsidP="002C7CD5">
            <w:pPr>
              <w:pStyle w:val="ListParagraph"/>
              <w:numPr>
                <w:ilvl w:val="0"/>
                <w:numId w:val="5"/>
              </w:numPr>
            </w:pPr>
            <w:r>
              <w:t>Removal of shooting mechanic; transforms an action/shooting game into one of evasion</w:t>
            </w:r>
          </w:p>
          <w:p w14:paraId="05104865" w14:textId="77777777" w:rsidR="002C7CD5" w:rsidRDefault="00B94EAE" w:rsidP="002C7CD5">
            <w:pPr>
              <w:pStyle w:val="ListParagraph"/>
              <w:numPr>
                <w:ilvl w:val="0"/>
                <w:numId w:val="5"/>
              </w:numPr>
            </w:pPr>
            <w:r>
              <w:t>Inverse ‘falling’ – reverse vertical scrolling</w:t>
            </w:r>
          </w:p>
          <w:p w14:paraId="5CB5F03B" w14:textId="77777777" w:rsidR="00B94EAE" w:rsidRDefault="00B94EAE" w:rsidP="00B94EAE">
            <w:pPr>
              <w:pStyle w:val="ListParagraph"/>
              <w:numPr>
                <w:ilvl w:val="0"/>
                <w:numId w:val="5"/>
              </w:numPr>
            </w:pPr>
            <w:r>
              <w:t>Transition into 3D?</w:t>
            </w:r>
          </w:p>
        </w:tc>
      </w:tr>
      <w:tr w:rsidR="00533D9E" w14:paraId="6A6D3A4A" w14:textId="77777777" w:rsidTr="00855D96">
        <w:tc>
          <w:tcPr>
            <w:tcW w:w="1269" w:type="dxa"/>
          </w:tcPr>
          <w:p w14:paraId="574AEBF9" w14:textId="77777777" w:rsidR="00533D9E" w:rsidRDefault="002C7CD5" w:rsidP="00533D9E">
            <w:r>
              <w:t>Sorting Game</w:t>
            </w:r>
          </w:p>
        </w:tc>
        <w:tc>
          <w:tcPr>
            <w:tcW w:w="3404" w:type="dxa"/>
          </w:tcPr>
          <w:p w14:paraId="704B84B9" w14:textId="77777777" w:rsidR="00533D9E" w:rsidRDefault="002C7CD5" w:rsidP="002C7CD5">
            <w:pPr>
              <w:pStyle w:val="ListParagraph"/>
              <w:numPr>
                <w:ilvl w:val="0"/>
                <w:numId w:val="6"/>
              </w:numPr>
            </w:pPr>
            <w:r>
              <w:t>Placing elements into their correct</w:t>
            </w:r>
            <w:r w:rsidR="005171A0">
              <w:t xml:space="preserve"> </w:t>
            </w:r>
            <w:r w:rsidR="00B94EAE">
              <w:t>categories</w:t>
            </w:r>
          </w:p>
        </w:tc>
        <w:tc>
          <w:tcPr>
            <w:tcW w:w="4337" w:type="dxa"/>
          </w:tcPr>
          <w:p w14:paraId="1C2FA22C" w14:textId="77777777" w:rsidR="00533D9E" w:rsidRDefault="005171A0" w:rsidP="005171A0">
            <w:pPr>
              <w:pStyle w:val="ListParagraph"/>
              <w:numPr>
                <w:ilvl w:val="0"/>
                <w:numId w:val="6"/>
              </w:numPr>
            </w:pPr>
            <w:r>
              <w:t>Introduction of QTEs to distract and confuse players from core objective</w:t>
            </w:r>
          </w:p>
        </w:tc>
      </w:tr>
    </w:tbl>
    <w:p w14:paraId="05743D01" w14:textId="77777777" w:rsidR="00533D9E" w:rsidRPr="00533D9E" w:rsidRDefault="00533D9E" w:rsidP="00533D9E">
      <w:bookmarkStart w:id="0" w:name="_GoBack"/>
      <w:bookmarkEnd w:id="0"/>
    </w:p>
    <w:sectPr w:rsidR="00533D9E" w:rsidRPr="00533D9E" w:rsidSect="00AB266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AD71C" w14:textId="77777777" w:rsidR="00924656" w:rsidRDefault="00924656" w:rsidP="00533D9E">
      <w:r>
        <w:separator/>
      </w:r>
    </w:p>
  </w:endnote>
  <w:endnote w:type="continuationSeparator" w:id="0">
    <w:p w14:paraId="5F02A3AE" w14:textId="77777777" w:rsidR="00924656" w:rsidRDefault="00924656" w:rsidP="00533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1A3D8" w14:textId="77777777" w:rsidR="00924656" w:rsidRDefault="00924656" w:rsidP="00533D9E">
      <w:r>
        <w:separator/>
      </w:r>
    </w:p>
  </w:footnote>
  <w:footnote w:type="continuationSeparator" w:id="0">
    <w:p w14:paraId="3BB4FE5D" w14:textId="77777777" w:rsidR="00924656" w:rsidRDefault="00924656" w:rsidP="00533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807CC" w14:textId="77777777" w:rsidR="00533D9E" w:rsidRDefault="00533D9E">
    <w:pPr>
      <w:pStyle w:val="Header"/>
    </w:pPr>
    <w:r>
      <w:t>Fraser King</w:t>
    </w:r>
    <w:r>
      <w:tab/>
    </w:r>
    <w:r>
      <w:tab/>
      <w:t>Group 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3C1B"/>
    <w:multiLevelType w:val="hybridMultilevel"/>
    <w:tmpl w:val="E550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B30F8"/>
    <w:multiLevelType w:val="hybridMultilevel"/>
    <w:tmpl w:val="79AA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3B3C"/>
    <w:multiLevelType w:val="hybridMultilevel"/>
    <w:tmpl w:val="A0E05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F336D"/>
    <w:multiLevelType w:val="hybridMultilevel"/>
    <w:tmpl w:val="6A72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20E56"/>
    <w:multiLevelType w:val="hybridMultilevel"/>
    <w:tmpl w:val="D3C6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B3016"/>
    <w:multiLevelType w:val="hybridMultilevel"/>
    <w:tmpl w:val="EB86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9E"/>
    <w:rsid w:val="00004950"/>
    <w:rsid w:val="0002013D"/>
    <w:rsid w:val="00100324"/>
    <w:rsid w:val="00191DDA"/>
    <w:rsid w:val="002A5C93"/>
    <w:rsid w:val="002C7CD5"/>
    <w:rsid w:val="00366D83"/>
    <w:rsid w:val="0049377D"/>
    <w:rsid w:val="005171A0"/>
    <w:rsid w:val="00523A52"/>
    <w:rsid w:val="00533D9E"/>
    <w:rsid w:val="00563348"/>
    <w:rsid w:val="006219E1"/>
    <w:rsid w:val="00640E2D"/>
    <w:rsid w:val="00671FEB"/>
    <w:rsid w:val="00761881"/>
    <w:rsid w:val="008018BB"/>
    <w:rsid w:val="00855D96"/>
    <w:rsid w:val="0091173F"/>
    <w:rsid w:val="00924656"/>
    <w:rsid w:val="00A06BC0"/>
    <w:rsid w:val="00A7440F"/>
    <w:rsid w:val="00AB266B"/>
    <w:rsid w:val="00B064CE"/>
    <w:rsid w:val="00B11AED"/>
    <w:rsid w:val="00B362F1"/>
    <w:rsid w:val="00B94EAE"/>
    <w:rsid w:val="00BC61CC"/>
    <w:rsid w:val="00C30C6B"/>
    <w:rsid w:val="00C454DA"/>
    <w:rsid w:val="00C540D6"/>
    <w:rsid w:val="00C87A88"/>
    <w:rsid w:val="00C931DF"/>
    <w:rsid w:val="00CC648F"/>
    <w:rsid w:val="00D1245A"/>
    <w:rsid w:val="00D77F35"/>
    <w:rsid w:val="00DD4D1B"/>
    <w:rsid w:val="00DD63BE"/>
    <w:rsid w:val="00FD22FB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7C43"/>
  <w15:chartTrackingRefBased/>
  <w15:docId w15:val="{E99474AF-27ED-C54B-854E-6EA6ABC7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D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33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D9E"/>
  </w:style>
  <w:style w:type="paragraph" w:styleId="Footer">
    <w:name w:val="footer"/>
    <w:basedOn w:val="Normal"/>
    <w:link w:val="FooterChar"/>
    <w:uiPriority w:val="99"/>
    <w:unhideWhenUsed/>
    <w:rsid w:val="00533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D9E"/>
  </w:style>
  <w:style w:type="table" w:styleId="TableGrid">
    <w:name w:val="Table Grid"/>
    <w:basedOn w:val="TableNormal"/>
    <w:uiPriority w:val="39"/>
    <w:rsid w:val="00533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31</cp:revision>
  <dcterms:created xsi:type="dcterms:W3CDTF">2019-02-03T10:28:00Z</dcterms:created>
  <dcterms:modified xsi:type="dcterms:W3CDTF">2019-02-03T20:25:00Z</dcterms:modified>
</cp:coreProperties>
</file>