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31D4D" w14:textId="77777777" w:rsidR="0025176D" w:rsidRDefault="00B27DCF">
      <w:pPr>
        <w:rPr>
          <w:b/>
        </w:rPr>
      </w:pPr>
      <w:r>
        <w:rPr>
          <w:b/>
        </w:rPr>
        <w:t xml:space="preserve">GROUP PROJECT </w:t>
      </w:r>
      <w:proofErr w:type="gramStart"/>
      <w:r>
        <w:rPr>
          <w:b/>
        </w:rPr>
        <w:t>BRIEF :</w:t>
      </w:r>
      <w:proofErr w:type="gramEnd"/>
    </w:p>
    <w:p w14:paraId="2517BD89" w14:textId="77777777" w:rsidR="0025176D" w:rsidRDefault="00B27DCF">
      <w:pPr>
        <w:numPr>
          <w:ilvl w:val="0"/>
          <w:numId w:val="1"/>
        </w:numPr>
      </w:pPr>
      <w:r>
        <w:t>Single player game</w:t>
      </w:r>
    </w:p>
    <w:p w14:paraId="1ACEEAD7" w14:textId="77777777" w:rsidR="0025176D" w:rsidRDefault="00B27DCF">
      <w:pPr>
        <w:numPr>
          <w:ilvl w:val="0"/>
          <w:numId w:val="1"/>
        </w:numPr>
      </w:pPr>
      <w:r>
        <w:t>Consider a genre or type of games that have a typical mechanic or set of mechanics defined as integral to them</w:t>
      </w:r>
    </w:p>
    <w:p w14:paraId="0F140B2E" w14:textId="77777777" w:rsidR="0025176D" w:rsidRDefault="00B27DCF">
      <w:pPr>
        <w:numPr>
          <w:ilvl w:val="0"/>
          <w:numId w:val="1"/>
        </w:numPr>
      </w:pPr>
      <w:r>
        <w:t>Develop a game without the specified mechanic or mechanic set</w:t>
      </w:r>
    </w:p>
    <w:p w14:paraId="0EFDABB8" w14:textId="77777777" w:rsidR="0025176D" w:rsidRDefault="00B27DCF">
      <w:pPr>
        <w:numPr>
          <w:ilvl w:val="0"/>
          <w:numId w:val="1"/>
        </w:numPr>
      </w:pPr>
      <w:r>
        <w:t>Substitute the mechanic with a refined new solution to the problem that removing th</w:t>
      </w:r>
      <w:r>
        <w:t>e mechanic creates</w:t>
      </w:r>
    </w:p>
    <w:p w14:paraId="34B17AAD" w14:textId="77777777" w:rsidR="0025176D" w:rsidRDefault="00B27DCF">
      <w:pPr>
        <w:numPr>
          <w:ilvl w:val="0"/>
          <w:numId w:val="1"/>
        </w:numPr>
      </w:pPr>
      <w:r>
        <w:t>Emphasis on a single mechanic</w:t>
      </w:r>
    </w:p>
    <w:p w14:paraId="17BC079B" w14:textId="77777777" w:rsidR="0025176D" w:rsidRDefault="00B27DCF">
      <w:pPr>
        <w:rPr>
          <w:b/>
        </w:rPr>
      </w:pPr>
      <w:proofErr w:type="gramStart"/>
      <w:r>
        <w:rPr>
          <w:b/>
        </w:rPr>
        <w:t>DELIVERABLE :</w:t>
      </w:r>
      <w:proofErr w:type="gramEnd"/>
    </w:p>
    <w:p w14:paraId="237C8719" w14:textId="77777777" w:rsidR="0025176D" w:rsidRDefault="00B27DCF">
      <w:pPr>
        <w:numPr>
          <w:ilvl w:val="0"/>
          <w:numId w:val="2"/>
        </w:numPr>
      </w:pPr>
      <w:r>
        <w:t xml:space="preserve">A game that is </w:t>
      </w:r>
      <w:proofErr w:type="spellStart"/>
      <w:r>
        <w:t>self contained</w:t>
      </w:r>
      <w:proofErr w:type="spellEnd"/>
      <w:r>
        <w:t xml:space="preserve"> and needs no explanation from the developer to play.</w:t>
      </w:r>
    </w:p>
    <w:p w14:paraId="7B578FFD" w14:textId="77777777" w:rsidR="0025176D" w:rsidRDefault="00B27DCF">
      <w:pPr>
        <w:numPr>
          <w:ilvl w:val="0"/>
          <w:numId w:val="2"/>
        </w:numPr>
      </w:pPr>
      <w:r>
        <w:t>Emphasis on the gameplay experience</w:t>
      </w:r>
    </w:p>
    <w:p w14:paraId="693BC8CE" w14:textId="77777777" w:rsidR="0025176D" w:rsidRDefault="00B27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game that abstracts itself from the conventions of a genre by removing a</w:t>
      </w:r>
      <w:r>
        <w:rPr>
          <w:color w:val="000000"/>
        </w:rPr>
        <w:t xml:space="preserve"> key mechanic or set of mechanics</w:t>
      </w:r>
    </w:p>
    <w:p w14:paraId="35937641" w14:textId="77777777" w:rsidR="0025176D" w:rsidRDefault="0025176D"/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7758"/>
      </w:tblGrid>
      <w:tr w:rsidR="0025176D" w14:paraId="06068174" w14:textId="77777777">
        <w:tc>
          <w:tcPr>
            <w:tcW w:w="1818" w:type="dxa"/>
          </w:tcPr>
          <w:p w14:paraId="752C7945" w14:textId="77777777" w:rsidR="0025176D" w:rsidRDefault="0025176D"/>
        </w:tc>
        <w:tc>
          <w:tcPr>
            <w:tcW w:w="7758" w:type="dxa"/>
          </w:tcPr>
          <w:p w14:paraId="46354E38" w14:textId="77777777" w:rsidR="0025176D" w:rsidRDefault="00B27DCF">
            <w:pPr>
              <w:jc w:val="center"/>
              <w:rPr>
                <w:b/>
              </w:rPr>
            </w:pPr>
            <w:r>
              <w:rPr>
                <w:b/>
              </w:rPr>
              <w:t>PLEASE UPLOAD THIS DOCUMENT TO YOUR GITHUB</w:t>
            </w:r>
          </w:p>
        </w:tc>
      </w:tr>
      <w:tr w:rsidR="0025176D" w14:paraId="364985D4" w14:textId="77777777">
        <w:tc>
          <w:tcPr>
            <w:tcW w:w="1818" w:type="dxa"/>
          </w:tcPr>
          <w:p w14:paraId="42A10114" w14:textId="77777777" w:rsidR="0025176D" w:rsidRDefault="00B27DCF">
            <w:r>
              <w:t>WHAT GENRE OF GAME ARE YOU CHOOSING?</w:t>
            </w:r>
          </w:p>
        </w:tc>
        <w:tc>
          <w:tcPr>
            <w:tcW w:w="7758" w:type="dxa"/>
          </w:tcPr>
          <w:p w14:paraId="35B3301D" w14:textId="77777777" w:rsidR="0025176D" w:rsidRDefault="00B27DCF">
            <w:r>
              <w:t>2D Platformer</w:t>
            </w:r>
          </w:p>
        </w:tc>
      </w:tr>
      <w:tr w:rsidR="0025176D" w14:paraId="2FD43487" w14:textId="77777777">
        <w:tc>
          <w:tcPr>
            <w:tcW w:w="1818" w:type="dxa"/>
          </w:tcPr>
          <w:p w14:paraId="3D9FDFD2" w14:textId="77777777" w:rsidR="0025176D" w:rsidRDefault="00B27DCF">
            <w:r>
              <w:t>WHAT MECHANIC ARE YOU CHANGING?</w:t>
            </w:r>
          </w:p>
        </w:tc>
        <w:tc>
          <w:tcPr>
            <w:tcW w:w="7758" w:type="dxa"/>
          </w:tcPr>
          <w:p w14:paraId="395A51E8" w14:textId="68847748" w:rsidR="0025176D" w:rsidRDefault="008F1602">
            <w:r>
              <w:t>Movement</w:t>
            </w:r>
          </w:p>
          <w:p w14:paraId="59050A38" w14:textId="77777777" w:rsidR="0025176D" w:rsidRDefault="0025176D"/>
          <w:p w14:paraId="3165F77D" w14:textId="77777777" w:rsidR="0025176D" w:rsidRDefault="0025176D"/>
        </w:tc>
      </w:tr>
      <w:tr w:rsidR="0025176D" w14:paraId="0478E1E8" w14:textId="77777777">
        <w:tc>
          <w:tcPr>
            <w:tcW w:w="1818" w:type="dxa"/>
          </w:tcPr>
          <w:p w14:paraId="7AEFE8C5" w14:textId="77777777" w:rsidR="0025176D" w:rsidRDefault="00B27DCF">
            <w:r>
              <w:t>WHAT MECHANIC ARE YOU CHANGING IT TO?</w:t>
            </w:r>
          </w:p>
        </w:tc>
        <w:tc>
          <w:tcPr>
            <w:tcW w:w="7758" w:type="dxa"/>
          </w:tcPr>
          <w:p w14:paraId="60C1C394" w14:textId="1082A4C1" w:rsidR="0025176D" w:rsidRDefault="008F1602">
            <w:r>
              <w:t>The ability to select an area to teleport towards</w:t>
            </w:r>
          </w:p>
        </w:tc>
      </w:tr>
      <w:tr w:rsidR="0025176D" w14:paraId="2951758D" w14:textId="77777777">
        <w:tc>
          <w:tcPr>
            <w:tcW w:w="1818" w:type="dxa"/>
          </w:tcPr>
          <w:p w14:paraId="2C7F2C4B" w14:textId="77777777" w:rsidR="0025176D" w:rsidRDefault="00B27DCF">
            <w:r>
              <w:t>WHAT EMOTIONS ARE YOU LOOKING FOR THE PLAYER TO HAVE?</w:t>
            </w:r>
          </w:p>
        </w:tc>
        <w:tc>
          <w:tcPr>
            <w:tcW w:w="7758" w:type="dxa"/>
          </w:tcPr>
          <w:p w14:paraId="25D2F6C4" w14:textId="1E34529D" w:rsidR="0025176D" w:rsidRDefault="008F1602">
            <w:r>
              <w:t>This will encourage players to take a move strategical approach towards completing the level as opposed to a move reflex-based action style as seen in other platformers</w:t>
            </w:r>
          </w:p>
        </w:tc>
      </w:tr>
      <w:tr w:rsidR="0025176D" w14:paraId="2296BC2E" w14:textId="77777777">
        <w:tc>
          <w:tcPr>
            <w:tcW w:w="1818" w:type="dxa"/>
          </w:tcPr>
          <w:p w14:paraId="35176C7A" w14:textId="77777777" w:rsidR="0025176D" w:rsidRDefault="00B27DCF">
            <w:r>
              <w:t>WHAT ARE THE KEY DESIGN PROBLEMS YOU WILL FACE?</w:t>
            </w:r>
          </w:p>
        </w:tc>
        <w:tc>
          <w:tcPr>
            <w:tcW w:w="7758" w:type="dxa"/>
          </w:tcPr>
          <w:p w14:paraId="5EA95E62" w14:textId="37A4C5CF" w:rsidR="0025176D" w:rsidRDefault="008F1602">
            <w:r>
              <w:t xml:space="preserve">The issues of this design are to give the player multiple fun and interesting options to traverse that give their own consequences. </w:t>
            </w:r>
          </w:p>
        </w:tc>
      </w:tr>
      <w:tr w:rsidR="0025176D" w14:paraId="52FF3347" w14:textId="77777777">
        <w:tc>
          <w:tcPr>
            <w:tcW w:w="1818" w:type="dxa"/>
          </w:tcPr>
          <w:p w14:paraId="0BBDFDBE" w14:textId="77777777" w:rsidR="0025176D" w:rsidRDefault="00B27DCF">
            <w:r>
              <w:t xml:space="preserve">WHAT ARE THE KEY PROGRAMMING </w:t>
            </w:r>
            <w:r>
              <w:t>ISSUES YOU WILL HAVE WITH THIS GAME?</w:t>
            </w:r>
          </w:p>
        </w:tc>
        <w:tc>
          <w:tcPr>
            <w:tcW w:w="7758" w:type="dxa"/>
          </w:tcPr>
          <w:p w14:paraId="12BC0B03" w14:textId="3E10E9F1" w:rsidR="0025176D" w:rsidRDefault="008F1602">
            <w:r>
              <w:t xml:space="preserve">For programming the main </w:t>
            </w:r>
            <w:r w:rsidR="00B27DCF">
              <w:t>concerns</w:t>
            </w:r>
            <w:bookmarkStart w:id="0" w:name="_GoBack"/>
            <w:bookmarkEnd w:id="0"/>
            <w:r>
              <w:t xml:space="preserve"> there are, are the ability to move your character to still have it locked to a radius around your current position and also displaying that radius.</w:t>
            </w:r>
          </w:p>
        </w:tc>
      </w:tr>
      <w:tr w:rsidR="0025176D" w14:paraId="0F2A9E3B" w14:textId="77777777">
        <w:trPr>
          <w:trHeight w:val="1580"/>
        </w:trPr>
        <w:tc>
          <w:tcPr>
            <w:tcW w:w="1818" w:type="dxa"/>
          </w:tcPr>
          <w:p w14:paraId="235F05AF" w14:textId="77777777" w:rsidR="0025176D" w:rsidRDefault="00B27DCF">
            <w:r>
              <w:t>PLAYER FEEDBACK (1)</w:t>
            </w:r>
          </w:p>
        </w:tc>
        <w:tc>
          <w:tcPr>
            <w:tcW w:w="7758" w:type="dxa"/>
          </w:tcPr>
          <w:p w14:paraId="0F69CAB7" w14:textId="77777777" w:rsidR="0025176D" w:rsidRDefault="00B27DCF">
            <w:r>
              <w:t xml:space="preserve">Imagine you are a player playing your finished game. What is the ideal feedback you would wish to have? :- </w:t>
            </w:r>
          </w:p>
          <w:p w14:paraId="68929489" w14:textId="77777777" w:rsidR="0025176D" w:rsidRDefault="0025176D"/>
          <w:p w14:paraId="5A59459A" w14:textId="47E2571B" w:rsidR="0025176D" w:rsidRDefault="00B27DCF">
            <w:r>
              <w:t>“</w:t>
            </w:r>
            <w:r w:rsidR="008F1602">
              <w:t>The change in skill set in a fresh experience and forces me to think ahead before I choose my moves carefully, considering all possibilities before deciding</w:t>
            </w:r>
            <w:r>
              <w:t>.”</w:t>
            </w:r>
          </w:p>
          <w:p w14:paraId="2DD00C1F" w14:textId="77777777" w:rsidR="0025176D" w:rsidRDefault="0025176D"/>
          <w:p w14:paraId="216DDFAC" w14:textId="77777777" w:rsidR="0025176D" w:rsidRDefault="0025176D"/>
        </w:tc>
      </w:tr>
    </w:tbl>
    <w:p w14:paraId="7105019E" w14:textId="77777777" w:rsidR="0025176D" w:rsidRDefault="0025176D"/>
    <w:sectPr w:rsidR="0025176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2E0"/>
    <w:multiLevelType w:val="multilevel"/>
    <w:tmpl w:val="F3325E5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68D3367B"/>
    <w:multiLevelType w:val="multilevel"/>
    <w:tmpl w:val="8B46735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6D"/>
    <w:rsid w:val="0025176D"/>
    <w:rsid w:val="008F1602"/>
    <w:rsid w:val="00B2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F683"/>
  <w15:docId w15:val="{80FF6B29-10A3-4A4A-AC08-50479677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Sion</dc:creator>
  <cp:lastModifiedBy>Sion</cp:lastModifiedBy>
  <cp:revision>3</cp:revision>
  <dcterms:created xsi:type="dcterms:W3CDTF">2019-02-05T15:12:00Z</dcterms:created>
  <dcterms:modified xsi:type="dcterms:W3CDTF">2019-02-05T15:13:00Z</dcterms:modified>
</cp:coreProperties>
</file>