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284" w:rsidRDefault="006B22F8" w:rsidP="006B22F8">
      <w:pPr>
        <w:pStyle w:val="Heading1"/>
      </w:pPr>
      <w:r>
        <w:t>Group 16 Project Market Research</w:t>
      </w:r>
    </w:p>
    <w:p w:rsidR="006B22F8" w:rsidRDefault="006B22F8" w:rsidP="006B22F8">
      <w:pPr>
        <w:pStyle w:val="Heading2"/>
      </w:pPr>
      <w:r>
        <w:t>Demographics</w:t>
      </w:r>
    </w:p>
    <w:p w:rsidR="006B22F8" w:rsidRDefault="006B22F8" w:rsidP="006B22F8">
      <w:r>
        <w:t xml:space="preserve">All demographical data on the types of players that play rogue-likes is aggregated from the following survey - </w:t>
      </w:r>
      <w:hyperlink r:id="rId4" w:history="1">
        <w:r w:rsidRPr="00593DA1">
          <w:rPr>
            <w:rStyle w:val="Hyperlink"/>
          </w:rPr>
          <w:t>https://docs.google.com/forms/d/e/1FAIpQLScR2iR_lln4O4x8gh9DuDXzfJTDmsaczXYm633TzQZndBv8Cg/viewanalytics</w:t>
        </w:r>
      </w:hyperlink>
      <w:r>
        <w:t xml:space="preserve"> </w:t>
      </w:r>
    </w:p>
    <w:p w:rsidR="006B22F8" w:rsidRDefault="008A2B19" w:rsidP="006B22F8">
      <w:pPr>
        <w:pStyle w:val="Heading3"/>
      </w:pPr>
      <w:r>
        <w:t>What is your biological gender?</w:t>
      </w:r>
    </w:p>
    <w:p w:rsidR="006B22F8" w:rsidRDefault="006B22F8" w:rsidP="006B22F8">
      <w:r>
        <w:t>Male = 95.1%</w:t>
      </w:r>
    </w:p>
    <w:p w:rsidR="006B22F8" w:rsidRDefault="006B22F8" w:rsidP="006B22F8">
      <w:r>
        <w:t>Female = 4.9%</w:t>
      </w:r>
    </w:p>
    <w:p w:rsidR="006B22F8" w:rsidRDefault="008A2B19" w:rsidP="006B22F8">
      <w:pPr>
        <w:pStyle w:val="Heading3"/>
      </w:pPr>
      <w:r>
        <w:t>How old are you?</w:t>
      </w:r>
    </w:p>
    <w:p w:rsidR="006B22F8" w:rsidRDefault="008A2B19" w:rsidP="006B22F8">
      <w:r>
        <w:t>12 to 17 = 6%</w:t>
      </w:r>
    </w:p>
    <w:p w:rsidR="008A2B19" w:rsidRDefault="008A2B19" w:rsidP="006B22F8">
      <w:r>
        <w:t>18 to 24 = 31.3%</w:t>
      </w:r>
    </w:p>
    <w:p w:rsidR="008A2B19" w:rsidRDefault="008A2B19" w:rsidP="006B22F8">
      <w:r>
        <w:t>25 to 34 = 45.9%</w:t>
      </w:r>
    </w:p>
    <w:p w:rsidR="008A2B19" w:rsidRDefault="008A2B19" w:rsidP="006B22F8">
      <w:r>
        <w:t>35 to 44 = 12.9%</w:t>
      </w:r>
    </w:p>
    <w:p w:rsidR="008A2B19" w:rsidRDefault="008A2B19" w:rsidP="006B22F8">
      <w:r>
        <w:t>45+ = 3.9%</w:t>
      </w:r>
    </w:p>
    <w:p w:rsidR="008A2B19" w:rsidRDefault="008A2B19" w:rsidP="008A2B19">
      <w:pPr>
        <w:pStyle w:val="Heading3"/>
      </w:pPr>
      <w:r>
        <w:t>Which platforms do you play on?</w:t>
      </w:r>
    </w:p>
    <w:p w:rsidR="008A2B19" w:rsidRDefault="008A2B19" w:rsidP="008A2B19">
      <w:r>
        <w:t>PC = 99.2%</w:t>
      </w:r>
    </w:p>
    <w:p w:rsidR="008A2B19" w:rsidRDefault="008A2B19" w:rsidP="008A2B19">
      <w:r>
        <w:t>Xbox = 6.9%</w:t>
      </w:r>
    </w:p>
    <w:p w:rsidR="008A2B19" w:rsidRDefault="008A2B19" w:rsidP="008A2B19">
      <w:proofErr w:type="spellStart"/>
      <w:r>
        <w:t>Playstation</w:t>
      </w:r>
      <w:proofErr w:type="spellEnd"/>
      <w:r>
        <w:t xml:space="preserve"> = 18.4%</w:t>
      </w:r>
    </w:p>
    <w:p w:rsidR="008A2B19" w:rsidRDefault="008A2B19" w:rsidP="008A2B19">
      <w:r>
        <w:t>iOS/Android = 44%</w:t>
      </w:r>
    </w:p>
    <w:p w:rsidR="008A2B19" w:rsidRDefault="008A2B19" w:rsidP="008A2B19">
      <w:r>
        <w:t>Other = 18.7%</w:t>
      </w:r>
    </w:p>
    <w:p w:rsidR="00C5377E" w:rsidRDefault="00C5377E" w:rsidP="00F06058">
      <w:pPr>
        <w:pStyle w:val="Heading3"/>
      </w:pPr>
      <w:r>
        <w:t>How long have you been playing video games?</w:t>
      </w:r>
    </w:p>
    <w:p w:rsidR="00C5377E" w:rsidRDefault="00C5377E" w:rsidP="00C5377E">
      <w:r>
        <w:t xml:space="preserve">Less than a year = </w:t>
      </w:r>
      <w:r w:rsidR="00C826E1">
        <w:t>N/A</w:t>
      </w:r>
    </w:p>
    <w:p w:rsidR="00C826E1" w:rsidRDefault="00C826E1" w:rsidP="00C5377E">
      <w:r>
        <w:t>Between 1 and 3 years = 1.1%</w:t>
      </w:r>
    </w:p>
    <w:p w:rsidR="00C826E1" w:rsidRDefault="00C826E1" w:rsidP="00C5377E">
      <w:r>
        <w:t>Between 3 and 5 years = 1.4%</w:t>
      </w:r>
    </w:p>
    <w:p w:rsidR="00C826E1" w:rsidRDefault="00C826E1" w:rsidP="00C5377E">
      <w:r>
        <w:t>Between 5 and 10 years = 7.7%</w:t>
      </w:r>
    </w:p>
    <w:p w:rsidR="00C826E1" w:rsidRDefault="00C826E1" w:rsidP="00C5377E">
      <w:r>
        <w:t>More than 10 years = 89.8%</w:t>
      </w:r>
    </w:p>
    <w:p w:rsidR="00F06058" w:rsidRDefault="00F06058" w:rsidP="00F06058">
      <w:pPr>
        <w:pStyle w:val="Heading3"/>
      </w:pPr>
      <w:r>
        <w:t>How often do you play video games?</w:t>
      </w:r>
    </w:p>
    <w:p w:rsidR="00F06058" w:rsidRDefault="00F06058" w:rsidP="00F06058">
      <w:r>
        <w:t>Every day = 49.9%</w:t>
      </w:r>
    </w:p>
    <w:p w:rsidR="00F06058" w:rsidRDefault="00F06058" w:rsidP="00F06058">
      <w:r>
        <w:t>Every other day = 23.4%</w:t>
      </w:r>
    </w:p>
    <w:p w:rsidR="00F06058" w:rsidRDefault="00F06058" w:rsidP="00F06058">
      <w:r>
        <w:t>Few times a week = 20.9%</w:t>
      </w:r>
    </w:p>
    <w:p w:rsidR="00F06058" w:rsidRDefault="00F06058" w:rsidP="00F06058">
      <w:r>
        <w:t>Once a week = 3%</w:t>
      </w:r>
    </w:p>
    <w:p w:rsidR="00F06058" w:rsidRDefault="00F06058" w:rsidP="00F06058">
      <w:r>
        <w:t>Once a month = 2.8%</w:t>
      </w:r>
    </w:p>
    <w:p w:rsidR="00682F84" w:rsidRDefault="00682F84" w:rsidP="00682F84">
      <w:pPr>
        <w:pStyle w:val="Heading3"/>
      </w:pPr>
      <w:r>
        <w:lastRenderedPageBreak/>
        <w:t>Do you consider yourself a hardcore gamer?</w:t>
      </w:r>
    </w:p>
    <w:p w:rsidR="00682F84" w:rsidRDefault="00682F84" w:rsidP="00682F84">
      <w:r>
        <w:t>Yes = 48.9%</w:t>
      </w:r>
    </w:p>
    <w:p w:rsidR="00682F84" w:rsidRDefault="00682F84" w:rsidP="00682F84">
      <w:r>
        <w:t>No = 51.1%</w:t>
      </w:r>
    </w:p>
    <w:p w:rsidR="00682F84" w:rsidRDefault="00682F84" w:rsidP="00682F84">
      <w:pPr>
        <w:pStyle w:val="Heading2"/>
      </w:pPr>
      <w:r>
        <w:t>Psychographic Profile</w:t>
      </w:r>
      <w:r w:rsidR="00F71B18">
        <w:t xml:space="preserve"> – “Geoff”</w:t>
      </w:r>
    </w:p>
    <w:p w:rsidR="00F71B18" w:rsidRPr="00F71B18" w:rsidRDefault="00F71B18" w:rsidP="00F71B18">
      <w:r>
        <w:t xml:space="preserve">Geoff is a </w:t>
      </w:r>
      <w:r w:rsidR="003D5C57">
        <w:t>29-year-old</w:t>
      </w:r>
      <w:r>
        <w:t xml:space="preserve"> </w:t>
      </w:r>
      <w:r w:rsidR="003D5C57">
        <w:t>PC Gamer</w:t>
      </w:r>
      <w:r w:rsidR="00175021">
        <w:t xml:space="preserve"> with a busy work life</w:t>
      </w:r>
      <w:r w:rsidR="0049076C">
        <w:t>, leaving him with a limited amount of time to spend on playing games. He likes games he can pick up and play in short bursts</w:t>
      </w:r>
      <w:r w:rsidR="004E109E">
        <w:t xml:space="preserve"> and finds fulfilment in mastering a games’ mechanics</w:t>
      </w:r>
      <w:r w:rsidR="005669EB">
        <w:t xml:space="preserve">. Geoff grew up playing games throughout his childhood and teenage years and is very experienced with a variety of game </w:t>
      </w:r>
      <w:r w:rsidR="00FF2636">
        <w:t>genres.</w:t>
      </w:r>
      <w:bookmarkStart w:id="0" w:name="_GoBack"/>
      <w:bookmarkEnd w:id="0"/>
    </w:p>
    <w:p w:rsidR="00682F84" w:rsidRPr="00682F84" w:rsidRDefault="00682F84" w:rsidP="00682F84"/>
    <w:p w:rsidR="00F06058" w:rsidRPr="00C5377E" w:rsidRDefault="00F06058" w:rsidP="00C5377E"/>
    <w:sectPr w:rsidR="00F06058" w:rsidRPr="00C5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F8"/>
    <w:rsid w:val="00175021"/>
    <w:rsid w:val="003D5C57"/>
    <w:rsid w:val="0049076C"/>
    <w:rsid w:val="004E109E"/>
    <w:rsid w:val="005669EB"/>
    <w:rsid w:val="00682F84"/>
    <w:rsid w:val="006B22F8"/>
    <w:rsid w:val="008A2B19"/>
    <w:rsid w:val="00C5377E"/>
    <w:rsid w:val="00C826E1"/>
    <w:rsid w:val="00D85284"/>
    <w:rsid w:val="00F06058"/>
    <w:rsid w:val="00F71B18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C0CC"/>
  <w15:chartTrackingRefBased/>
  <w15:docId w15:val="{C6E7CF4B-60C5-4CF0-A04C-B3ECCA85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2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2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2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cR2iR_lln4O4x8gh9DuDXzfJTDmsaczXYm633TzQZndBv8Cg/view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9</cp:revision>
  <dcterms:created xsi:type="dcterms:W3CDTF">2019-02-06T14:07:00Z</dcterms:created>
  <dcterms:modified xsi:type="dcterms:W3CDTF">2019-02-06T14:48:00Z</dcterms:modified>
</cp:coreProperties>
</file>