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EF5C" w14:textId="3AF2C45A" w:rsidR="006876F3" w:rsidRPr="00111CB1" w:rsidRDefault="00A45FDC" w:rsidP="00A45FDC">
      <w:pPr>
        <w:jc w:val="center"/>
        <w:rPr>
          <w:sz w:val="40"/>
          <w:szCs w:val="40"/>
        </w:rPr>
      </w:pPr>
      <w:r w:rsidRPr="00111CB1">
        <w:rPr>
          <w:sz w:val="40"/>
          <w:szCs w:val="40"/>
        </w:rPr>
        <w:t>How immersion theory can be</w:t>
      </w:r>
    </w:p>
    <w:p w14:paraId="0E638AD6" w14:textId="259067D9" w:rsidR="00A51E22" w:rsidRPr="00111CB1" w:rsidRDefault="00A51E22" w:rsidP="00A45FDC">
      <w:pPr>
        <w:jc w:val="center"/>
        <w:rPr>
          <w:sz w:val="40"/>
          <w:szCs w:val="40"/>
        </w:rPr>
      </w:pPr>
      <w:r w:rsidRPr="00111CB1">
        <w:rPr>
          <w:sz w:val="40"/>
          <w:szCs w:val="40"/>
        </w:rPr>
        <w:t>Implemented into the game</w:t>
      </w:r>
    </w:p>
    <w:p w14:paraId="2FECAF13" w14:textId="26052B12" w:rsidR="00A51E22" w:rsidRDefault="00A51E22" w:rsidP="00A45FDC">
      <w:pPr>
        <w:jc w:val="center"/>
        <w:rPr>
          <w:sz w:val="48"/>
          <w:szCs w:val="48"/>
        </w:rPr>
      </w:pPr>
    </w:p>
    <w:p w14:paraId="2F5209BD" w14:textId="655F0D57" w:rsidR="00A51E22" w:rsidRPr="0016719E" w:rsidRDefault="000968BE" w:rsidP="00A51E22">
      <w:pPr>
        <w:rPr>
          <w:sz w:val="28"/>
          <w:szCs w:val="28"/>
        </w:rPr>
      </w:pPr>
      <w:r w:rsidRPr="0016719E">
        <w:rPr>
          <w:sz w:val="28"/>
          <w:szCs w:val="28"/>
        </w:rPr>
        <w:t xml:space="preserve">     </w:t>
      </w:r>
      <w:r w:rsidR="00C253CF" w:rsidRPr="0016719E">
        <w:rPr>
          <w:sz w:val="28"/>
          <w:szCs w:val="28"/>
        </w:rPr>
        <w:t xml:space="preserve">Immersion is a powerful tool used by designers to </w:t>
      </w:r>
      <w:r w:rsidR="007B2653" w:rsidRPr="0016719E">
        <w:rPr>
          <w:sz w:val="28"/>
          <w:szCs w:val="28"/>
        </w:rPr>
        <w:t>get the playe</w:t>
      </w:r>
      <w:r w:rsidR="00044A78" w:rsidRPr="0016719E">
        <w:rPr>
          <w:sz w:val="28"/>
          <w:szCs w:val="28"/>
        </w:rPr>
        <w:t>r’s attention and to make them more invested into the game.</w:t>
      </w:r>
    </w:p>
    <w:p w14:paraId="0A8FB254" w14:textId="7536A6EA" w:rsidR="00CE6F52" w:rsidRPr="0016719E" w:rsidRDefault="00CE6F52" w:rsidP="00A51E22">
      <w:pPr>
        <w:rPr>
          <w:sz w:val="28"/>
          <w:szCs w:val="28"/>
        </w:rPr>
      </w:pPr>
      <w:r w:rsidRPr="0016719E">
        <w:rPr>
          <w:sz w:val="28"/>
          <w:szCs w:val="28"/>
        </w:rPr>
        <w:t xml:space="preserve">     Immersion can be used in a variety of ways from </w:t>
      </w:r>
      <w:r w:rsidR="00295677" w:rsidRPr="0016719E">
        <w:rPr>
          <w:sz w:val="28"/>
          <w:szCs w:val="28"/>
        </w:rPr>
        <w:t xml:space="preserve">good story </w:t>
      </w:r>
      <w:proofErr w:type="gramStart"/>
      <w:r w:rsidR="00295677" w:rsidRPr="0016719E">
        <w:rPr>
          <w:sz w:val="28"/>
          <w:szCs w:val="28"/>
        </w:rPr>
        <w:t>telling to</w:t>
      </w:r>
      <w:proofErr w:type="gramEnd"/>
      <w:r w:rsidR="00295677" w:rsidRPr="0016719E">
        <w:rPr>
          <w:sz w:val="28"/>
          <w:szCs w:val="28"/>
        </w:rPr>
        <w:t xml:space="preserve"> </w:t>
      </w:r>
      <w:r w:rsidR="006716A1" w:rsidRPr="0016719E">
        <w:rPr>
          <w:sz w:val="28"/>
          <w:szCs w:val="28"/>
        </w:rPr>
        <w:t xml:space="preserve">free </w:t>
      </w:r>
      <w:r w:rsidR="00F00476" w:rsidRPr="0016719E">
        <w:rPr>
          <w:sz w:val="28"/>
          <w:szCs w:val="28"/>
        </w:rPr>
        <w:t xml:space="preserve">flawing </w:t>
      </w:r>
      <w:r w:rsidR="006716A1" w:rsidRPr="0016719E">
        <w:rPr>
          <w:sz w:val="28"/>
          <w:szCs w:val="28"/>
        </w:rPr>
        <w:t xml:space="preserve">gameplay, </w:t>
      </w:r>
      <w:r w:rsidR="000428D0" w:rsidRPr="0016719E">
        <w:rPr>
          <w:sz w:val="28"/>
          <w:szCs w:val="28"/>
        </w:rPr>
        <w:t>attention to detail and good music and sound effects.</w:t>
      </w:r>
    </w:p>
    <w:p w14:paraId="67109663" w14:textId="77777777" w:rsidR="009C4E96" w:rsidRPr="0016719E" w:rsidRDefault="000D579E" w:rsidP="00A51E22">
      <w:pPr>
        <w:rPr>
          <w:sz w:val="28"/>
          <w:szCs w:val="28"/>
        </w:rPr>
      </w:pPr>
      <w:r w:rsidRPr="0016719E">
        <w:rPr>
          <w:sz w:val="28"/>
          <w:szCs w:val="28"/>
        </w:rPr>
        <w:t xml:space="preserve">     In our case I think that </w:t>
      </w:r>
      <w:r w:rsidR="009B2F94" w:rsidRPr="0016719E">
        <w:rPr>
          <w:sz w:val="28"/>
          <w:szCs w:val="28"/>
        </w:rPr>
        <w:t xml:space="preserve">we can </w:t>
      </w:r>
      <w:r w:rsidR="00775BBC" w:rsidRPr="0016719E">
        <w:rPr>
          <w:sz w:val="28"/>
          <w:szCs w:val="28"/>
        </w:rPr>
        <w:t xml:space="preserve">catch the players attention and make them want to interact with the game </w:t>
      </w:r>
      <w:r w:rsidR="001B767C" w:rsidRPr="0016719E">
        <w:rPr>
          <w:sz w:val="28"/>
          <w:szCs w:val="28"/>
        </w:rPr>
        <w:t xml:space="preserve">by making sure that </w:t>
      </w:r>
      <w:r w:rsidR="00067E14" w:rsidRPr="0016719E">
        <w:rPr>
          <w:sz w:val="28"/>
          <w:szCs w:val="28"/>
        </w:rPr>
        <w:t xml:space="preserve">our game physics </w:t>
      </w:r>
      <w:r w:rsidR="00697C3B" w:rsidRPr="0016719E">
        <w:rPr>
          <w:sz w:val="28"/>
          <w:szCs w:val="28"/>
        </w:rPr>
        <w:t xml:space="preserve">are not </w:t>
      </w:r>
      <w:proofErr w:type="spellStart"/>
      <w:r w:rsidR="00697C3B" w:rsidRPr="0016719E">
        <w:rPr>
          <w:sz w:val="28"/>
          <w:szCs w:val="28"/>
        </w:rPr>
        <w:t>clanky</w:t>
      </w:r>
      <w:proofErr w:type="spellEnd"/>
      <w:r w:rsidR="00697C3B" w:rsidRPr="0016719E">
        <w:rPr>
          <w:sz w:val="28"/>
          <w:szCs w:val="28"/>
        </w:rPr>
        <w:t xml:space="preserve"> </w:t>
      </w:r>
      <w:r w:rsidR="005570F8" w:rsidRPr="0016719E">
        <w:rPr>
          <w:sz w:val="28"/>
          <w:szCs w:val="28"/>
        </w:rPr>
        <w:t xml:space="preserve">and </w:t>
      </w:r>
      <w:r w:rsidR="00F70E81" w:rsidRPr="0016719E">
        <w:rPr>
          <w:sz w:val="28"/>
          <w:szCs w:val="28"/>
        </w:rPr>
        <w:t xml:space="preserve">the game just flows into itself </w:t>
      </w:r>
      <w:r w:rsidR="00C402B8" w:rsidRPr="0016719E">
        <w:rPr>
          <w:sz w:val="28"/>
          <w:szCs w:val="28"/>
        </w:rPr>
        <w:t xml:space="preserve">if we can achieve that then </w:t>
      </w:r>
      <w:r w:rsidR="008B0DDC" w:rsidRPr="0016719E">
        <w:rPr>
          <w:sz w:val="28"/>
          <w:szCs w:val="28"/>
        </w:rPr>
        <w:t xml:space="preserve">the player will </w:t>
      </w:r>
      <w:r w:rsidR="00D55397" w:rsidRPr="0016719E">
        <w:rPr>
          <w:sz w:val="28"/>
          <w:szCs w:val="28"/>
        </w:rPr>
        <w:t xml:space="preserve">try his best to get as </w:t>
      </w:r>
      <w:r w:rsidR="009C4E96" w:rsidRPr="0016719E">
        <w:rPr>
          <w:sz w:val="28"/>
          <w:szCs w:val="28"/>
        </w:rPr>
        <w:t>far as possible thus getting immersed into the game.</w:t>
      </w:r>
    </w:p>
    <w:p w14:paraId="4FA8F555" w14:textId="5AC55730" w:rsidR="001C03FC" w:rsidRPr="0016719E" w:rsidRDefault="009C4E96" w:rsidP="00A51E22">
      <w:pPr>
        <w:rPr>
          <w:sz w:val="28"/>
          <w:szCs w:val="28"/>
        </w:rPr>
      </w:pPr>
      <w:r w:rsidRPr="0016719E">
        <w:rPr>
          <w:sz w:val="28"/>
          <w:szCs w:val="28"/>
        </w:rPr>
        <w:t xml:space="preserve">     </w:t>
      </w:r>
      <w:r w:rsidR="00BF5973" w:rsidRPr="0016719E">
        <w:rPr>
          <w:sz w:val="28"/>
          <w:szCs w:val="28"/>
        </w:rPr>
        <w:t xml:space="preserve">Another way through </w:t>
      </w:r>
      <w:r w:rsidR="00C13209" w:rsidRPr="0016719E">
        <w:rPr>
          <w:sz w:val="28"/>
          <w:szCs w:val="28"/>
        </w:rPr>
        <w:t xml:space="preserve">which we can </w:t>
      </w:r>
      <w:r w:rsidR="008063BC" w:rsidRPr="0016719E">
        <w:rPr>
          <w:sz w:val="28"/>
          <w:szCs w:val="28"/>
        </w:rPr>
        <w:t xml:space="preserve">make the player feel immersed is with sound </w:t>
      </w:r>
      <w:r w:rsidR="008E5A73" w:rsidRPr="0016719E">
        <w:rPr>
          <w:sz w:val="28"/>
          <w:szCs w:val="28"/>
        </w:rPr>
        <w:t xml:space="preserve">and music. A good example of a game that uses </w:t>
      </w:r>
      <w:r w:rsidR="00466B91" w:rsidRPr="0016719E">
        <w:rPr>
          <w:sz w:val="28"/>
          <w:szCs w:val="28"/>
        </w:rPr>
        <w:t>music and sound effects to its a</w:t>
      </w:r>
      <w:r w:rsidR="00C94552" w:rsidRPr="0016719E">
        <w:rPr>
          <w:sz w:val="28"/>
          <w:szCs w:val="28"/>
        </w:rPr>
        <w:t xml:space="preserve">dvantages </w:t>
      </w:r>
      <w:r w:rsidR="009760CF" w:rsidRPr="0016719E">
        <w:rPr>
          <w:sz w:val="28"/>
          <w:szCs w:val="28"/>
        </w:rPr>
        <w:t>is Skyrim.</w:t>
      </w:r>
      <w:r w:rsidR="00697C3B" w:rsidRPr="0016719E">
        <w:rPr>
          <w:sz w:val="28"/>
          <w:szCs w:val="28"/>
        </w:rPr>
        <w:t xml:space="preserve"> </w:t>
      </w:r>
      <w:r w:rsidR="008A60A2" w:rsidRPr="0016719E">
        <w:rPr>
          <w:sz w:val="28"/>
          <w:szCs w:val="28"/>
        </w:rPr>
        <w:t xml:space="preserve">I always </w:t>
      </w:r>
      <w:r w:rsidR="00D1759C" w:rsidRPr="0016719E">
        <w:rPr>
          <w:sz w:val="28"/>
          <w:szCs w:val="28"/>
        </w:rPr>
        <w:t xml:space="preserve">get lost in the world of Skyrim when I hear its songs and sound effects </w:t>
      </w:r>
      <w:r w:rsidR="00AC3AD9" w:rsidRPr="0016719E">
        <w:rPr>
          <w:sz w:val="28"/>
          <w:szCs w:val="28"/>
        </w:rPr>
        <w:t xml:space="preserve">it’s like I don’t live on this planet anymore. If we manage to get some good background music and some good sound effects I think we can </w:t>
      </w:r>
      <w:r w:rsidR="001C03FC" w:rsidRPr="0016719E">
        <w:rPr>
          <w:sz w:val="28"/>
          <w:szCs w:val="28"/>
        </w:rPr>
        <w:t>get a similar effect in our game as well.</w:t>
      </w:r>
    </w:p>
    <w:p w14:paraId="5FAEACDE" w14:textId="64EE35C0" w:rsidR="001C03FC" w:rsidRDefault="001C03FC" w:rsidP="00A51E22">
      <w:pPr>
        <w:rPr>
          <w:sz w:val="28"/>
          <w:szCs w:val="28"/>
        </w:rPr>
      </w:pPr>
      <w:r w:rsidRPr="0016719E">
        <w:rPr>
          <w:sz w:val="28"/>
          <w:szCs w:val="28"/>
        </w:rPr>
        <w:t xml:space="preserve">     For our type of </w:t>
      </w:r>
      <w:proofErr w:type="gramStart"/>
      <w:r w:rsidRPr="0016719E">
        <w:rPr>
          <w:sz w:val="28"/>
          <w:szCs w:val="28"/>
        </w:rPr>
        <w:t>game</w:t>
      </w:r>
      <w:proofErr w:type="gramEnd"/>
      <w:r w:rsidRPr="0016719E">
        <w:rPr>
          <w:sz w:val="28"/>
          <w:szCs w:val="28"/>
        </w:rPr>
        <w:t xml:space="preserve"> I don’t think we can make a story </w:t>
      </w:r>
      <w:r w:rsidR="00AF7263" w:rsidRPr="0016719E">
        <w:rPr>
          <w:sz w:val="28"/>
          <w:szCs w:val="28"/>
        </w:rPr>
        <w:t xml:space="preserve">vast enough for the player to get involved in. But even if we can’t make </w:t>
      </w:r>
      <w:r w:rsidR="006B6037" w:rsidRPr="0016719E">
        <w:rPr>
          <w:sz w:val="28"/>
          <w:szCs w:val="28"/>
        </w:rPr>
        <w:t>a</w:t>
      </w:r>
      <w:r w:rsidR="0016719E" w:rsidRPr="0016719E">
        <w:rPr>
          <w:sz w:val="28"/>
          <w:szCs w:val="28"/>
        </w:rPr>
        <w:t xml:space="preserve"> catching story we can implement some </w:t>
      </w:r>
      <w:r w:rsidR="00586735">
        <w:rPr>
          <w:sz w:val="28"/>
          <w:szCs w:val="28"/>
        </w:rPr>
        <w:t xml:space="preserve">sort of story to our game to make it fell more unique </w:t>
      </w:r>
      <w:r w:rsidR="007F0EB4">
        <w:rPr>
          <w:sz w:val="28"/>
          <w:szCs w:val="28"/>
        </w:rPr>
        <w:t>even if it is just a simple story.</w:t>
      </w:r>
    </w:p>
    <w:p w14:paraId="2190EF94" w14:textId="3EA877EE" w:rsidR="007F0EB4" w:rsidRPr="0016719E" w:rsidRDefault="007F0EB4" w:rsidP="00A51E2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5584A">
        <w:rPr>
          <w:sz w:val="28"/>
          <w:szCs w:val="28"/>
        </w:rPr>
        <w:t xml:space="preserve">To achieve a greater </w:t>
      </w:r>
      <w:proofErr w:type="gramStart"/>
      <w:r w:rsidR="0005584A">
        <w:rPr>
          <w:sz w:val="28"/>
          <w:szCs w:val="28"/>
        </w:rPr>
        <w:t>result</w:t>
      </w:r>
      <w:proofErr w:type="gramEnd"/>
      <w:r w:rsidR="0005584A">
        <w:rPr>
          <w:sz w:val="28"/>
          <w:szCs w:val="28"/>
        </w:rPr>
        <w:t xml:space="preserve"> we can use </w:t>
      </w:r>
      <w:r w:rsidR="00EB76F9">
        <w:rPr>
          <w:sz w:val="28"/>
          <w:szCs w:val="28"/>
        </w:rPr>
        <w:t xml:space="preserve">multiple channels of sensory information </w:t>
      </w:r>
      <w:r w:rsidR="00FB51CE">
        <w:rPr>
          <w:sz w:val="28"/>
          <w:szCs w:val="28"/>
        </w:rPr>
        <w:t xml:space="preserve">by combining </w:t>
      </w:r>
      <w:r w:rsidR="00640916">
        <w:rPr>
          <w:sz w:val="28"/>
          <w:szCs w:val="28"/>
        </w:rPr>
        <w:t xml:space="preserve">intuitive combat with </w:t>
      </w:r>
      <w:proofErr w:type="spellStart"/>
      <w:r w:rsidR="006C0256">
        <w:rPr>
          <w:sz w:val="28"/>
          <w:szCs w:val="28"/>
        </w:rPr>
        <w:t>well made</w:t>
      </w:r>
      <w:proofErr w:type="spellEnd"/>
      <w:r w:rsidR="00C92291">
        <w:rPr>
          <w:sz w:val="28"/>
          <w:szCs w:val="28"/>
        </w:rPr>
        <w:t xml:space="preserve"> physics </w:t>
      </w:r>
      <w:r w:rsidR="006C0256">
        <w:rPr>
          <w:sz w:val="28"/>
          <w:szCs w:val="28"/>
        </w:rPr>
        <w:t>and good sound effects</w:t>
      </w:r>
      <w:r w:rsidR="001A12A1">
        <w:rPr>
          <w:sz w:val="28"/>
          <w:szCs w:val="28"/>
        </w:rPr>
        <w:t>. If we can combine all of these we can ass</w:t>
      </w:r>
      <w:r w:rsidR="009A562C">
        <w:rPr>
          <w:sz w:val="28"/>
          <w:szCs w:val="28"/>
        </w:rPr>
        <w:t xml:space="preserve">ault more human senses at the same time thus making them work in tandem and </w:t>
      </w:r>
      <w:r w:rsidR="00764233">
        <w:rPr>
          <w:sz w:val="28"/>
          <w:szCs w:val="28"/>
        </w:rPr>
        <w:t xml:space="preserve">achieving the effect of multiple channels of sensory information </w:t>
      </w:r>
      <w:bookmarkStart w:id="0" w:name="_GoBack"/>
      <w:bookmarkEnd w:id="0"/>
      <w:r w:rsidR="006C0256">
        <w:rPr>
          <w:sz w:val="28"/>
          <w:szCs w:val="28"/>
        </w:rPr>
        <w:t xml:space="preserve"> </w:t>
      </w:r>
    </w:p>
    <w:sectPr w:rsidR="007F0EB4" w:rsidRPr="0016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B1"/>
    <w:rsid w:val="000428D0"/>
    <w:rsid w:val="00044A78"/>
    <w:rsid w:val="0005584A"/>
    <w:rsid w:val="00056B65"/>
    <w:rsid w:val="00067E14"/>
    <w:rsid w:val="000968BE"/>
    <w:rsid w:val="000D579E"/>
    <w:rsid w:val="000E78FA"/>
    <w:rsid w:val="00111CB1"/>
    <w:rsid w:val="0016719E"/>
    <w:rsid w:val="001A12A1"/>
    <w:rsid w:val="001B767C"/>
    <w:rsid w:val="001C03FC"/>
    <w:rsid w:val="00295677"/>
    <w:rsid w:val="0044127B"/>
    <w:rsid w:val="00466B91"/>
    <w:rsid w:val="005570F8"/>
    <w:rsid w:val="00586735"/>
    <w:rsid w:val="00611D12"/>
    <w:rsid w:val="00640916"/>
    <w:rsid w:val="006716A1"/>
    <w:rsid w:val="00697C3B"/>
    <w:rsid w:val="006B6037"/>
    <w:rsid w:val="006C0256"/>
    <w:rsid w:val="006F10B1"/>
    <w:rsid w:val="00741262"/>
    <w:rsid w:val="00764233"/>
    <w:rsid w:val="00775BBC"/>
    <w:rsid w:val="007833A3"/>
    <w:rsid w:val="007B2653"/>
    <w:rsid w:val="007F0EB4"/>
    <w:rsid w:val="008063BC"/>
    <w:rsid w:val="008A60A2"/>
    <w:rsid w:val="008B0DDC"/>
    <w:rsid w:val="008E5A73"/>
    <w:rsid w:val="009760CF"/>
    <w:rsid w:val="009A562C"/>
    <w:rsid w:val="009B2F94"/>
    <w:rsid w:val="009C4E96"/>
    <w:rsid w:val="00A45FDC"/>
    <w:rsid w:val="00A51E22"/>
    <w:rsid w:val="00AC3AD9"/>
    <w:rsid w:val="00AF7263"/>
    <w:rsid w:val="00BF5973"/>
    <w:rsid w:val="00C13209"/>
    <w:rsid w:val="00C253CF"/>
    <w:rsid w:val="00C402B8"/>
    <w:rsid w:val="00C92291"/>
    <w:rsid w:val="00C94552"/>
    <w:rsid w:val="00CE6F52"/>
    <w:rsid w:val="00D13C25"/>
    <w:rsid w:val="00D1759C"/>
    <w:rsid w:val="00D55397"/>
    <w:rsid w:val="00EB76F9"/>
    <w:rsid w:val="00F00476"/>
    <w:rsid w:val="00F70E81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EE73"/>
  <w15:chartTrackingRefBased/>
  <w15:docId w15:val="{27BC8882-7062-45BB-8B3E-518E1D12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Mihai</dc:creator>
  <cp:keywords/>
  <dc:description/>
  <cp:lastModifiedBy>Nick Mihai</cp:lastModifiedBy>
  <cp:revision>55</cp:revision>
  <dcterms:created xsi:type="dcterms:W3CDTF">2019-02-12T18:41:00Z</dcterms:created>
  <dcterms:modified xsi:type="dcterms:W3CDTF">2019-02-12T19:50:00Z</dcterms:modified>
</cp:coreProperties>
</file>