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Meeting Minutes: Group Project Sprint 7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Date of Meeting: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13/03/2019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 of Meeting: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09:16 am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Attendees: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Michael Davis, Bogdan Dumitrascu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Apologies for Absence: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None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Absent: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Jack Gilmour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Sprint Aim: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Old Aim: Get HUD elements into the game. Get play testing feedback. 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New Aim: Overhaul the current project with our new idea. 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Item One: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Team Discussion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discussed creating zombie traps for the zombies.  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will get the game complete by easter. 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After some deliberation me and bogdan both decided that this game currently was too much work for us to do. So we have now decided to do a massive overhaul of the current project. This is in response to the feedback given by Chris and Rob on our picht we made last week. 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have now decide to make a stealth based zombie survival game, with distraction mechanics.   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Item Two: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Task Allocation 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These tasks will be obsolete due to us overhauling our game idea. 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Jack Gilmour Tasks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tasks for Jack this week due to his absence. I may set him tasks if he gets in contact with me. 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Michael Davis Tasks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Complete Meeting Minutes and upload them to GitHub!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Add HUD widget notifications for the player - 2hrs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Add interactivity and object highlighting for the player - 2hrs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Clean-up game code and project - 2hr 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Bogdan Dumitrascu Tasks: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Create a health progress bar for the player HUD - 1hr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Create notification widgets for player e.g. tell the player to press a mouse button to pick up object when highlighting physics actors - 1hr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Play test the game with game testers to gather feedback, note any bugs, erros, game play problems, etc - 2hrs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Create and design traps for the zombies using various trapping methods - 2hrs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