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0DB" w:rsidRDefault="009B60DB">
      <w:r>
        <w:t>Player feedback for Level_01</w:t>
      </w:r>
    </w:p>
    <w:p w:rsidR="009B60DB" w:rsidRDefault="009B60DB">
      <w:r>
        <w:t>-Like the design of the maze-like design</w:t>
      </w:r>
    </w:p>
    <w:p w:rsidR="009B60DB" w:rsidRDefault="009B60DB">
      <w:r>
        <w:t>-Likes the twist and turns</w:t>
      </w:r>
    </w:p>
    <w:p w:rsidR="009B60DB" w:rsidRDefault="009B60DB">
      <w:r>
        <w:t>-The final corridor at the end is too long and narrow</w:t>
      </w:r>
    </w:p>
    <w:p w:rsidR="009B60DB" w:rsidRDefault="009B60DB">
      <w:r>
        <w:t xml:space="preserve">-Possibly </w:t>
      </w:r>
      <w:r w:rsidR="001838E0">
        <w:t>have windows</w:t>
      </w:r>
    </w:p>
    <w:p w:rsidR="001838E0" w:rsidRDefault="001838E0">
      <w:r>
        <w:t>-Likes the idea of patrolling Zombies</w:t>
      </w:r>
    </w:p>
    <w:p w:rsidR="001838E0" w:rsidRDefault="001838E0">
      <w:r>
        <w:t xml:space="preserve">-The starting area, “Reception”, could have more of a visible </w:t>
      </w:r>
      <w:r w:rsidR="00516E7E">
        <w:t>viewing area</w:t>
      </w:r>
    </w:p>
    <w:p w:rsidR="00516E7E" w:rsidRDefault="00516E7E">
      <w:r>
        <w:t xml:space="preserve">-Add a few more corridors/options </w:t>
      </w:r>
    </w:p>
    <w:p w:rsidR="00516E7E" w:rsidRDefault="00516E7E">
      <w:r>
        <w:t xml:space="preserve">-Have the end area as a safe area for the player and reset the level by resetting zombie locations the have the player go back to the entrance </w:t>
      </w:r>
    </w:p>
    <w:p w:rsidR="00516E7E" w:rsidRDefault="00516E7E">
      <w:r>
        <w:t xml:space="preserve">--The level doesn’t feel like it goes too quickly </w:t>
      </w:r>
    </w:p>
    <w:p w:rsidR="00DD176F" w:rsidRDefault="00DD176F">
      <w:r>
        <w:t>-Making the player go back to the entrance makes the game more intricate</w:t>
      </w:r>
      <w:bookmarkStart w:id="0" w:name="_GoBack"/>
      <w:bookmarkEnd w:id="0"/>
    </w:p>
    <w:sectPr w:rsidR="00DD1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5A"/>
    <w:rsid w:val="001838E0"/>
    <w:rsid w:val="003312F7"/>
    <w:rsid w:val="003F1AB4"/>
    <w:rsid w:val="00516E7E"/>
    <w:rsid w:val="009B60DB"/>
    <w:rsid w:val="00C7085A"/>
    <w:rsid w:val="00DD176F"/>
    <w:rsid w:val="00F7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304E"/>
  <w15:chartTrackingRefBased/>
  <w15:docId w15:val="{EC8E71B6-8CFD-4943-8715-01996951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1</cp:revision>
  <dcterms:created xsi:type="dcterms:W3CDTF">2019-03-27T10:24:00Z</dcterms:created>
  <dcterms:modified xsi:type="dcterms:W3CDTF">2019-04-03T08:34:00Z</dcterms:modified>
</cp:coreProperties>
</file>