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4A4575" w14:textId="4B02F87D" w:rsidR="0055724A" w:rsidRDefault="004312B4">
      <w:r>
        <w:t xml:space="preserve">Zombie </w:t>
      </w:r>
      <w:r w:rsidR="006375B6">
        <w:t>can’t see</w:t>
      </w:r>
      <w:r>
        <w:t xml:space="preserve"> the thrown object most of the time</w:t>
      </w:r>
    </w:p>
    <w:p w14:paraId="4C03A276" w14:textId="661A2862" w:rsidR="006375B6" w:rsidRDefault="006375B6">
      <w:r>
        <w:t>I didn’t like the blue level. Except for the thing you crouch under to get from one side to another</w:t>
      </w:r>
    </w:p>
    <w:p w14:paraId="1E923B47" w14:textId="4C9E17F4" w:rsidR="006375B6" w:rsidRDefault="006375B6">
      <w:r>
        <w:t>Zombie behavior is weird.</w:t>
      </w:r>
    </w:p>
    <w:p w14:paraId="6809BEE2" w14:textId="69DA4CCE" w:rsidR="006375B6" w:rsidRDefault="006375B6">
      <w:r>
        <w:t>I want to be able to jump</w:t>
      </w:r>
    </w:p>
    <w:p w14:paraId="76C176FD" w14:textId="1E5FCA4F" w:rsidR="003448D9" w:rsidRDefault="003448D9">
      <w:r>
        <w:t>The last level (</w:t>
      </w:r>
      <w:proofErr w:type="spellStart"/>
      <w:r>
        <w:t>example_</w:t>
      </w:r>
      <w:proofErr w:type="gramStart"/>
      <w:r>
        <w:t>map</w:t>
      </w:r>
      <w:proofErr w:type="spellEnd"/>
      <w:r>
        <w:t>)  was</w:t>
      </w:r>
      <w:proofErr w:type="gramEnd"/>
      <w:r>
        <w:t xml:space="preserve"> too short and there was no challenge.</w:t>
      </w:r>
    </w:p>
    <w:p w14:paraId="5BE1002E" w14:textId="699ADC2C" w:rsidR="003448D9" w:rsidRDefault="003448D9">
      <w:r>
        <w:t>Tutorial more explicit</w:t>
      </w:r>
    </w:p>
    <w:p w14:paraId="74FD7AE5" w14:textId="77777777" w:rsidR="003448D9" w:rsidRDefault="003448D9">
      <w:bookmarkStart w:id="0" w:name="_GoBack"/>
      <w:bookmarkEnd w:id="0"/>
    </w:p>
    <w:p w14:paraId="0F3A8D4B" w14:textId="77777777" w:rsidR="006375B6" w:rsidRDefault="006375B6"/>
    <w:p w14:paraId="0300BCD8" w14:textId="77777777" w:rsidR="004312B4" w:rsidRDefault="004312B4"/>
    <w:sectPr w:rsidR="004312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70E1F"/>
    <w:rsid w:val="003448D9"/>
    <w:rsid w:val="00416182"/>
    <w:rsid w:val="004312B4"/>
    <w:rsid w:val="0055724A"/>
    <w:rsid w:val="00570E1F"/>
    <w:rsid w:val="006375B6"/>
    <w:rsid w:val="00D71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EB7ED"/>
  <w15:chartTrackingRefBased/>
  <w15:docId w15:val="{3AA9EEE7-0D69-4F8D-ACEF-55F3031C7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Bones</dc:creator>
  <cp:keywords/>
  <dc:description/>
  <cp:lastModifiedBy>Windows User</cp:lastModifiedBy>
  <cp:revision>5</cp:revision>
  <dcterms:created xsi:type="dcterms:W3CDTF">2019-04-02T16:20:00Z</dcterms:created>
  <dcterms:modified xsi:type="dcterms:W3CDTF">2019-04-02T19:50:00Z</dcterms:modified>
</cp:coreProperties>
</file>