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27771" w14:textId="722F5C72" w:rsidR="00492A3C" w:rsidRPr="00492A3C" w:rsidRDefault="00492A3C" w:rsidP="00492A3C">
      <w:pPr>
        <w:jc w:val="center"/>
        <w:rPr>
          <w:sz w:val="28"/>
          <w:szCs w:val="28"/>
        </w:rPr>
      </w:pPr>
      <w:bookmarkStart w:id="0" w:name="_GoBack"/>
      <w:bookmarkEnd w:id="0"/>
      <w:r w:rsidRPr="00492A3C">
        <w:rPr>
          <w:sz w:val="28"/>
          <w:szCs w:val="28"/>
        </w:rPr>
        <w:t>Level design ideas for stealth</w:t>
      </w:r>
    </w:p>
    <w:p w14:paraId="73044EC5" w14:textId="77777777" w:rsidR="00492A3C" w:rsidRDefault="00492A3C"/>
    <w:p w14:paraId="777184F6" w14:textId="77777777" w:rsidR="00492A3C" w:rsidRDefault="00492A3C"/>
    <w:p w14:paraId="157E8366" w14:textId="074EDC99" w:rsidR="0055724A" w:rsidRDefault="0032463D">
      <w:r>
        <w:t>-Stealth games focus on traversing the level not on combat</w:t>
      </w:r>
    </w:p>
    <w:p w14:paraId="6CCDE43E" w14:textId="37251ABC" w:rsidR="0032463D" w:rsidRDefault="0032463D">
      <w:r>
        <w:t>-Offer choice to the player for what path to choose</w:t>
      </w:r>
    </w:p>
    <w:p w14:paraId="257F7571" w14:textId="48056AFD" w:rsidR="0032463D" w:rsidRDefault="0032463D">
      <w:r>
        <w:t>-Add hiding spaces,</w:t>
      </w:r>
      <w:r w:rsidR="0062385D">
        <w:t xml:space="preserve"> and mechanics which make the player less visible to the enemies like crouch</w:t>
      </w:r>
      <w:r w:rsidR="00492A3C">
        <w:t xml:space="preserve"> or shadows</w:t>
      </w:r>
    </w:p>
    <w:p w14:paraId="40D1FAF8" w14:textId="25480DF4" w:rsidR="0062385D" w:rsidRDefault="0062385D">
      <w:r>
        <w:t>-Think of player affordances and how the game transfers from the fleeing (detected) stage back to stealth</w:t>
      </w:r>
    </w:p>
    <w:p w14:paraId="584C225B" w14:textId="505B07E5" w:rsidR="0062385D" w:rsidRDefault="00492A3C">
      <w:r>
        <w:t>-Increase the skill it takes to get from start to goal with each level</w:t>
      </w:r>
    </w:p>
    <w:p w14:paraId="6A0A1003" w14:textId="3F366B81" w:rsidR="00492A3C" w:rsidRDefault="00492A3C">
      <w:r>
        <w:t>-Increase number of enemies to make the game become harder</w:t>
      </w:r>
    </w:p>
    <w:p w14:paraId="25C6FDBF" w14:textId="2DC4A010" w:rsidR="00492A3C" w:rsidRDefault="00492A3C">
      <w:r>
        <w:t>-Create more complex patrol patterns so it’s harder for the player to learn or anticipate their moves</w:t>
      </w:r>
    </w:p>
    <w:p w14:paraId="6B3D4F04" w14:textId="256F0F91" w:rsidR="00492A3C" w:rsidRDefault="00492A3C">
      <w:r>
        <w:t>-Add sub-objectives in later levels (switches or levers)</w:t>
      </w:r>
    </w:p>
    <w:p w14:paraId="29F40E68" w14:textId="280DEB54" w:rsidR="00492A3C" w:rsidRDefault="00492A3C">
      <w:r>
        <w:t>-Make the earlier levels intuitive (force the player to go on a specific path somehow to learn the mechanics)</w:t>
      </w:r>
    </w:p>
    <w:p w14:paraId="3909CAB6" w14:textId="2B642AD6" w:rsidR="00492A3C" w:rsidRDefault="00492A3C"/>
    <w:sectPr w:rsidR="00492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31F7D"/>
    <w:rsid w:val="0032463D"/>
    <w:rsid w:val="00492A3C"/>
    <w:rsid w:val="0055724A"/>
    <w:rsid w:val="0062385D"/>
    <w:rsid w:val="0083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1F3E"/>
  <w15:chartTrackingRefBased/>
  <w15:docId w15:val="{C873A7CF-D526-423D-BCEF-E9F23CFF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Bones</dc:creator>
  <cp:keywords/>
  <dc:description/>
  <cp:lastModifiedBy>Bones</cp:lastModifiedBy>
  <cp:revision>2</cp:revision>
  <dcterms:created xsi:type="dcterms:W3CDTF">2019-03-23T17:38:00Z</dcterms:created>
  <dcterms:modified xsi:type="dcterms:W3CDTF">2019-03-23T18:15:00Z</dcterms:modified>
</cp:coreProperties>
</file>