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5582" w14:textId="6E6D5BE1" w:rsidR="0055724A" w:rsidRDefault="002018FB" w:rsidP="002018F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Game Research</w:t>
      </w:r>
    </w:p>
    <w:p w14:paraId="746AC5D0" w14:textId="3F33BF2A" w:rsidR="002018FB" w:rsidRDefault="002018FB" w:rsidP="002018FB">
      <w:pPr>
        <w:jc w:val="center"/>
        <w:rPr>
          <w:rFonts w:asciiTheme="majorHAnsi" w:hAnsiTheme="majorHAnsi"/>
          <w:sz w:val="28"/>
          <w:szCs w:val="28"/>
        </w:rPr>
      </w:pPr>
    </w:p>
    <w:p w14:paraId="3F3978D0" w14:textId="1ADC9324" w:rsidR="002018FB" w:rsidRDefault="002018FB" w:rsidP="002018FB">
      <w:pPr>
        <w:jc w:val="center"/>
        <w:rPr>
          <w:rFonts w:asciiTheme="majorHAnsi" w:hAnsiTheme="majorHAnsi"/>
          <w:sz w:val="28"/>
          <w:szCs w:val="28"/>
        </w:rPr>
      </w:pPr>
    </w:p>
    <w:p w14:paraId="1B057BCF" w14:textId="5B27EF46" w:rsidR="002018FB" w:rsidRPr="002018FB" w:rsidRDefault="002018FB" w:rsidP="002018FB">
      <w:pPr>
        <w:rPr>
          <w:rFonts w:asciiTheme="majorHAnsi" w:hAnsiTheme="majorHAnsi"/>
          <w:sz w:val="24"/>
          <w:szCs w:val="24"/>
        </w:rPr>
      </w:pPr>
      <w:proofErr w:type="spellStart"/>
      <w:r w:rsidRPr="002018FB">
        <w:rPr>
          <w:rFonts w:asciiTheme="majorHAnsi" w:hAnsiTheme="majorHAnsi"/>
          <w:b/>
          <w:sz w:val="24"/>
          <w:szCs w:val="24"/>
        </w:rPr>
        <w:t>Brawlhalla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- </w:t>
      </w:r>
      <w:r>
        <w:rPr>
          <w:rFonts w:asciiTheme="majorHAnsi" w:hAnsiTheme="majorHAnsi"/>
          <w:sz w:val="24"/>
          <w:szCs w:val="24"/>
        </w:rPr>
        <w:t>2D platformer fighting game</w:t>
      </w:r>
    </w:p>
    <w:p w14:paraId="534EF3DA" w14:textId="1E5F60AA" w:rsidR="002018FB" w:rsidRDefault="002018F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Moving, jumping, dashing and attacking</w:t>
      </w:r>
    </w:p>
    <w:p w14:paraId="5D0FBBC9" w14:textId="1884CF30" w:rsidR="002018FB" w:rsidRDefault="002018F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of fun – </w:t>
      </w:r>
      <w:r w:rsidR="00442A8D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>ard fun (fast paced, very challenging)</w:t>
      </w:r>
    </w:p>
    <w:p w14:paraId="78C00996" w14:textId="37635C0A" w:rsidR="002018FB" w:rsidRDefault="002018F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Emotions – Fiero, tension, frustration</w:t>
      </w:r>
      <w:r w:rsidR="00C407C2">
        <w:rPr>
          <w:rFonts w:asciiTheme="majorHAnsi" w:hAnsiTheme="majorHAnsi"/>
          <w:sz w:val="24"/>
          <w:szCs w:val="24"/>
        </w:rPr>
        <w:t>, focus</w:t>
      </w:r>
    </w:p>
    <w:p w14:paraId="1951C84E" w14:textId="110AF72B" w:rsidR="002018FB" w:rsidRDefault="002018F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Target audience </w:t>
      </w:r>
      <w:r w:rsidR="00442A8D">
        <w:rPr>
          <w:rFonts w:asciiTheme="majorHAnsi" w:hAnsiTheme="majorHAnsi"/>
          <w:sz w:val="24"/>
          <w:szCs w:val="24"/>
        </w:rPr>
        <w:t>– Anything except casual players</w:t>
      </w:r>
    </w:p>
    <w:p w14:paraId="6CB8DA40" w14:textId="0A99BAD8" w:rsidR="00442A8D" w:rsidRDefault="00442A8D" w:rsidP="002018FB">
      <w:pPr>
        <w:rPr>
          <w:rFonts w:asciiTheme="majorHAnsi" w:hAnsiTheme="majorHAnsi"/>
          <w:sz w:val="24"/>
          <w:szCs w:val="24"/>
        </w:rPr>
      </w:pPr>
    </w:p>
    <w:p w14:paraId="46A1B208" w14:textId="5CC2E51B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Rocket league -</w:t>
      </w:r>
      <w:r>
        <w:rPr>
          <w:rFonts w:asciiTheme="majorHAnsi" w:hAnsiTheme="majorHAnsi"/>
          <w:sz w:val="24"/>
          <w:szCs w:val="24"/>
        </w:rPr>
        <w:t xml:space="preserve"> Sports game</w:t>
      </w:r>
    </w:p>
    <w:p w14:paraId="0A926802" w14:textId="605840D6" w:rsidR="002018FB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Driving and jump</w:t>
      </w:r>
    </w:p>
    <w:p w14:paraId="3D9192D7" w14:textId="06B16CDB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of fun – Hard fun (fast paced, tactical)</w:t>
      </w:r>
    </w:p>
    <w:p w14:paraId="0748EE0B" w14:textId="0BE96D95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Emotions – Fiero, tension</w:t>
      </w:r>
    </w:p>
    <w:p w14:paraId="19E2B32D" w14:textId="4D960B17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Target audience - </w:t>
      </w:r>
      <w:r>
        <w:rPr>
          <w:rFonts w:asciiTheme="majorHAnsi" w:hAnsiTheme="majorHAnsi"/>
          <w:sz w:val="24"/>
          <w:szCs w:val="24"/>
        </w:rPr>
        <w:t>Anything except casual players</w:t>
      </w:r>
    </w:p>
    <w:p w14:paraId="10344EF2" w14:textId="41C5485F" w:rsidR="00442A8D" w:rsidRDefault="00442A8D" w:rsidP="002018FB">
      <w:pPr>
        <w:rPr>
          <w:rFonts w:asciiTheme="majorHAnsi" w:hAnsiTheme="majorHAnsi"/>
          <w:sz w:val="24"/>
          <w:szCs w:val="24"/>
        </w:rPr>
      </w:pPr>
    </w:p>
    <w:p w14:paraId="48762FAA" w14:textId="3745C68F" w:rsidR="00442A8D" w:rsidRDefault="00442A8D" w:rsidP="002018FB">
      <w:pPr>
        <w:rPr>
          <w:rFonts w:asciiTheme="majorHAnsi" w:hAnsiTheme="majorHAnsi"/>
          <w:sz w:val="24"/>
          <w:szCs w:val="24"/>
        </w:rPr>
      </w:pPr>
      <w:r w:rsidRPr="00442A8D">
        <w:rPr>
          <w:rFonts w:asciiTheme="majorHAnsi" w:hAnsiTheme="majorHAnsi"/>
          <w:b/>
          <w:sz w:val="24"/>
          <w:szCs w:val="24"/>
        </w:rPr>
        <w:t>Squad</w:t>
      </w:r>
      <w:r w:rsidR="00614B3B">
        <w:rPr>
          <w:rFonts w:asciiTheme="majorHAnsi" w:hAnsiTheme="majorHAnsi"/>
          <w:b/>
          <w:sz w:val="24"/>
          <w:szCs w:val="24"/>
        </w:rPr>
        <w:t xml:space="preserve"> -</w:t>
      </w:r>
      <w:r w:rsidRPr="00442A8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FPS</w:t>
      </w:r>
    </w:p>
    <w:p w14:paraId="3F23A016" w14:textId="777B0893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Moving, shooting, communicating</w:t>
      </w:r>
    </w:p>
    <w:p w14:paraId="4604D707" w14:textId="33AC9E07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of fun – Hard fun and People fun (slow paced, tactical, based on communication)</w:t>
      </w:r>
    </w:p>
    <w:p w14:paraId="003753BB" w14:textId="5C7EE44B" w:rsidR="00442A8D" w:rsidRDefault="00442A8D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Emotions </w:t>
      </w:r>
      <w:r w:rsidR="00614B3B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14B3B">
        <w:rPr>
          <w:rFonts w:asciiTheme="majorHAnsi" w:hAnsiTheme="majorHAnsi"/>
          <w:sz w:val="24"/>
          <w:szCs w:val="24"/>
        </w:rPr>
        <w:t>Suspense, fun, feeling of contribution</w:t>
      </w:r>
    </w:p>
    <w:p w14:paraId="0B090876" w14:textId="28FD6AC3" w:rsidR="00614B3B" w:rsidRDefault="00614B3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Target audience – Hardcore gamers</w:t>
      </w:r>
    </w:p>
    <w:p w14:paraId="1CF57523" w14:textId="0F9B7F55" w:rsidR="00614B3B" w:rsidRDefault="00614B3B" w:rsidP="002018FB">
      <w:pPr>
        <w:rPr>
          <w:rFonts w:asciiTheme="majorHAnsi" w:hAnsiTheme="majorHAnsi"/>
          <w:sz w:val="24"/>
          <w:szCs w:val="24"/>
        </w:rPr>
      </w:pPr>
    </w:p>
    <w:p w14:paraId="5B709B85" w14:textId="06F1E186" w:rsidR="00614B3B" w:rsidRDefault="00614B3B" w:rsidP="002018F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Subnautica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-</w:t>
      </w:r>
      <w:r>
        <w:rPr>
          <w:rFonts w:asciiTheme="majorHAnsi" w:hAnsiTheme="majorHAnsi"/>
          <w:sz w:val="24"/>
          <w:szCs w:val="24"/>
        </w:rPr>
        <w:t xml:space="preserve"> Survival game</w:t>
      </w:r>
    </w:p>
    <w:p w14:paraId="6DB70421" w14:textId="34E64479" w:rsidR="00614B3B" w:rsidRDefault="00614B3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Moving (exploring), crafting, resource management</w:t>
      </w:r>
    </w:p>
    <w:p w14:paraId="00DDB245" w14:textId="3C9EEDD3" w:rsidR="00614B3B" w:rsidRDefault="00614B3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of fun – Serious fun and Easy fun</w:t>
      </w:r>
    </w:p>
    <w:p w14:paraId="38169EE8" w14:textId="061E2ECE" w:rsidR="00614B3B" w:rsidRDefault="00614B3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Emotions – Wonder, awe, anxiety</w:t>
      </w:r>
      <w:r w:rsidR="00C407C2">
        <w:rPr>
          <w:rFonts w:asciiTheme="majorHAnsi" w:hAnsiTheme="majorHAnsi"/>
          <w:sz w:val="24"/>
          <w:szCs w:val="24"/>
        </w:rPr>
        <w:t>, relaxation</w:t>
      </w:r>
    </w:p>
    <w:p w14:paraId="12575554" w14:textId="5656DF3B" w:rsidR="00614B3B" w:rsidRDefault="00614B3B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Target audience – E rated</w:t>
      </w:r>
    </w:p>
    <w:p w14:paraId="5DBEB911" w14:textId="78CEAAD2" w:rsidR="00614B3B" w:rsidRDefault="00614B3B" w:rsidP="002018FB">
      <w:pPr>
        <w:rPr>
          <w:rFonts w:asciiTheme="majorHAnsi" w:hAnsiTheme="majorHAnsi"/>
          <w:sz w:val="24"/>
          <w:szCs w:val="24"/>
        </w:rPr>
      </w:pPr>
    </w:p>
    <w:p w14:paraId="2B7C3ED7" w14:textId="0015C349" w:rsidR="00614B3B" w:rsidRDefault="00614B3B" w:rsidP="002018FB">
      <w:pPr>
        <w:rPr>
          <w:rFonts w:asciiTheme="majorHAnsi" w:hAnsiTheme="majorHAnsi"/>
          <w:sz w:val="24"/>
          <w:szCs w:val="24"/>
        </w:rPr>
      </w:pPr>
      <w:r w:rsidRPr="00C407C2">
        <w:rPr>
          <w:rFonts w:asciiTheme="majorHAnsi" w:hAnsiTheme="majorHAnsi"/>
          <w:b/>
          <w:sz w:val="24"/>
          <w:szCs w:val="24"/>
        </w:rPr>
        <w:t>L</w:t>
      </w:r>
      <w:r w:rsidR="00C407C2" w:rsidRPr="00C407C2">
        <w:rPr>
          <w:rFonts w:asciiTheme="majorHAnsi" w:hAnsiTheme="majorHAnsi"/>
          <w:b/>
          <w:sz w:val="24"/>
          <w:szCs w:val="24"/>
        </w:rPr>
        <w:t>ife is Strange</w:t>
      </w:r>
      <w:r w:rsidR="00C407C2">
        <w:rPr>
          <w:rFonts w:asciiTheme="majorHAnsi" w:hAnsiTheme="majorHAnsi"/>
          <w:b/>
          <w:sz w:val="24"/>
          <w:szCs w:val="24"/>
        </w:rPr>
        <w:t xml:space="preserve"> – </w:t>
      </w:r>
      <w:r w:rsidR="00C407C2">
        <w:rPr>
          <w:rFonts w:asciiTheme="majorHAnsi" w:hAnsiTheme="majorHAnsi"/>
          <w:sz w:val="24"/>
          <w:szCs w:val="24"/>
        </w:rPr>
        <w:t>Adventure game</w:t>
      </w:r>
    </w:p>
    <w:p w14:paraId="5DF188C8" w14:textId="01193C22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Choice making through dialogue</w:t>
      </w:r>
    </w:p>
    <w:p w14:paraId="07F57BF2" w14:textId="762181B8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of fun – Easy fun (narrative oriented)</w:t>
      </w:r>
    </w:p>
    <w:p w14:paraId="7E7A6E52" w14:textId="79CEAF4A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Emotions – Curiosity, surprise, sadness</w:t>
      </w:r>
    </w:p>
    <w:p w14:paraId="0927AAEA" w14:textId="1B7074C2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Target audience – E rated</w:t>
      </w:r>
    </w:p>
    <w:p w14:paraId="443BF976" w14:textId="4BDE0C8B" w:rsidR="00C407C2" w:rsidRDefault="00C407C2" w:rsidP="002018FB">
      <w:pPr>
        <w:rPr>
          <w:rFonts w:asciiTheme="majorHAnsi" w:hAnsiTheme="majorHAnsi"/>
          <w:sz w:val="24"/>
          <w:szCs w:val="24"/>
        </w:rPr>
      </w:pPr>
    </w:p>
    <w:p w14:paraId="209400D2" w14:textId="744D8AF4" w:rsidR="00C407C2" w:rsidRDefault="00C407C2" w:rsidP="002018FB">
      <w:pPr>
        <w:rPr>
          <w:rFonts w:asciiTheme="majorHAnsi" w:hAnsiTheme="majorHAnsi"/>
          <w:sz w:val="24"/>
          <w:szCs w:val="24"/>
        </w:rPr>
      </w:pPr>
      <w:r w:rsidRPr="00C407C2">
        <w:rPr>
          <w:rFonts w:asciiTheme="majorHAnsi" w:hAnsiTheme="majorHAnsi"/>
          <w:b/>
          <w:sz w:val="24"/>
          <w:szCs w:val="24"/>
        </w:rPr>
        <w:t>Town of Salem</w:t>
      </w:r>
      <w:r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/>
          <w:sz w:val="24"/>
          <w:szCs w:val="24"/>
        </w:rPr>
        <w:t>Strategy game</w:t>
      </w:r>
    </w:p>
    <w:p w14:paraId="5DD8B730" w14:textId="2B445996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Core mechanics – Communication</w:t>
      </w:r>
    </w:p>
    <w:p w14:paraId="782D903A" w14:textId="269A08FE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of fun – People fun</w:t>
      </w:r>
    </w:p>
    <w:p w14:paraId="7E57CE10" w14:textId="60A83C06" w:rsid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Emotions – Amusement, pride, tension</w:t>
      </w:r>
    </w:p>
    <w:p w14:paraId="3113AA84" w14:textId="2DFA580A" w:rsidR="00C407C2" w:rsidRPr="00C407C2" w:rsidRDefault="00C407C2" w:rsidP="002018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Target audience – E rated</w:t>
      </w:r>
      <w:bookmarkStart w:id="0" w:name="_GoBack"/>
      <w:bookmarkEnd w:id="0"/>
    </w:p>
    <w:sectPr w:rsidR="00C407C2" w:rsidRPr="00C4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69A3"/>
    <w:rsid w:val="002018FB"/>
    <w:rsid w:val="00442A8D"/>
    <w:rsid w:val="0055724A"/>
    <w:rsid w:val="00614B3B"/>
    <w:rsid w:val="008569A3"/>
    <w:rsid w:val="00C4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3375"/>
  <w15:chartTrackingRefBased/>
  <w15:docId w15:val="{489932A5-08F5-4B5A-BCF8-67EAD8E6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Bones</cp:lastModifiedBy>
  <cp:revision>2</cp:revision>
  <dcterms:created xsi:type="dcterms:W3CDTF">2019-02-03T23:17:00Z</dcterms:created>
  <dcterms:modified xsi:type="dcterms:W3CDTF">2019-02-03T23:56:00Z</dcterms:modified>
</cp:coreProperties>
</file>