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E36" w:rsidRDefault="0056698C">
      <w:r>
        <w:fldChar w:fldCharType="begin"/>
      </w:r>
      <w:r>
        <w:instrText xml:space="preserve"> HYPERLINK "</w:instrText>
      </w:r>
      <w:r w:rsidRPr="0056698C">
        <w:instrText>https://www.youtube.com/watch?v=WoNUaqWJrcI</w:instrText>
      </w:r>
      <w:r>
        <w:instrText xml:space="preserve">" </w:instrText>
      </w:r>
      <w:r>
        <w:fldChar w:fldCharType="separate"/>
      </w:r>
      <w:r w:rsidRPr="00553142">
        <w:rPr>
          <w:rStyle w:val="Hyperlink"/>
        </w:rPr>
        <w:t>https://www.youtube.com/watch?v=WoNUaqWJrcI</w:t>
      </w:r>
      <w:r>
        <w:fldChar w:fldCharType="end"/>
      </w:r>
    </w:p>
    <w:p w:rsidR="0056698C" w:rsidRDefault="0056698C">
      <w:r>
        <w:t>-Do some planning before opening level design software (Ideally graph paper)</w:t>
      </w:r>
    </w:p>
    <w:p w:rsidR="0056698C" w:rsidRDefault="0056698C">
      <w:r>
        <w:t xml:space="preserve">-Make sure that where </w:t>
      </w:r>
      <w:r w:rsidR="00CC681C">
        <w:t>ever the</w:t>
      </w:r>
      <w:r>
        <w:t xml:space="preserve"> player may </w:t>
      </w:r>
      <w:r w:rsidR="00027066">
        <w:t>be standing, they are seeing something interesting, appealing</w:t>
      </w:r>
    </w:p>
    <w:p w:rsidR="00027066" w:rsidRDefault="00027066">
      <w:r>
        <w:t>-Don’ fall into noticeable patterns</w:t>
      </w:r>
    </w:p>
    <w:p w:rsidR="00027066" w:rsidRDefault="00027066">
      <w:r>
        <w:t>-</w:t>
      </w:r>
      <w:r w:rsidR="00E16948">
        <w:t>B</w:t>
      </w:r>
      <w:r w:rsidR="00FD0013">
        <w:t>e patient</w:t>
      </w:r>
    </w:p>
    <w:p w:rsidR="00FD0013" w:rsidRDefault="00FD0013">
      <w:r>
        <w:t>-</w:t>
      </w:r>
      <w:r w:rsidR="00E16948">
        <w:t>Put in the time and effort</w:t>
      </w:r>
    </w:p>
    <w:p w:rsidR="00E16948" w:rsidRDefault="00E16948">
      <w:r>
        <w:t>-Strive to learn and improve</w:t>
      </w:r>
    </w:p>
    <w:p w:rsidR="00E16948" w:rsidRDefault="00E16948"/>
    <w:p w:rsidR="00E16948" w:rsidRDefault="00E16948">
      <w:r w:rsidRPr="00E16948">
        <w:t>Common Stealth Level Design Mistakes - Bauer Design Solutions</w:t>
      </w:r>
      <w:r>
        <w:t xml:space="preserve"> -</w:t>
      </w:r>
      <w:hyperlink r:id="rId6" w:history="1">
        <w:r w:rsidRPr="00553142">
          <w:rPr>
            <w:rStyle w:val="Hyperlink"/>
          </w:rPr>
          <w:t>https://www.youtube.com/watch?v=ysXTQgHP-NY</w:t>
        </w:r>
      </w:hyperlink>
      <w:r>
        <w:t xml:space="preserve"> </w:t>
      </w:r>
    </w:p>
    <w:p w:rsidR="00E16948" w:rsidRDefault="00E16948">
      <w:r>
        <w:t>-Create paths that are always contested by enemies at one point or another</w:t>
      </w:r>
    </w:p>
    <w:p w:rsidR="00E16948" w:rsidRDefault="00E16948">
      <w:r>
        <w:t>-Create dynamic pressure in one form or another</w:t>
      </w:r>
    </w:p>
    <w:p w:rsidR="00E16948" w:rsidRDefault="00E16948">
      <w:r>
        <w:t>-Make the player consider the enemies when taking any path</w:t>
      </w:r>
    </w:p>
    <w:p w:rsidR="00E16948" w:rsidRDefault="00E16948">
      <w:r>
        <w:t>-Don’t make the level super hard core so that it doesn’t become fun anymore but frustrating. Make it fair</w:t>
      </w:r>
    </w:p>
    <w:p w:rsidR="00E16948" w:rsidRDefault="00E16948">
      <w:r>
        <w:t>-</w:t>
      </w:r>
      <w:r w:rsidR="00E714CB">
        <w:t>Give player’s time to react if there is randomization in the AI</w:t>
      </w:r>
    </w:p>
    <w:p w:rsidR="00E714CB" w:rsidRDefault="00E714CB">
      <w:r>
        <w:t>-Provide enough options which are visible at the start</w:t>
      </w:r>
    </w:p>
    <w:p w:rsidR="00E714CB" w:rsidRDefault="00E714CB">
      <w:r>
        <w:t>-Three to Five paths are ideal</w:t>
      </w:r>
    </w:p>
    <w:p w:rsidR="00E714CB" w:rsidRDefault="00E714CB">
      <w:r>
        <w:t xml:space="preserve">-choices are great if YOU KNOW the sense of the consequences </w:t>
      </w:r>
    </w:p>
    <w:p w:rsidR="00E714CB" w:rsidRDefault="00E714CB">
      <w:r>
        <w:t>-Some choices can be harder than others but should be hinted at.</w:t>
      </w:r>
    </w:p>
    <w:p w:rsidR="00E714CB" w:rsidRDefault="00E714CB">
      <w:r>
        <w:t>-</w:t>
      </w:r>
      <w:r w:rsidR="00DC3502">
        <w:t xml:space="preserve">Don’t make a level which is hard to complete or make the level easy to complete. There </w:t>
      </w:r>
      <w:r w:rsidR="00943244">
        <w:t>must</w:t>
      </w:r>
      <w:r w:rsidR="00DC3502">
        <w:t xml:space="preserve"> be a balance</w:t>
      </w:r>
    </w:p>
    <w:p w:rsidR="00DC3502" w:rsidRDefault="00DC3502">
      <w:r>
        <w:t>-Make the player feel clever</w:t>
      </w:r>
    </w:p>
    <w:p w:rsidR="00CC681C" w:rsidRDefault="00CC681C">
      <w:r w:rsidRPr="00CC681C">
        <w:t>Elements of a Good Stealth Game - Gaming's Brink</w:t>
      </w:r>
      <w:r>
        <w:t xml:space="preserve"> -</w:t>
      </w:r>
      <w:r w:rsidR="00DC3502" w:rsidRPr="00DC3502">
        <w:t>https://www.youtube.com/watch?v=jCdDWalP1L</w:t>
      </w:r>
      <w:r>
        <w:t xml:space="preserve">K </w:t>
      </w:r>
    </w:p>
    <w:p w:rsidR="00DC3502" w:rsidRDefault="00DC3502">
      <w:r>
        <w:t>-Interact with the environment by hiding behind crates and walls.</w:t>
      </w:r>
    </w:p>
    <w:p w:rsidR="00DC3502" w:rsidRDefault="00CC681C">
      <w:r w:rsidRPr="00CC681C">
        <w:t xml:space="preserve">My Level Design Philosophy + Tips </w:t>
      </w:r>
      <w:proofErr w:type="gramStart"/>
      <w:r w:rsidRPr="00CC681C">
        <w:t>For</w:t>
      </w:r>
      <w:proofErr w:type="gramEnd"/>
      <w:r w:rsidRPr="00CC681C">
        <w:t xml:space="preserve"> Designing Levels</w:t>
      </w:r>
      <w:r>
        <w:t xml:space="preserve"> - </w:t>
      </w:r>
      <w:r w:rsidRPr="00CC681C">
        <w:t>https://www.youtube.com/watch?v=HyLL0W4mHnc</w:t>
      </w:r>
    </w:p>
    <w:p w:rsidR="00CC681C" w:rsidRDefault="00CC681C">
      <w:r>
        <w:t>-Naming the level helps with the layout and identity of the level</w:t>
      </w:r>
    </w:p>
    <w:p w:rsidR="00CC681C" w:rsidRDefault="00CC681C">
      <w:r>
        <w:t xml:space="preserve">-Naming the level makes it memorable </w:t>
      </w:r>
    </w:p>
    <w:p w:rsidR="00CC681C" w:rsidRDefault="00CC681C">
      <w:r>
        <w:t>-Making generic levels won’t have an impact and will not stick in the player’s head</w:t>
      </w:r>
    </w:p>
    <w:p w:rsidR="00CC681C" w:rsidRDefault="00CC681C">
      <w:r>
        <w:t>-Players should always be able to describe a level</w:t>
      </w:r>
    </w:p>
    <w:p w:rsidR="00C76DEE" w:rsidRDefault="00C76DEE">
      <w:r w:rsidRPr="00C76DEE">
        <w:lastRenderedPageBreak/>
        <w:t xml:space="preserve">Level Design Does NOT Start </w:t>
      </w:r>
      <w:proofErr w:type="gramStart"/>
      <w:r w:rsidRPr="00C76DEE">
        <w:t>With</w:t>
      </w:r>
      <w:proofErr w:type="gramEnd"/>
      <w:r w:rsidRPr="00C76DEE">
        <w:t xml:space="preserve"> Any Level!</w:t>
      </w:r>
      <w:r>
        <w:t xml:space="preserve"> - </w:t>
      </w:r>
      <w:hyperlink r:id="rId7" w:history="1">
        <w:r>
          <w:rPr>
            <w:rStyle w:val="Hyperlink"/>
          </w:rPr>
          <w:t>https://www.youtube.com/watch?v=9oAUX8Xp2Kw</w:t>
        </w:r>
      </w:hyperlink>
    </w:p>
    <w:p w:rsidR="00912FE0" w:rsidRDefault="00C76DEE">
      <w:r>
        <w:t>-</w:t>
      </w:r>
      <w:r w:rsidR="00342978">
        <w:t xml:space="preserve">Levels must be very different and unique </w:t>
      </w:r>
      <w:r>
        <w:t>otherwise they will become boring</w:t>
      </w:r>
    </w:p>
    <w:p w:rsidR="00C76DEE" w:rsidRDefault="00C76DEE">
      <w:r>
        <w:t>-Use level rich context</w:t>
      </w:r>
    </w:p>
    <w:p w:rsidR="00C76DEE" w:rsidRDefault="00C76DEE"/>
    <w:p w:rsidR="00714DA1" w:rsidRDefault="00AF5088">
      <w:r w:rsidRPr="00AF5088">
        <w:t>Splinter Cell (Pandora Tomorrow) - Level Design</w:t>
      </w:r>
      <w:r>
        <w:t xml:space="preserve"> - </w:t>
      </w:r>
      <w:hyperlink r:id="rId8" w:history="1">
        <w:r>
          <w:rPr>
            <w:rStyle w:val="Hyperlink"/>
          </w:rPr>
          <w:t>https://www.youtube.com/watch?v=CGQY3eLMjsY</w:t>
        </w:r>
      </w:hyperlink>
    </w:p>
    <w:p w:rsidR="00714DA1" w:rsidRDefault="00714DA1">
      <w:r>
        <w:t>Good level design should be effectively paced</w:t>
      </w:r>
    </w:p>
    <w:p w:rsidR="00714DA1" w:rsidRDefault="00714DA1">
      <w:r>
        <w:t>Offer various challenges to overcome and necess</w:t>
      </w:r>
      <w:r w:rsidR="00943244">
        <w:t>itate some decision making on the part of the player</w:t>
      </w:r>
    </w:p>
    <w:p w:rsidR="00714DA1" w:rsidRDefault="00943244">
      <w:r>
        <w:t xml:space="preserve">The must be a point where the player must be left to venture on their own to be tested on what they have learned </w:t>
      </w:r>
    </w:p>
    <w:p w:rsidR="00714DA1" w:rsidRDefault="00943244">
      <w:r>
        <w:t>Stealth games must be tight, allowing the player to be put into difficult situations will offering plenty of options, making the player think “How the hell do I get out of this one”</w:t>
      </w:r>
    </w:p>
    <w:p w:rsidR="00943244" w:rsidRDefault="00943244">
      <w:r>
        <w:t>You don’t want the player sitting around and doing nothing or you don’t want to throw lots of tests at the player and tire them out</w:t>
      </w:r>
    </w:p>
    <w:p w:rsidR="00943244" w:rsidRDefault="00943244">
      <w:r>
        <w:t>The structure of a room should create multiple inherent obstacles and escape routes</w:t>
      </w:r>
    </w:p>
    <w:p w:rsidR="00AF5088" w:rsidRDefault="00AF5088">
      <w:r>
        <w:t>Lighting highlights the threats of the player</w:t>
      </w:r>
    </w:p>
    <w:p w:rsidR="00AF5088" w:rsidRDefault="00AF5088">
      <w:r>
        <w:t>Leading a player then giving no payoff for doing what you lead the player to do is a bit frustrating</w:t>
      </w:r>
    </w:p>
    <w:p w:rsidR="00AF5088" w:rsidRDefault="00AF5088">
      <w:r>
        <w:t>Sudden noise cutting in the silence induces panic on the player and makes them think. Make this influence how you play and not a gimmick.</w:t>
      </w:r>
    </w:p>
    <w:p w:rsidR="00AF5088" w:rsidRDefault="00AF5088">
      <w:r>
        <w:t>Make the enemies come to the player and force them to move out of the way of the enemy</w:t>
      </w:r>
    </w:p>
    <w:p w:rsidR="00943244" w:rsidRDefault="00AF5088">
      <w:r>
        <w:t>Doing this allows the enemies to group up together and utilise the players gadgets like a smoke bomb or a grenade</w:t>
      </w:r>
    </w:p>
    <w:p w:rsidR="00943244" w:rsidRDefault="00AF5088">
      <w:r>
        <w:t>Drop in pace breakers so it doesn’t end up as a straight up assault on player’s senses</w:t>
      </w:r>
    </w:p>
    <w:p w:rsidR="00AF5088" w:rsidRDefault="00AF5088">
      <w:r>
        <w:t xml:space="preserve">A call back from earlier in the level isn’t necessary but </w:t>
      </w:r>
      <w:r w:rsidR="00A70FAE">
        <w:t xml:space="preserve">is good to test the player </w:t>
      </w:r>
    </w:p>
    <w:p w:rsidR="00A70FAE" w:rsidRDefault="00A70FAE">
      <w:r>
        <w:t>Space isn’t everything</w:t>
      </w:r>
    </w:p>
    <w:p w:rsidR="00A70FAE" w:rsidRDefault="00A70FAE"/>
    <w:p w:rsidR="00A70FAE" w:rsidRDefault="008E20AA">
      <w:r w:rsidRPr="008E20AA">
        <w:t>Why Nathan Drake Doesn't Need a Compass | Game Maker's Toolkit</w:t>
      </w:r>
      <w:r>
        <w:t xml:space="preserve"> - </w:t>
      </w:r>
      <w:hyperlink r:id="rId9" w:history="1">
        <w:r>
          <w:rPr>
            <w:rStyle w:val="Hyperlink"/>
          </w:rPr>
          <w:t>https://www.youtube.com/watch?v=k70_jvVOcG0</w:t>
        </w:r>
      </w:hyperlink>
    </w:p>
    <w:p w:rsidR="00A70FAE" w:rsidRDefault="00A70FAE">
      <w:r>
        <w:t xml:space="preserve">Use tricks to grab the player’s eye like artistic composition </w:t>
      </w:r>
    </w:p>
    <w:p w:rsidR="00A70FAE" w:rsidRDefault="00A70FAE">
      <w:r>
        <w:tab/>
        <w:t>Use light sources help</w:t>
      </w:r>
    </w:p>
    <w:p w:rsidR="00A70FAE" w:rsidRDefault="00A70FAE">
      <w:r>
        <w:tab/>
        <w:t>Composition of objects can lead the player into the right direction</w:t>
      </w:r>
    </w:p>
    <w:p w:rsidR="00A70FAE" w:rsidRDefault="00A70FAE">
      <w:r>
        <w:tab/>
        <w:t xml:space="preserve">Motion grabs the player’s eye </w:t>
      </w:r>
    </w:p>
    <w:p w:rsidR="00A70FAE" w:rsidRDefault="00A70FAE">
      <w:r>
        <w:tab/>
        <w:t>Use affordances for the player to use</w:t>
      </w:r>
    </w:p>
    <w:p w:rsidR="00A70FAE" w:rsidRDefault="00A70FAE">
      <w:r>
        <w:lastRenderedPageBreak/>
        <w:t>Negative space can be used as a portal</w:t>
      </w:r>
    </w:p>
    <w:p w:rsidR="00A70FAE" w:rsidRDefault="00A70FAE">
      <w:r>
        <w:t xml:space="preserve">Use the squint test to see if the path </w:t>
      </w:r>
      <w:r w:rsidR="008E20AA">
        <w:t>is the most dominant thing</w:t>
      </w:r>
    </w:p>
    <w:p w:rsidR="008E20AA" w:rsidRDefault="008E20AA">
      <w:r>
        <w:t>Give players the freedom to explore paths which they can choose from</w:t>
      </w:r>
    </w:p>
    <w:p w:rsidR="008E20AA" w:rsidRDefault="008E20AA"/>
    <w:p w:rsidR="008E20AA" w:rsidRDefault="00045BE7">
      <w:r w:rsidRPr="00045BE7">
        <w:t>A Guide to Stealth Design | Video Game Design</w:t>
      </w:r>
      <w:r>
        <w:t xml:space="preserve"> - </w:t>
      </w:r>
      <w:hyperlink r:id="rId10" w:history="1">
        <w:r>
          <w:rPr>
            <w:rStyle w:val="Hyperlink"/>
          </w:rPr>
          <w:t>https://www.youtube.com/watch?v=jmW8HPo4qGc</w:t>
        </w:r>
      </w:hyperlink>
    </w:p>
    <w:p w:rsidR="008E20AA" w:rsidRDefault="008E20AA">
      <w:r>
        <w:t xml:space="preserve">Make the player clearly understand how the stealth works by showing </w:t>
      </w:r>
      <w:r w:rsidR="00BC4CC4">
        <w:t>what aspects have effect on stealth</w:t>
      </w:r>
    </w:p>
    <w:p w:rsidR="008E20AA" w:rsidRDefault="00DA5327">
      <w:r>
        <w:t>Starting area should be a safe zone and indicate safe zones</w:t>
      </w:r>
    </w:p>
    <w:p w:rsidR="00DA5327" w:rsidRDefault="00DA5327">
      <w:r>
        <w:t>Have clear enemy navigation</w:t>
      </w:r>
    </w:p>
    <w:p w:rsidR="00DA5327" w:rsidRDefault="00DA5327"/>
    <w:p w:rsidR="00045BE7" w:rsidRDefault="001818EC">
      <w:r w:rsidRPr="001818EC">
        <w:t>The 4 Elements of a Good Stealth Game</w:t>
      </w:r>
      <w:r>
        <w:t xml:space="preserve"> - </w:t>
      </w:r>
      <w:hyperlink r:id="rId11" w:history="1">
        <w:r w:rsidRPr="00EF150D">
          <w:rPr>
            <w:rStyle w:val="Hyperlink"/>
          </w:rPr>
          <w:t>http://game-wisdom.com/critical/4-elements-stealth-design/</w:t>
        </w:r>
      </w:hyperlink>
      <w:r>
        <w:t xml:space="preserve"> / </w:t>
      </w:r>
      <w:r w:rsidRPr="001818EC">
        <w:t>A Critical Thought on Good Stealth Game Design</w:t>
      </w:r>
      <w:r>
        <w:t xml:space="preserve"> - </w:t>
      </w:r>
      <w:hyperlink r:id="rId12" w:history="1">
        <w:r>
          <w:rPr>
            <w:rStyle w:val="Hyperlink"/>
          </w:rPr>
          <w:t>https://www.youtube.com/watch?v=MMhR5o2EcLc</w:t>
        </w:r>
      </w:hyperlink>
    </w:p>
    <w:p w:rsidR="00045BE7" w:rsidRDefault="00045BE7">
      <w:r>
        <w:t>Stealth must be 100% clear if the player has been detected or not</w:t>
      </w:r>
    </w:p>
    <w:p w:rsidR="00045BE7" w:rsidRDefault="00045BE7">
      <w:r>
        <w:t>Avoid trial and error design if possible</w:t>
      </w:r>
    </w:p>
    <w:p w:rsidR="001818EC" w:rsidRDefault="00045BE7">
      <w:r>
        <w:t>Never have the player confused on how they were caught by the enemy</w:t>
      </w:r>
    </w:p>
    <w:p w:rsidR="001818EC" w:rsidRDefault="001818EC">
      <w:r>
        <w:t>Make sure the player understands what they did wrong</w:t>
      </w:r>
    </w:p>
    <w:p w:rsidR="001818EC" w:rsidRDefault="001818EC">
      <w:r>
        <w:t xml:space="preserve">Having more options means more freedom for the player navigate </w:t>
      </w:r>
    </w:p>
    <w:p w:rsidR="001818EC" w:rsidRDefault="0031576D">
      <w:r>
        <w:t xml:space="preserve">May have a variety of enemies </w:t>
      </w:r>
    </w:p>
    <w:p w:rsidR="0031576D" w:rsidRDefault="0031576D">
      <w:r>
        <w:t>A type of enemy will have one or two methods of detection</w:t>
      </w:r>
    </w:p>
    <w:p w:rsidR="0031576D" w:rsidRDefault="0031576D">
      <w:r>
        <w:t>A good stealth game will determine how strong or weak the player character is</w:t>
      </w:r>
    </w:p>
    <w:p w:rsidR="0031576D" w:rsidRDefault="0031576D">
      <w:r>
        <w:t>Give the player some means of surviving</w:t>
      </w:r>
    </w:p>
    <w:p w:rsidR="0031576D" w:rsidRDefault="0031576D">
      <w:r>
        <w:t xml:space="preserve"> </w:t>
      </w:r>
      <w:r w:rsidR="009766DC">
        <w:t>Understanding the limits of the character is an important part to stealth design</w:t>
      </w:r>
    </w:p>
    <w:p w:rsidR="009766DC" w:rsidRDefault="009766DC" w:rsidP="009766DC">
      <w:pPr>
        <w:ind w:left="720"/>
      </w:pPr>
      <w:r>
        <w:t>Example: Batman can win a 1V1 but can’t win or survive 5 enemies shooting at him at the same time</w:t>
      </w:r>
    </w:p>
    <w:p w:rsidR="00045BE7" w:rsidRDefault="00045BE7">
      <w:bookmarkStart w:id="0" w:name="_GoBack"/>
      <w:bookmarkEnd w:id="0"/>
    </w:p>
    <w:sectPr w:rsidR="00045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3C0" w:rsidRDefault="006A53C0" w:rsidP="00912FE0">
      <w:pPr>
        <w:spacing w:after="0" w:line="240" w:lineRule="auto"/>
      </w:pPr>
      <w:r>
        <w:separator/>
      </w:r>
    </w:p>
  </w:endnote>
  <w:endnote w:type="continuationSeparator" w:id="0">
    <w:p w:rsidR="006A53C0" w:rsidRDefault="006A53C0" w:rsidP="0091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3C0" w:rsidRDefault="006A53C0" w:rsidP="00912FE0">
      <w:pPr>
        <w:spacing w:after="0" w:line="240" w:lineRule="auto"/>
      </w:pPr>
      <w:r>
        <w:separator/>
      </w:r>
    </w:p>
  </w:footnote>
  <w:footnote w:type="continuationSeparator" w:id="0">
    <w:p w:rsidR="006A53C0" w:rsidRDefault="006A53C0" w:rsidP="00912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8C"/>
    <w:rsid w:val="00027066"/>
    <w:rsid w:val="00045BE7"/>
    <w:rsid w:val="000D052E"/>
    <w:rsid w:val="001163D4"/>
    <w:rsid w:val="001818EC"/>
    <w:rsid w:val="00251E36"/>
    <w:rsid w:val="0031576D"/>
    <w:rsid w:val="00342978"/>
    <w:rsid w:val="0056698C"/>
    <w:rsid w:val="006A53C0"/>
    <w:rsid w:val="00714DA1"/>
    <w:rsid w:val="008E20AA"/>
    <w:rsid w:val="0090536B"/>
    <w:rsid w:val="00912FE0"/>
    <w:rsid w:val="00943244"/>
    <w:rsid w:val="009766DC"/>
    <w:rsid w:val="00A70FAE"/>
    <w:rsid w:val="00AF5088"/>
    <w:rsid w:val="00BC4CC4"/>
    <w:rsid w:val="00C76DEE"/>
    <w:rsid w:val="00CC681C"/>
    <w:rsid w:val="00DA5327"/>
    <w:rsid w:val="00DC3502"/>
    <w:rsid w:val="00E16948"/>
    <w:rsid w:val="00E714CB"/>
    <w:rsid w:val="00FD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75A8"/>
  <w15:chartTrackingRefBased/>
  <w15:docId w15:val="{8B59F5F6-93BD-4C23-8A6D-05FFC471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9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9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E0"/>
  </w:style>
  <w:style w:type="paragraph" w:styleId="Footer">
    <w:name w:val="footer"/>
    <w:basedOn w:val="Normal"/>
    <w:link w:val="FooterChar"/>
    <w:uiPriority w:val="99"/>
    <w:unhideWhenUsed/>
    <w:rsid w:val="00912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GQY3eLMjsY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oAUX8Xp2Kw" TargetMode="External"/><Relationship Id="rId12" Type="http://schemas.openxmlformats.org/officeDocument/2006/relationships/hyperlink" Target="https://www.youtube.com/watch?v=MMhR5o2EcL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sXTQgHP-NY" TargetMode="External"/><Relationship Id="rId11" Type="http://schemas.openxmlformats.org/officeDocument/2006/relationships/hyperlink" Target="http://game-wisdom.com/critical/4-elements-stealth-design%20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jmW8HPo4qG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k70_jvVOcG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Gilmour</dc:creator>
  <cp:keywords/>
  <dc:description/>
  <cp:lastModifiedBy>Jack Gilmour (s189701)</cp:lastModifiedBy>
  <cp:revision>2</cp:revision>
  <dcterms:created xsi:type="dcterms:W3CDTF">2019-03-29T15:57:00Z</dcterms:created>
  <dcterms:modified xsi:type="dcterms:W3CDTF">2019-03-29T15:57:00Z</dcterms:modified>
</cp:coreProperties>
</file>