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36" w:rsidRDefault="0056698C">
      <w:r>
        <w:fldChar w:fldCharType="begin"/>
      </w:r>
      <w:r>
        <w:instrText xml:space="preserve"> HYPERLINK "</w:instrText>
      </w:r>
      <w:r w:rsidRPr="0056698C">
        <w:instrText>https://www.youtube.com/watch?v=WoNUaqWJrcI</w:instrText>
      </w:r>
      <w:r>
        <w:instrText xml:space="preserve">" </w:instrText>
      </w:r>
      <w:r>
        <w:fldChar w:fldCharType="separate"/>
      </w:r>
      <w:r w:rsidRPr="00553142">
        <w:rPr>
          <w:rStyle w:val="Hyperlink"/>
        </w:rPr>
        <w:t>https://www.youtube.com/watch?v=WoNUaqWJrcI</w:t>
      </w:r>
      <w:r>
        <w:fldChar w:fldCharType="end"/>
      </w:r>
    </w:p>
    <w:p w:rsidR="0056698C" w:rsidRDefault="0056698C">
      <w:r>
        <w:t>-Do some planning before opening level design software (Ideally graph paper)</w:t>
      </w:r>
    </w:p>
    <w:p w:rsidR="0056698C" w:rsidRDefault="0056698C">
      <w:r>
        <w:t xml:space="preserve">-Make sure that where </w:t>
      </w:r>
      <w:r w:rsidR="00CC681C">
        <w:t>ever the</w:t>
      </w:r>
      <w:r>
        <w:t xml:space="preserve"> player may </w:t>
      </w:r>
      <w:r w:rsidR="00027066">
        <w:t>be standing, they are seeing something interesting, appealing</w:t>
      </w:r>
    </w:p>
    <w:p w:rsidR="00027066" w:rsidRDefault="00027066">
      <w:r>
        <w:t>-Don’ fall into noticeable patterns</w:t>
      </w:r>
    </w:p>
    <w:p w:rsidR="00027066" w:rsidRDefault="00027066">
      <w:r>
        <w:t>-</w:t>
      </w:r>
      <w:r w:rsidR="00E16948">
        <w:t>B</w:t>
      </w:r>
      <w:r w:rsidR="00FD0013">
        <w:t>e patient</w:t>
      </w:r>
    </w:p>
    <w:p w:rsidR="00FD0013" w:rsidRDefault="00FD0013">
      <w:r>
        <w:t>-</w:t>
      </w:r>
      <w:r w:rsidR="00E16948">
        <w:t>Put in the time and effort</w:t>
      </w:r>
    </w:p>
    <w:p w:rsidR="00E16948" w:rsidRDefault="00E16948">
      <w:r>
        <w:t>-Strive to learn and improve</w:t>
      </w:r>
    </w:p>
    <w:p w:rsidR="00E16948" w:rsidRDefault="00E16948"/>
    <w:p w:rsidR="00E16948" w:rsidRDefault="00E16948">
      <w:r w:rsidRPr="00E16948">
        <w:t>Common Stealth Level Design Mistakes - Bauer Design Solutions</w:t>
      </w:r>
      <w:r>
        <w:t xml:space="preserve"> -</w:t>
      </w:r>
      <w:hyperlink r:id="rId6" w:history="1">
        <w:r w:rsidRPr="00553142">
          <w:rPr>
            <w:rStyle w:val="Hyperlink"/>
          </w:rPr>
          <w:t>https://www.youtube.com/watch?v=ysXTQgHP-NY</w:t>
        </w:r>
      </w:hyperlink>
      <w:r>
        <w:t xml:space="preserve"> </w:t>
      </w:r>
    </w:p>
    <w:p w:rsidR="00E16948" w:rsidRDefault="00E16948">
      <w:r>
        <w:t>-Create paths that are always contested by enemies at one point or another</w:t>
      </w:r>
    </w:p>
    <w:p w:rsidR="00E16948" w:rsidRDefault="00E16948">
      <w:r>
        <w:t>-Create dynamic pressure in one form or another</w:t>
      </w:r>
    </w:p>
    <w:p w:rsidR="00E16948" w:rsidRDefault="00E16948">
      <w:r>
        <w:t>-Make the player consider the enemies when taking any path</w:t>
      </w:r>
    </w:p>
    <w:p w:rsidR="00E16948" w:rsidRDefault="00E16948">
      <w:r>
        <w:t>-Don’t make the level super hard core so that it doesn’t become fun anymore but frustrating. Make it fair</w:t>
      </w:r>
    </w:p>
    <w:p w:rsidR="00E16948" w:rsidRDefault="00E16948">
      <w:r>
        <w:t>-</w:t>
      </w:r>
      <w:r w:rsidR="00E714CB">
        <w:t>Give player’s time to react if there is randomization in the AI</w:t>
      </w:r>
    </w:p>
    <w:p w:rsidR="00E714CB" w:rsidRDefault="00E714CB">
      <w:r>
        <w:t>-Provide enough options which are visible at the start</w:t>
      </w:r>
    </w:p>
    <w:p w:rsidR="00E714CB" w:rsidRDefault="00E714CB">
      <w:r>
        <w:t>-Three to Five paths are ideal</w:t>
      </w:r>
    </w:p>
    <w:p w:rsidR="00E714CB" w:rsidRDefault="00E714CB">
      <w:r>
        <w:t xml:space="preserve">-choices are great if YOU KNOW the sense of the consequences </w:t>
      </w:r>
    </w:p>
    <w:p w:rsidR="00E714CB" w:rsidRDefault="00E714CB">
      <w:r>
        <w:t>-Some choices can be harder than others but should be hinted at.</w:t>
      </w:r>
    </w:p>
    <w:p w:rsidR="00E714CB" w:rsidRDefault="00E714CB">
      <w:r>
        <w:t>-</w:t>
      </w:r>
      <w:r w:rsidR="00DC3502">
        <w:t xml:space="preserve">Don’t make a level which is hard to complete or make the level easy to complete. There </w:t>
      </w:r>
      <w:proofErr w:type="gramStart"/>
      <w:r w:rsidR="00DC3502">
        <w:t>has to</w:t>
      </w:r>
      <w:proofErr w:type="gramEnd"/>
      <w:r w:rsidR="00DC3502">
        <w:t xml:space="preserve"> be a balance</w:t>
      </w:r>
    </w:p>
    <w:p w:rsidR="00DC3502" w:rsidRDefault="00DC3502">
      <w:r>
        <w:t>-Make the player feel clever</w:t>
      </w:r>
    </w:p>
    <w:p w:rsidR="00CC681C" w:rsidRDefault="00CC681C">
      <w:r w:rsidRPr="00CC681C">
        <w:t>Elements of a Good Stealth Game - Gaming's Brink</w:t>
      </w:r>
      <w:r>
        <w:t xml:space="preserve"> -</w:t>
      </w:r>
      <w:r w:rsidR="00DC3502" w:rsidRPr="00DC3502">
        <w:t>https://www.youtube.com/watch?v=jCdDWalP1L</w:t>
      </w:r>
      <w:r>
        <w:t xml:space="preserve">K </w:t>
      </w:r>
    </w:p>
    <w:p w:rsidR="00DC3502" w:rsidRDefault="00DC3502">
      <w:r>
        <w:t>-Interact with the environment by hiding behind crates and walls.</w:t>
      </w:r>
    </w:p>
    <w:p w:rsidR="00DC3502" w:rsidRDefault="00CC681C">
      <w:r w:rsidRPr="00CC681C">
        <w:t xml:space="preserve">My Level Design Philosophy + Tips </w:t>
      </w:r>
      <w:proofErr w:type="gramStart"/>
      <w:r w:rsidRPr="00CC681C">
        <w:t>For</w:t>
      </w:r>
      <w:proofErr w:type="gramEnd"/>
      <w:r w:rsidRPr="00CC681C">
        <w:t xml:space="preserve"> Designing Levels</w:t>
      </w:r>
      <w:r>
        <w:t xml:space="preserve"> - </w:t>
      </w:r>
      <w:r w:rsidRPr="00CC681C">
        <w:t>https://www.youtube.com/watch?v=HyLL0W4mHnc</w:t>
      </w:r>
    </w:p>
    <w:p w:rsidR="00CC681C" w:rsidRDefault="00CC681C">
      <w:r>
        <w:t>-Naming the level helps with the layout and identity of the level</w:t>
      </w:r>
    </w:p>
    <w:p w:rsidR="00CC681C" w:rsidRDefault="00CC681C">
      <w:r>
        <w:t xml:space="preserve">-Naming the level makes it memorable </w:t>
      </w:r>
    </w:p>
    <w:p w:rsidR="00CC681C" w:rsidRDefault="00CC681C">
      <w:r>
        <w:t>-Making generic levels won’t have an impact and will not stick in the player’s head</w:t>
      </w:r>
    </w:p>
    <w:p w:rsidR="00CC681C" w:rsidRDefault="00CC681C">
      <w:r>
        <w:t>-Players should always be able to describe a level</w:t>
      </w:r>
    </w:p>
    <w:p w:rsidR="00C76DEE" w:rsidRDefault="00C76DEE">
      <w:r w:rsidRPr="00C76DEE">
        <w:lastRenderedPageBreak/>
        <w:t xml:space="preserve">Level Design Does NOT Start </w:t>
      </w:r>
      <w:proofErr w:type="gramStart"/>
      <w:r w:rsidRPr="00C76DEE">
        <w:t>With</w:t>
      </w:r>
      <w:proofErr w:type="gramEnd"/>
      <w:r w:rsidRPr="00C76DEE">
        <w:t xml:space="preserve"> Any Level!</w:t>
      </w:r>
      <w:r>
        <w:t xml:space="preserve"> - </w:t>
      </w:r>
      <w:bookmarkStart w:id="0" w:name="_GoBack"/>
      <w:bookmarkEnd w:id="0"/>
      <w:r>
        <w:fldChar w:fldCharType="begin"/>
      </w:r>
      <w:r>
        <w:instrText xml:space="preserve"> HYPERLINK "https://www.youtube.com/watch?v=9oAUX8Xp2Kw" </w:instrText>
      </w:r>
      <w:r>
        <w:fldChar w:fldCharType="separate"/>
      </w:r>
      <w:r>
        <w:rPr>
          <w:rStyle w:val="Hyperlink"/>
        </w:rPr>
        <w:t>https://www.youtube.com/watch?v=9oAUX8Xp2Kw</w:t>
      </w:r>
      <w:r>
        <w:fldChar w:fldCharType="end"/>
      </w:r>
    </w:p>
    <w:p w:rsidR="00912FE0" w:rsidRDefault="00C76DEE">
      <w:r>
        <w:t>-</w:t>
      </w:r>
      <w:r w:rsidR="00342978">
        <w:t xml:space="preserve">Levels must be very different and unique </w:t>
      </w:r>
      <w:r>
        <w:t>otherwise they will become boring</w:t>
      </w:r>
    </w:p>
    <w:p w:rsidR="00C76DEE" w:rsidRDefault="00C76DEE">
      <w:r>
        <w:t>-Use level rich context</w:t>
      </w:r>
    </w:p>
    <w:p w:rsidR="00C76DEE" w:rsidRDefault="00C76DEE"/>
    <w:sectPr w:rsidR="00C7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3D4" w:rsidRDefault="001163D4" w:rsidP="00912FE0">
      <w:pPr>
        <w:spacing w:after="0" w:line="240" w:lineRule="auto"/>
      </w:pPr>
      <w:r>
        <w:separator/>
      </w:r>
    </w:p>
  </w:endnote>
  <w:endnote w:type="continuationSeparator" w:id="0">
    <w:p w:rsidR="001163D4" w:rsidRDefault="001163D4" w:rsidP="0091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3D4" w:rsidRDefault="001163D4" w:rsidP="00912FE0">
      <w:pPr>
        <w:spacing w:after="0" w:line="240" w:lineRule="auto"/>
      </w:pPr>
      <w:r>
        <w:separator/>
      </w:r>
    </w:p>
  </w:footnote>
  <w:footnote w:type="continuationSeparator" w:id="0">
    <w:p w:rsidR="001163D4" w:rsidRDefault="001163D4" w:rsidP="00912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8C"/>
    <w:rsid w:val="00027066"/>
    <w:rsid w:val="001163D4"/>
    <w:rsid w:val="00251E36"/>
    <w:rsid w:val="00342978"/>
    <w:rsid w:val="0056698C"/>
    <w:rsid w:val="0090536B"/>
    <w:rsid w:val="00912FE0"/>
    <w:rsid w:val="00C76DEE"/>
    <w:rsid w:val="00CC681C"/>
    <w:rsid w:val="00DC3502"/>
    <w:rsid w:val="00E16948"/>
    <w:rsid w:val="00E714CB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8CF9"/>
  <w15:chartTrackingRefBased/>
  <w15:docId w15:val="{8B59F5F6-93BD-4C23-8A6D-05FFC471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9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E0"/>
  </w:style>
  <w:style w:type="paragraph" w:styleId="Footer">
    <w:name w:val="footer"/>
    <w:basedOn w:val="Normal"/>
    <w:link w:val="FooterChar"/>
    <w:uiPriority w:val="99"/>
    <w:unhideWhenUsed/>
    <w:rsid w:val="0091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sXTQgHP-N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</cp:revision>
  <dcterms:created xsi:type="dcterms:W3CDTF">2019-03-25T14:34:00Z</dcterms:created>
  <dcterms:modified xsi:type="dcterms:W3CDTF">2019-03-27T14:30:00Z</dcterms:modified>
</cp:coreProperties>
</file>