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88F" w:rsidRDefault="0065688F" w:rsidP="000C19AC">
      <w:pPr>
        <w:pStyle w:val="Heading1"/>
      </w:pPr>
      <w:r>
        <w:t xml:space="preserve">My deliverables </w:t>
      </w:r>
    </w:p>
    <w:p w:rsidR="00495CBC" w:rsidRDefault="0065688F" w:rsidP="0065688F">
      <w:r>
        <w:t xml:space="preserve">Throughout the project </w:t>
      </w:r>
      <w:r w:rsidR="00495CBC">
        <w:t>my focus was on the design of the application, I created many of the page designs including;</w:t>
      </w:r>
    </w:p>
    <w:p w:rsidR="00495CBC" w:rsidRDefault="00495CBC" w:rsidP="00495CBC">
      <w:pPr>
        <w:pStyle w:val="ListParagraph"/>
        <w:numPr>
          <w:ilvl w:val="0"/>
          <w:numId w:val="1"/>
        </w:numPr>
      </w:pPr>
      <w:r>
        <w:t xml:space="preserve">The introduction </w:t>
      </w:r>
      <w:r w:rsidR="000C19AC">
        <w:t>page</w:t>
      </w:r>
    </w:p>
    <w:p w:rsidR="00495CBC" w:rsidRDefault="00495CBC" w:rsidP="00495CBC">
      <w:pPr>
        <w:pStyle w:val="ListParagraph"/>
        <w:numPr>
          <w:ilvl w:val="0"/>
          <w:numId w:val="1"/>
        </w:numPr>
      </w:pPr>
      <w:r>
        <w:t xml:space="preserve">The events page </w:t>
      </w:r>
    </w:p>
    <w:p w:rsidR="00495CBC" w:rsidRDefault="00495CBC" w:rsidP="00495CBC">
      <w:pPr>
        <w:pStyle w:val="ListParagraph"/>
        <w:numPr>
          <w:ilvl w:val="0"/>
          <w:numId w:val="1"/>
        </w:numPr>
      </w:pPr>
      <w:r>
        <w:t xml:space="preserve">The Login </w:t>
      </w:r>
      <w:r w:rsidR="000C19AC">
        <w:t>page</w:t>
      </w:r>
    </w:p>
    <w:p w:rsidR="00495CBC" w:rsidRDefault="00495CBC" w:rsidP="00495CBC">
      <w:r>
        <w:t xml:space="preserve">The work that needed to be completed for these included image sourcing, editing and content gathering e.g. Text and links. </w:t>
      </w:r>
    </w:p>
    <w:p w:rsidR="00495CBC" w:rsidRDefault="00495CBC" w:rsidP="00495CBC">
      <w:r>
        <w:t xml:space="preserve">Furthermore, I created the Event page back end which enabled us to send requests to Eventbrite. Additionally, I created the adapter for this page which enabled it to be displayed on the device. </w:t>
      </w:r>
    </w:p>
    <w:p w:rsidR="00495CBC" w:rsidRDefault="00495CBC" w:rsidP="00495CBC">
      <w:r>
        <w:t>Other work completed by myself included some basic testing, sourcing the font us</w:t>
      </w:r>
      <w:r w:rsidR="000C19AC">
        <w:t xml:space="preserve">ed by IWIC for the application. </w:t>
      </w:r>
    </w:p>
    <w:p w:rsidR="000C19AC" w:rsidRDefault="000C19AC" w:rsidP="00495CBC">
      <w:r>
        <w:t xml:space="preserve">Along the whole process I was fixing design issues caused by the content changing as the application developed.  </w:t>
      </w:r>
    </w:p>
    <w:p w:rsidR="000C19AC" w:rsidRDefault="000C19AC" w:rsidP="00495CBC">
      <w:r>
        <w:t>Finally, I am currently still working on the about us page, the design is completed I am just yet to find images and get role descriptions for each member of IWIC.</w:t>
      </w:r>
    </w:p>
    <w:p w:rsidR="000C19AC" w:rsidRDefault="000C19AC" w:rsidP="000C19AC">
      <w:pPr>
        <w:pStyle w:val="Heading1"/>
        <w:jc w:val="center"/>
      </w:pPr>
      <w:r>
        <w:t>Post-mortem of IWIC Application</w:t>
      </w:r>
    </w:p>
    <w:p w:rsidR="000C19AC" w:rsidRDefault="000C19AC" w:rsidP="00495CBC"/>
    <w:p w:rsidR="00C801C2" w:rsidRDefault="00EB5F10" w:rsidP="000C19AC">
      <w:pPr>
        <w:pStyle w:val="Heading2"/>
      </w:pPr>
      <w:r>
        <w:t>What went well</w:t>
      </w:r>
    </w:p>
    <w:p w:rsidR="002368D9" w:rsidRPr="002368D9" w:rsidRDefault="002368D9" w:rsidP="002368D9">
      <w:pPr>
        <w:pStyle w:val="Heading3"/>
      </w:pPr>
      <w:r>
        <w:t xml:space="preserve">The Team </w:t>
      </w:r>
    </w:p>
    <w:p w:rsidR="00EB5F10" w:rsidRDefault="00EB5F10" w:rsidP="00EB5F10">
      <w:r>
        <w:t>For me personally</w:t>
      </w:r>
      <w:r w:rsidR="009816DF">
        <w:t xml:space="preserve"> the best aspect of the project was the team, we all worked together consistently, and at no point did it feel like we were working against each other. We communicated our ideas clearly and had no issues helping each other and taking on each other’s ideas.  </w:t>
      </w:r>
    </w:p>
    <w:p w:rsidR="009816DF" w:rsidRDefault="009816DF" w:rsidP="00EB5F10">
      <w:r>
        <w:t xml:space="preserve">This was complimented nicely by the broad range of unique skills brought to the team, we each had different skills with which we were all able to contribute to different parts of the application, this was particularly true in my case regarding interface design which I </w:t>
      </w:r>
      <w:r w:rsidR="002368D9">
        <w:t>particularly enjoyed.</w:t>
      </w:r>
    </w:p>
    <w:p w:rsidR="002368D9" w:rsidRDefault="002368D9" w:rsidP="002368D9">
      <w:pPr>
        <w:pStyle w:val="Heading3"/>
        <w:spacing w:line="360" w:lineRule="auto"/>
      </w:pPr>
      <w:r>
        <w:t xml:space="preserve">Time Management </w:t>
      </w:r>
    </w:p>
    <w:p w:rsidR="001C3D97" w:rsidRDefault="001C3D97" w:rsidP="001C3D97">
      <w:r>
        <w:t>The team worked very hard to meet some of the deadlines for the sprint, considering some of the issues we had, I am very happy with the progress the team made each week and this is reflected clearly in</w:t>
      </w:r>
      <w:r w:rsidR="0065688F">
        <w:t xml:space="preserve"> the</w:t>
      </w:r>
      <w:r>
        <w:t xml:space="preserve"> GitHub Repository. </w:t>
      </w:r>
    </w:p>
    <w:p w:rsidR="001C3D97" w:rsidRDefault="001C3D97" w:rsidP="001C3D97">
      <w:r>
        <w:t xml:space="preserve">Almost every week without fail we each completed the tasks set to us in the sprint and in it is my opinion the work load was spread evenly across each week which made it easier to complete tasks. </w:t>
      </w:r>
    </w:p>
    <w:p w:rsidR="001C3D97" w:rsidRDefault="001C3D97" w:rsidP="001C3D97">
      <w:pPr>
        <w:pStyle w:val="Heading3"/>
        <w:spacing w:line="360" w:lineRule="auto"/>
      </w:pPr>
      <w:r>
        <w:t>Skills</w:t>
      </w:r>
    </w:p>
    <w:p w:rsidR="001C3D97" w:rsidRDefault="001C3D97" w:rsidP="001C3D97">
      <w:r>
        <w:t xml:space="preserve">For everyone in the team </w:t>
      </w:r>
      <w:proofErr w:type="spellStart"/>
      <w:r>
        <w:t>AndroidStudio</w:t>
      </w:r>
      <w:proofErr w:type="spellEnd"/>
      <w:r>
        <w:t xml:space="preserve"> was a new concept, although some us originally were more comfortable with the program than other members of the team this is not reflected in the work load as we were all able to help each other with any issues we encountered, we were all very comfortable asking each other for help. </w:t>
      </w:r>
    </w:p>
    <w:p w:rsidR="001C3D97" w:rsidRDefault="001C3D97" w:rsidP="001C3D97">
      <w:r>
        <w:lastRenderedPageBreak/>
        <w:t>However, some us had skills and ideas for certain aspects of the application which was considered when we decided upon the weekly tasks which enabled each member of the team to make their own mark on the application.</w:t>
      </w:r>
    </w:p>
    <w:p w:rsidR="001C3D97" w:rsidRDefault="00236C6B" w:rsidP="00236C6B">
      <w:pPr>
        <w:pStyle w:val="Heading2"/>
        <w:spacing w:line="360" w:lineRule="auto"/>
      </w:pPr>
      <w:r>
        <w:t>My Own contribution</w:t>
      </w:r>
    </w:p>
    <w:p w:rsidR="00236C6B" w:rsidRDefault="00236C6B" w:rsidP="00236C6B">
      <w:r>
        <w:t xml:space="preserve">For me personally I think I could have been more involved with the back-end functionality of the application. However, as other members of the team were more comfortable in this field I was happy to take on more User Interface work. </w:t>
      </w:r>
    </w:p>
    <w:p w:rsidR="00236C6B" w:rsidRDefault="00236C6B" w:rsidP="00236C6B">
      <w:r>
        <w:t xml:space="preserve">I very much enjoyed the work I did, I found much of the work I did very unchallenging, but design is something that comes naturally to me. </w:t>
      </w:r>
    </w:p>
    <w:p w:rsidR="00236C6B" w:rsidRDefault="00236C6B" w:rsidP="00236C6B">
      <w:r>
        <w:t xml:space="preserve">There was a week of the project I was held back due to personal issues however as the team was very helpful they picked up any work which was left uncompleted by myself. I made weekly contributions to the project and completed the tasks given to me by the team for </w:t>
      </w:r>
      <w:r w:rsidR="00E35317">
        <w:t>most of</w:t>
      </w:r>
      <w:r>
        <w:t xml:space="preserve"> the sprints. </w:t>
      </w:r>
    </w:p>
    <w:p w:rsidR="00236C6B" w:rsidRDefault="00236C6B" w:rsidP="00236C6B">
      <w:r>
        <w:t xml:space="preserve">The only issues I had with workload was tracking my hours on </w:t>
      </w:r>
      <w:r w:rsidR="00E35317">
        <w:t>JIRA,</w:t>
      </w:r>
      <w:r>
        <w:t xml:space="preserve"> I </w:t>
      </w:r>
      <w:r w:rsidR="00E35317">
        <w:t xml:space="preserve">found the tracking of hours to be pointless. However, I did track completed tasks. </w:t>
      </w:r>
    </w:p>
    <w:p w:rsidR="00E35317" w:rsidRDefault="00E35317" w:rsidP="00E35317">
      <w:pPr>
        <w:pStyle w:val="Heading2"/>
        <w:spacing w:line="360" w:lineRule="auto"/>
      </w:pPr>
      <w:r>
        <w:t>Next group project</w:t>
      </w:r>
    </w:p>
    <w:p w:rsidR="00E35317" w:rsidRDefault="00E35317" w:rsidP="00E35317">
      <w:r>
        <w:t>The project was very good, in terms of the development process</w:t>
      </w:r>
      <w:r w:rsidR="0065688F">
        <w:t xml:space="preserve"> although</w:t>
      </w:r>
      <w:r>
        <w:t xml:space="preserve"> we over sol</w:t>
      </w:r>
      <w:r w:rsidR="0065688F">
        <w:t>d the application and made the development process difficult for ourselves</w:t>
      </w:r>
      <w:r>
        <w:t>. This made it difficult for us to keep up with t</w:t>
      </w:r>
      <w:r w:rsidR="0065688F">
        <w:t>he deliverables of the project as we were very unsure about what we were trying to accomplish.</w:t>
      </w:r>
    </w:p>
    <w:p w:rsidR="00E35317" w:rsidRPr="00E35317" w:rsidRDefault="00E35317" w:rsidP="00E35317">
      <w:r>
        <w:t>It would have been better if we had sat down with IWIC and talked about the desirable functionality that we can’t</w:t>
      </w:r>
      <w:r w:rsidR="0065688F">
        <w:t xml:space="preserve"> implement. instead for several weeks we tried to implement something neith</w:t>
      </w:r>
      <w:r w:rsidR="000C19AC">
        <w:t>er us or the client knew anything</w:t>
      </w:r>
      <w:bookmarkStart w:id="0" w:name="_GoBack"/>
      <w:bookmarkEnd w:id="0"/>
      <w:r w:rsidR="0065688F">
        <w:t xml:space="preserve"> about. </w:t>
      </w:r>
    </w:p>
    <w:p w:rsidR="00236C6B" w:rsidRPr="00236C6B" w:rsidRDefault="00236C6B" w:rsidP="00236C6B"/>
    <w:p w:rsidR="00236C6B" w:rsidRPr="00236C6B" w:rsidRDefault="00236C6B" w:rsidP="00236C6B"/>
    <w:p w:rsidR="001C3D97" w:rsidRPr="001C3D97" w:rsidRDefault="001C3D97" w:rsidP="001C3D97"/>
    <w:p w:rsidR="001C3D97" w:rsidRPr="001C3D97" w:rsidRDefault="001C3D97" w:rsidP="001C3D97"/>
    <w:p w:rsidR="009816DF" w:rsidRPr="00EB5F10" w:rsidRDefault="009816DF" w:rsidP="00EB5F10"/>
    <w:sectPr w:rsidR="009816DF" w:rsidRPr="00EB5F1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CAB" w:rsidRDefault="00197CAB" w:rsidP="004B7BB1">
      <w:pPr>
        <w:spacing w:after="0" w:line="240" w:lineRule="auto"/>
      </w:pPr>
      <w:r>
        <w:separator/>
      </w:r>
    </w:p>
  </w:endnote>
  <w:endnote w:type="continuationSeparator" w:id="0">
    <w:p w:rsidR="00197CAB" w:rsidRDefault="00197CAB" w:rsidP="004B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CAB" w:rsidRDefault="00197CAB" w:rsidP="004B7BB1">
      <w:pPr>
        <w:spacing w:after="0" w:line="240" w:lineRule="auto"/>
      </w:pPr>
      <w:r>
        <w:separator/>
      </w:r>
    </w:p>
  </w:footnote>
  <w:footnote w:type="continuationSeparator" w:id="0">
    <w:p w:rsidR="00197CAB" w:rsidRDefault="00197CAB" w:rsidP="004B7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1C2" w:rsidRDefault="00C801C2" w:rsidP="004B7BB1">
    <w:pPr>
      <w:pStyle w:val="Header"/>
      <w:tabs>
        <w:tab w:val="clear" w:pos="4513"/>
        <w:tab w:val="clear" w:pos="9026"/>
        <w:tab w:val="left" w:pos="1518"/>
      </w:tabs>
    </w:pPr>
    <w:r>
      <w:t xml:space="preserve">S189385  </w:t>
    </w:r>
  </w:p>
  <w:p w:rsidR="00C801C2" w:rsidRDefault="00C801C2" w:rsidP="004B7BB1">
    <w:pPr>
      <w:pStyle w:val="Header"/>
      <w:tabs>
        <w:tab w:val="clear" w:pos="4513"/>
        <w:tab w:val="clear" w:pos="9026"/>
        <w:tab w:val="left" w:pos="151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20CB"/>
    <w:multiLevelType w:val="hybridMultilevel"/>
    <w:tmpl w:val="70A4A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B1"/>
    <w:rsid w:val="000C19AC"/>
    <w:rsid w:val="00197CAB"/>
    <w:rsid w:val="001C3D97"/>
    <w:rsid w:val="002368D9"/>
    <w:rsid w:val="00236C6B"/>
    <w:rsid w:val="00495CBC"/>
    <w:rsid w:val="004B7BB1"/>
    <w:rsid w:val="0065688F"/>
    <w:rsid w:val="009816DF"/>
    <w:rsid w:val="009D703F"/>
    <w:rsid w:val="00C801C2"/>
    <w:rsid w:val="00E35317"/>
    <w:rsid w:val="00EB5F10"/>
    <w:rsid w:val="00FF4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1BD7"/>
  <w15:chartTrackingRefBased/>
  <w15:docId w15:val="{0AC03B48-1E4C-41D4-9BD9-2247A9AA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F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68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BB1"/>
  </w:style>
  <w:style w:type="paragraph" w:styleId="Footer">
    <w:name w:val="footer"/>
    <w:basedOn w:val="Normal"/>
    <w:link w:val="FooterChar"/>
    <w:uiPriority w:val="99"/>
    <w:unhideWhenUsed/>
    <w:rsid w:val="004B7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BB1"/>
  </w:style>
  <w:style w:type="character" w:customStyle="1" w:styleId="Heading1Char">
    <w:name w:val="Heading 1 Char"/>
    <w:basedOn w:val="DefaultParagraphFont"/>
    <w:link w:val="Heading1"/>
    <w:uiPriority w:val="9"/>
    <w:rsid w:val="00C801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F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68D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95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2018-12-14T20:38:00Z</dcterms:created>
  <dcterms:modified xsi:type="dcterms:W3CDTF">2018-12-15T10:47:00Z</dcterms:modified>
</cp:coreProperties>
</file>