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F5811" w14:textId="77777777" w:rsidR="008D724C" w:rsidRPr="008D724C" w:rsidRDefault="008D724C" w:rsidP="008D724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D724C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Progress tracker</w:t>
      </w:r>
    </w:p>
    <w:p w14:paraId="4C9284E8" w14:textId="77777777" w:rsidR="008D724C" w:rsidRPr="008D724C" w:rsidRDefault="008D724C" w:rsidP="008D7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C018502" w14:textId="77777777" w:rsidR="008D724C" w:rsidRPr="008D724C" w:rsidRDefault="008D724C" w:rsidP="008D724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D724C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Week 1 </w:t>
      </w:r>
    </w:p>
    <w:p w14:paraId="51587791" w14:textId="6AE41623" w:rsidR="008D724C" w:rsidRPr="008D724C" w:rsidRDefault="008D724C" w:rsidP="008D7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724C">
        <w:rPr>
          <w:rFonts w:ascii="Arial" w:eastAsia="Times New Roman" w:hAnsi="Arial" w:cs="Arial"/>
          <w:color w:val="000000"/>
          <w:lang w:eastAsia="en-GB"/>
        </w:rPr>
        <w:t xml:space="preserve">3rd October 2018 </w:t>
      </w:r>
    </w:p>
    <w:p w14:paraId="49EFC759" w14:textId="77777777" w:rsidR="008D724C" w:rsidRPr="008D724C" w:rsidRDefault="008D724C" w:rsidP="008D7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BF7ABA" w14:textId="77777777" w:rsidR="008D724C" w:rsidRPr="008D724C" w:rsidRDefault="008D724C" w:rsidP="008D7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724C">
        <w:rPr>
          <w:rFonts w:ascii="Arial" w:eastAsia="Times New Roman" w:hAnsi="Arial" w:cs="Arial"/>
          <w:color w:val="000000"/>
          <w:lang w:eastAsia="en-GB"/>
        </w:rPr>
        <w:t>In today's lecture we worked our way through the requirements for the project and broke them down into sub tasks. These tasks were then added to the backlog in JIRA.</w:t>
      </w:r>
    </w:p>
    <w:p w14:paraId="62D3D96E" w14:textId="77777777" w:rsidR="008D724C" w:rsidRPr="008D724C" w:rsidRDefault="008D724C" w:rsidP="008D7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4494313" w14:textId="77777777" w:rsidR="008D724C" w:rsidRPr="008D724C" w:rsidRDefault="008D724C" w:rsidP="008D7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724C">
        <w:rPr>
          <w:rFonts w:ascii="Arial" w:eastAsia="Times New Roman" w:hAnsi="Arial" w:cs="Arial"/>
          <w:color w:val="000000"/>
          <w:lang w:eastAsia="en-GB"/>
        </w:rPr>
        <w:t>As a team we decided which tasks were to be added to the weekly sprint to be completed during the week, as we have a presentation in the upcoming week we decided to prioritise wireframes and other tasks which would give the audience something to look at.</w:t>
      </w:r>
    </w:p>
    <w:p w14:paraId="399F223E" w14:textId="77777777" w:rsidR="008D724C" w:rsidRPr="008D724C" w:rsidRDefault="008D724C" w:rsidP="008D7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F1858F" w14:textId="724DF904" w:rsidR="008D724C" w:rsidRPr="008D724C" w:rsidRDefault="008D724C" w:rsidP="008D7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724C">
        <w:rPr>
          <w:rFonts w:ascii="Arial" w:eastAsia="Times New Roman" w:hAnsi="Arial" w:cs="Arial"/>
          <w:color w:val="000000"/>
          <w:lang w:eastAsia="en-GB"/>
        </w:rPr>
        <w:t>Furthermore, we added several</w:t>
      </w:r>
      <w:bookmarkStart w:id="0" w:name="_GoBack"/>
      <w:bookmarkEnd w:id="0"/>
      <w:r w:rsidRPr="008D724C">
        <w:rPr>
          <w:rFonts w:ascii="Arial" w:eastAsia="Times New Roman" w:hAnsi="Arial" w:cs="Arial"/>
          <w:color w:val="000000"/>
          <w:lang w:eastAsia="en-GB"/>
        </w:rPr>
        <w:t xml:space="preserve"> research tasks from which we base the remainder of the project. </w:t>
      </w:r>
    </w:p>
    <w:p w14:paraId="549D7B0A" w14:textId="77777777" w:rsidR="008D724C" w:rsidRPr="008D724C" w:rsidRDefault="008D724C" w:rsidP="008D7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862266" w14:textId="751F16A6" w:rsidR="008D724C" w:rsidRPr="008D724C" w:rsidRDefault="008D724C" w:rsidP="008D7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724C">
        <w:rPr>
          <w:rFonts w:ascii="Arial" w:eastAsia="Times New Roman" w:hAnsi="Arial" w:cs="Arial"/>
          <w:color w:val="000000"/>
          <w:lang w:eastAsia="en-GB"/>
        </w:rPr>
        <w:t xml:space="preserve">Finally, as a team we have read the research tasks which were performed in the previous week by James and Karina. </w:t>
      </w:r>
    </w:p>
    <w:p w14:paraId="0CE26EE3" w14:textId="77777777" w:rsidR="008D724C" w:rsidRPr="008D724C" w:rsidRDefault="008D724C" w:rsidP="008D7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C4A70C" w14:textId="77777777" w:rsidR="008D724C" w:rsidRPr="008D724C" w:rsidRDefault="008D724C" w:rsidP="008D7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724C">
        <w:rPr>
          <w:rFonts w:ascii="Arial" w:eastAsia="Times New Roman" w:hAnsi="Arial" w:cs="Arial"/>
          <w:color w:val="000000"/>
          <w:lang w:eastAsia="en-GB"/>
        </w:rPr>
        <w:t xml:space="preserve">Notes taken on this date by Alex jacobs. </w:t>
      </w:r>
    </w:p>
    <w:p w14:paraId="1D50BBD5" w14:textId="77777777" w:rsidR="008D724C" w:rsidRDefault="008D724C"/>
    <w:sectPr w:rsidR="008D7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4C"/>
    <w:rsid w:val="008D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6523"/>
  <w15:chartTrackingRefBased/>
  <w15:docId w15:val="{D17BF392-821C-4374-A801-08F993AC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D72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24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D72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D7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jacobs</dc:creator>
  <cp:keywords/>
  <dc:description/>
  <cp:lastModifiedBy>alex jacobs</cp:lastModifiedBy>
  <cp:revision>1</cp:revision>
  <dcterms:created xsi:type="dcterms:W3CDTF">2018-10-03T11:38:00Z</dcterms:created>
  <dcterms:modified xsi:type="dcterms:W3CDTF">2018-10-03T11:39:00Z</dcterms:modified>
</cp:coreProperties>
</file>