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790A0" w14:textId="77777777" w:rsidR="00606822" w:rsidRDefault="00606822" w:rsidP="00606822"/>
    <w:p w14:paraId="157792B8" w14:textId="2168CBCD" w:rsidR="00606822" w:rsidRPr="00606822" w:rsidRDefault="00606822" w:rsidP="00606822">
      <w:pPr>
        <w:pStyle w:val="Heading2"/>
      </w:pPr>
      <w:r>
        <w:t xml:space="preserve">Topic of research </w:t>
      </w:r>
    </w:p>
    <w:p w14:paraId="11EACD7C" w14:textId="77D9D8F9" w:rsidR="00606822" w:rsidRDefault="00606822" w:rsidP="00606822"/>
    <w:p w14:paraId="7B65BADF" w14:textId="37E44768" w:rsidR="00606822" w:rsidRDefault="00606822" w:rsidP="00606822">
      <w:pPr>
        <w:pStyle w:val="Heading2"/>
      </w:pPr>
      <w:r>
        <w:t xml:space="preserve">Purpose of research </w:t>
      </w:r>
    </w:p>
    <w:p w14:paraId="4B942F3B" w14:textId="0EE4CB18" w:rsidR="00606822" w:rsidRDefault="00606822" w:rsidP="00606822"/>
    <w:p w14:paraId="0EB6E104" w14:textId="7F31CF0E" w:rsidR="00606822" w:rsidRDefault="00606822" w:rsidP="00606822">
      <w:pPr>
        <w:pStyle w:val="Heading2"/>
      </w:pPr>
      <w:r>
        <w:t xml:space="preserve">Carried out by – </w:t>
      </w:r>
    </w:p>
    <w:p w14:paraId="34E13D87" w14:textId="40023E2F" w:rsidR="00606822" w:rsidRDefault="00606822" w:rsidP="00606822"/>
    <w:p w14:paraId="31185842" w14:textId="0B43357D" w:rsidR="00606822" w:rsidRPr="00606822" w:rsidRDefault="00606822" w:rsidP="00606822">
      <w:pPr>
        <w:pStyle w:val="IntenseQuote"/>
      </w:pPr>
      <w:r>
        <w:t>Content goes here, please delete upon completion.</w:t>
      </w:r>
    </w:p>
    <w:p w14:paraId="31B78D1C" w14:textId="69AD4C47" w:rsidR="00606822" w:rsidRDefault="00606822" w:rsidP="00606822"/>
    <w:p w14:paraId="38542938" w14:textId="79510FE0" w:rsidR="00606822" w:rsidRDefault="00606822" w:rsidP="00606822">
      <w:pPr>
        <w:pStyle w:val="Heading2"/>
      </w:pPr>
      <w:r>
        <w:t xml:space="preserve">Summary of research </w:t>
      </w:r>
    </w:p>
    <w:p w14:paraId="35DAEC27" w14:textId="2AA25DAD" w:rsidR="00606822" w:rsidRDefault="00606822" w:rsidP="00606822"/>
    <w:p w14:paraId="54F641D7" w14:textId="156E3511" w:rsidR="00606822" w:rsidRPr="00606822" w:rsidRDefault="00B84FBE" w:rsidP="00B84FBE">
      <w:pPr>
        <w:pStyle w:val="Heading2"/>
      </w:pPr>
      <w:r>
        <w:t>Implication on the project</w:t>
      </w:r>
      <w:bookmarkStart w:id="0" w:name="_GoBack"/>
      <w:bookmarkEnd w:id="0"/>
    </w:p>
    <w:sectPr w:rsidR="00606822" w:rsidRPr="0060682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143B1" w14:textId="77777777" w:rsidR="000244FA" w:rsidRDefault="000244FA" w:rsidP="00606822">
      <w:pPr>
        <w:spacing w:after="0" w:line="240" w:lineRule="auto"/>
      </w:pPr>
      <w:r>
        <w:separator/>
      </w:r>
    </w:p>
  </w:endnote>
  <w:endnote w:type="continuationSeparator" w:id="0">
    <w:p w14:paraId="22609EF6" w14:textId="77777777" w:rsidR="000244FA" w:rsidRDefault="000244FA" w:rsidP="0060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EA659" w14:textId="77777777" w:rsidR="000244FA" w:rsidRDefault="000244FA" w:rsidP="00606822">
      <w:pPr>
        <w:spacing w:after="0" w:line="240" w:lineRule="auto"/>
      </w:pPr>
      <w:r>
        <w:separator/>
      </w:r>
    </w:p>
  </w:footnote>
  <w:footnote w:type="continuationSeparator" w:id="0">
    <w:p w14:paraId="4002D6A4" w14:textId="77777777" w:rsidR="000244FA" w:rsidRDefault="000244FA" w:rsidP="00606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0F12C0" w14:textId="77777777" w:rsidR="00606822" w:rsidRDefault="00606822" w:rsidP="00606822">
    <w:pPr>
      <w:pStyle w:val="Heading1"/>
    </w:pPr>
    <w:r>
      <w:t xml:space="preserve">Research documentation </w:t>
    </w:r>
  </w:p>
  <w:p w14:paraId="12E7E6CD" w14:textId="77777777" w:rsidR="00606822" w:rsidRDefault="006068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22"/>
    <w:rsid w:val="000244FA"/>
    <w:rsid w:val="00606822"/>
    <w:rsid w:val="00B8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AD0F"/>
  <w15:chartTrackingRefBased/>
  <w15:docId w15:val="{C2BAB83E-9488-446B-9748-A4AF639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8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6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822"/>
  </w:style>
  <w:style w:type="paragraph" w:styleId="Footer">
    <w:name w:val="footer"/>
    <w:basedOn w:val="Normal"/>
    <w:link w:val="FooterChar"/>
    <w:uiPriority w:val="99"/>
    <w:unhideWhenUsed/>
    <w:rsid w:val="006068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8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6068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82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jacobs</dc:creator>
  <cp:keywords/>
  <dc:description/>
  <cp:lastModifiedBy>alex jacobs</cp:lastModifiedBy>
  <cp:revision>1</cp:revision>
  <dcterms:created xsi:type="dcterms:W3CDTF">2018-09-26T19:56:00Z</dcterms:created>
  <dcterms:modified xsi:type="dcterms:W3CDTF">2018-09-26T20:09:00Z</dcterms:modified>
</cp:coreProperties>
</file>