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90A0" w14:textId="77777777" w:rsidR="00606822" w:rsidRDefault="00606822" w:rsidP="00606822"/>
    <w:p w14:paraId="157792B8" w14:textId="04D0CDFE" w:rsidR="00606822" w:rsidRDefault="00606822" w:rsidP="00A52133">
      <w:pPr>
        <w:pStyle w:val="Heading2"/>
        <w:spacing w:line="360" w:lineRule="auto"/>
      </w:pPr>
      <w:r>
        <w:t xml:space="preserve">Topic of research </w:t>
      </w:r>
    </w:p>
    <w:p w14:paraId="5DA33301" w14:textId="26C8205F" w:rsidR="00B71F92" w:rsidRDefault="007958F2" w:rsidP="00B71F92">
      <w:pPr>
        <w:spacing w:after="0" w:line="240" w:lineRule="auto"/>
      </w:pPr>
      <w:r>
        <w:t>Google maps API</w:t>
      </w:r>
    </w:p>
    <w:p w14:paraId="668EB440" w14:textId="77777777" w:rsidR="00B71F92" w:rsidRDefault="00B71F92" w:rsidP="00B71F92">
      <w:pPr>
        <w:spacing w:after="0" w:line="240" w:lineRule="auto"/>
      </w:pPr>
    </w:p>
    <w:p w14:paraId="7B65BADF" w14:textId="20E55D17" w:rsidR="00606822" w:rsidRDefault="00606822" w:rsidP="00B71F92">
      <w:pPr>
        <w:pStyle w:val="Heading2"/>
        <w:spacing w:line="360" w:lineRule="auto"/>
      </w:pPr>
      <w:r>
        <w:t xml:space="preserve">Purpose of research </w:t>
      </w:r>
    </w:p>
    <w:p w14:paraId="7FB2758B" w14:textId="4E119CC8" w:rsidR="007958F2" w:rsidRDefault="007958F2" w:rsidP="007958F2">
      <w:r>
        <w:t xml:space="preserve">To gain a better understanding of how the </w:t>
      </w:r>
      <w:r w:rsidR="00A52133">
        <w:t>G</w:t>
      </w:r>
      <w:r>
        <w:t xml:space="preserve">oogle </w:t>
      </w:r>
      <w:r w:rsidR="00A52133">
        <w:t>M</w:t>
      </w:r>
      <w:r>
        <w:t>aps API works and how to incorporate it into the application using android studio.</w:t>
      </w:r>
    </w:p>
    <w:p w14:paraId="15333772" w14:textId="25370130" w:rsidR="00A52133" w:rsidRDefault="00A52133" w:rsidP="00A52133">
      <w:pPr>
        <w:pStyle w:val="Heading3"/>
        <w:spacing w:line="360" w:lineRule="auto"/>
      </w:pPr>
      <w:r>
        <w:t>What is google maps API?</w:t>
      </w:r>
    </w:p>
    <w:p w14:paraId="5C1D5C25" w14:textId="376FF7E1" w:rsidR="00A52133" w:rsidRDefault="00A52133" w:rsidP="00A52133">
      <w:r>
        <w:t xml:space="preserve">The Google maps API allows Our team to use Googles navigation services through our </w:t>
      </w:r>
      <w:r w:rsidR="00DA5BC6">
        <w:t>application,</w:t>
      </w:r>
      <w:r>
        <w:t xml:space="preserve"> an API allows online data to be represented through a </w:t>
      </w:r>
      <w:r w:rsidR="00DA5BC6">
        <w:t>third-party</w:t>
      </w:r>
      <w:r>
        <w:t xml:space="preserve"> application. In our case this would be the IWIC application.</w:t>
      </w:r>
    </w:p>
    <w:p w14:paraId="7210C631" w14:textId="4B5309AC" w:rsidR="004C7DE5" w:rsidRDefault="004C7DE5" w:rsidP="004C7DE5">
      <w:pPr>
        <w:pStyle w:val="Heading3"/>
      </w:pPr>
      <w:r>
        <w:t>What purpose would the google maps API serve in our application?</w:t>
      </w:r>
    </w:p>
    <w:p w14:paraId="3C7733F5" w14:textId="2CCB8E9F" w:rsidR="004C7DE5" w:rsidRDefault="004C7DE5" w:rsidP="004C7DE5">
      <w:r>
        <w:t xml:space="preserve">The application brief includes the need for directions to the IWIC centre, Using google maps would allow us to give directions through an </w:t>
      </w:r>
      <w:r w:rsidR="00B71F92">
        <w:t>on-screen</w:t>
      </w:r>
      <w:r>
        <w:t xml:space="preserve"> route directly to the IWIC centre</w:t>
      </w:r>
      <w:r w:rsidR="00627741">
        <w:t>.</w:t>
      </w:r>
    </w:p>
    <w:p w14:paraId="18769D3D" w14:textId="7C8E1723" w:rsidR="00627741" w:rsidRDefault="00627741" w:rsidP="004C7DE5">
      <w:r>
        <w:t xml:space="preserve">However </w:t>
      </w:r>
      <w:r w:rsidR="00B71F92">
        <w:t>other uses include:</w:t>
      </w:r>
    </w:p>
    <w:p w14:paraId="239EE9D4" w14:textId="02245EC7" w:rsidR="00B71F92" w:rsidRDefault="00B71F92" w:rsidP="00B71F92">
      <w:pPr>
        <w:pStyle w:val="ListParagraph"/>
        <w:numPr>
          <w:ilvl w:val="0"/>
          <w:numId w:val="1"/>
        </w:numPr>
      </w:pPr>
      <w:r>
        <w:t xml:space="preserve">We can also provide navigation to events </w:t>
      </w:r>
    </w:p>
    <w:p w14:paraId="709E12CC" w14:textId="1D52679F" w:rsidR="00B71F92" w:rsidRDefault="00B71F92" w:rsidP="00B71F92">
      <w:pPr>
        <w:pStyle w:val="ListParagraph"/>
        <w:numPr>
          <w:ilvl w:val="0"/>
          <w:numId w:val="1"/>
        </w:numPr>
      </w:pPr>
      <w:r>
        <w:t xml:space="preserve">Places of interest </w:t>
      </w:r>
    </w:p>
    <w:p w14:paraId="7D5E0916" w14:textId="490920CA" w:rsidR="00B71F92" w:rsidRDefault="00B71F92" w:rsidP="00B71F92">
      <w:pPr>
        <w:pStyle w:val="ListParagraph"/>
        <w:numPr>
          <w:ilvl w:val="0"/>
          <w:numId w:val="1"/>
        </w:numPr>
      </w:pPr>
      <w:r>
        <w:t xml:space="preserve">Parking for the IWIC centre </w:t>
      </w:r>
    </w:p>
    <w:p w14:paraId="7E3BB733" w14:textId="250560FE" w:rsidR="00B279F5" w:rsidRDefault="00B279F5" w:rsidP="00B71F92">
      <w:pPr>
        <w:pStyle w:val="ListParagraph"/>
        <w:numPr>
          <w:ilvl w:val="0"/>
          <w:numId w:val="1"/>
        </w:numPr>
      </w:pPr>
      <w:r>
        <w:t>Keyword search for location e.g. places to eat</w:t>
      </w:r>
    </w:p>
    <w:p w14:paraId="01FB162B" w14:textId="25C01E1C" w:rsidR="00B279F5" w:rsidRDefault="00B71F92" w:rsidP="00B279F5">
      <w:pPr>
        <w:pStyle w:val="Heading3"/>
        <w:spacing w:line="360" w:lineRule="auto"/>
      </w:pPr>
      <w:r>
        <w:t>How to we incorporate the API into our application</w:t>
      </w:r>
      <w:r w:rsidR="00B279F5">
        <w:t>?</w:t>
      </w:r>
    </w:p>
    <w:p w14:paraId="5ED2CACA" w14:textId="7A821B0D" w:rsidR="00D54068" w:rsidRDefault="00D54068" w:rsidP="00D54068">
      <w:r>
        <w:t>As Maps is obviously developed by Google it is supported from within android studio, which is the program we will be using to build this whole application. Furth more we will also need to install the Google Play Services SDK (software development kit).</w:t>
      </w:r>
    </w:p>
    <w:p w14:paraId="631E3007" w14:textId="61D859AD" w:rsidR="00D54068" w:rsidRDefault="00D54068" w:rsidP="00D54068">
      <w:r>
        <w:t xml:space="preserve">As the purpose of the maps is to take them to a pre-determined location set by the IWIC team there would be no need for any search functionality from within the </w:t>
      </w:r>
      <w:r w:rsidR="00253FE8">
        <w:t>application.</w:t>
      </w:r>
    </w:p>
    <w:p w14:paraId="16EB1CD5" w14:textId="55E63FBD" w:rsidR="00253FE8" w:rsidRDefault="00253FE8" w:rsidP="00D54068">
      <w:r>
        <w:t xml:space="preserve">The way in which this would be implemented includes a direct link to the navigation screen to a </w:t>
      </w:r>
      <w:r w:rsidR="00B9164C">
        <w:t>pre-set</w:t>
      </w:r>
      <w:r>
        <w:t xml:space="preserve"> location which is easy enough done when implementing this through android studio and you can set up a Google maps activity</w:t>
      </w:r>
      <w:r w:rsidR="002C5D6B">
        <w:t>.</w:t>
      </w:r>
    </w:p>
    <w:p w14:paraId="70CD6B31" w14:textId="62D401A3" w:rsidR="00B9164C" w:rsidRDefault="00B9164C" w:rsidP="00D54068">
      <w:r>
        <w:rPr>
          <w:noProof/>
        </w:rPr>
        <w:drawing>
          <wp:anchor distT="0" distB="0" distL="114300" distR="114300" simplePos="0" relativeHeight="251658240" behindDoc="1" locked="0" layoutInCell="1" allowOverlap="1" wp14:anchorId="477E5642" wp14:editId="75890367">
            <wp:simplePos x="0" y="0"/>
            <wp:positionH relativeFrom="margin">
              <wp:posOffset>1427480</wp:posOffset>
            </wp:positionH>
            <wp:positionV relativeFrom="paragraph">
              <wp:posOffset>90805</wp:posOffset>
            </wp:positionV>
            <wp:extent cx="2740025" cy="2085975"/>
            <wp:effectExtent l="0" t="0" r="3175" b="9525"/>
            <wp:wrapTight wrapText="bothSides">
              <wp:wrapPolygon edited="0">
                <wp:start x="0" y="0"/>
                <wp:lineTo x="0" y="21501"/>
                <wp:lineTo x="21475" y="21501"/>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0025" cy="2085975"/>
                    </a:xfrm>
                    <a:prstGeom prst="rect">
                      <a:avLst/>
                    </a:prstGeom>
                  </pic:spPr>
                </pic:pic>
              </a:graphicData>
            </a:graphic>
            <wp14:sizeRelH relativeFrom="page">
              <wp14:pctWidth>0</wp14:pctWidth>
            </wp14:sizeRelH>
            <wp14:sizeRelV relativeFrom="page">
              <wp14:pctHeight>0</wp14:pctHeight>
            </wp14:sizeRelV>
          </wp:anchor>
        </w:drawing>
      </w:r>
    </w:p>
    <w:p w14:paraId="6F089D49" w14:textId="4E5140AF" w:rsidR="00D54068" w:rsidRDefault="00D54068" w:rsidP="00D54068"/>
    <w:p w14:paraId="59106F8F" w14:textId="77777777" w:rsidR="00D54068" w:rsidRPr="00B279F5" w:rsidRDefault="00D54068" w:rsidP="00D54068"/>
    <w:p w14:paraId="36968F6D" w14:textId="77777777" w:rsidR="00B279F5" w:rsidRPr="00B279F5" w:rsidRDefault="00B279F5" w:rsidP="00B279F5"/>
    <w:p w14:paraId="72BAF7BF" w14:textId="77777777" w:rsidR="00B279F5" w:rsidRPr="00B279F5" w:rsidRDefault="00B279F5" w:rsidP="00B279F5"/>
    <w:p w14:paraId="6A024DB2" w14:textId="756BA377" w:rsidR="00A52133" w:rsidRDefault="00A52133" w:rsidP="00A52133"/>
    <w:p w14:paraId="3D6B0B76" w14:textId="77777777" w:rsidR="00A52133" w:rsidRPr="00A52133" w:rsidRDefault="00A52133" w:rsidP="00A52133"/>
    <w:p w14:paraId="4B942F3B" w14:textId="0EE4CB18" w:rsidR="00606822" w:rsidRDefault="00606822" w:rsidP="00606822"/>
    <w:p w14:paraId="4DBD7F90" w14:textId="4D99BFB3" w:rsidR="00F946EC" w:rsidRDefault="00F946EC" w:rsidP="00F946EC">
      <w:pPr>
        <w:pStyle w:val="Heading3"/>
      </w:pPr>
      <w:r>
        <w:lastRenderedPageBreak/>
        <w:t xml:space="preserve">Google maps key </w:t>
      </w:r>
    </w:p>
    <w:p w14:paraId="18E5CD5D" w14:textId="4DC8E26C" w:rsidR="00F946EC" w:rsidRDefault="00F946EC" w:rsidP="00F946EC">
      <w:r>
        <w:t xml:space="preserve">An API key is what authenticates users to send and receive data from google maps throughout third party application, it ensures the person sending the request is authorised to do so. Furth more this key allows Google to track the number of requests using a specific key to ensure that they are within the allocated tariff. </w:t>
      </w:r>
    </w:p>
    <w:p w14:paraId="2EA31716" w14:textId="6374A335" w:rsidR="00F946EC" w:rsidRDefault="00F946EC" w:rsidP="00F946EC">
      <w:r>
        <w:t>An API key would need to be brought through the university.</w:t>
      </w:r>
    </w:p>
    <w:p w14:paraId="0917A476" w14:textId="6B0D063A" w:rsidR="00F946EC" w:rsidRDefault="00F946EC" w:rsidP="00F946EC"/>
    <w:p w14:paraId="6DB4C439" w14:textId="77777777" w:rsidR="00F946EC" w:rsidRDefault="00F946EC" w:rsidP="00F946EC"/>
    <w:p w14:paraId="414599A4" w14:textId="2F8A0527" w:rsidR="00F946EC" w:rsidRPr="00F946EC" w:rsidRDefault="00F946EC" w:rsidP="00F946EC">
      <w:r>
        <w:rPr>
          <w:noProof/>
        </w:rPr>
        <w:drawing>
          <wp:inline distT="0" distB="0" distL="0" distR="0" wp14:anchorId="5CF47764" wp14:editId="0C9F1B94">
            <wp:extent cx="5731510" cy="3082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2925"/>
                    </a:xfrm>
                    <a:prstGeom prst="rect">
                      <a:avLst/>
                    </a:prstGeom>
                  </pic:spPr>
                </pic:pic>
              </a:graphicData>
            </a:graphic>
          </wp:inline>
        </w:drawing>
      </w:r>
    </w:p>
    <w:p w14:paraId="46881EEA" w14:textId="77777777" w:rsidR="00F946EC" w:rsidRDefault="00F946EC" w:rsidP="00606822">
      <w:pPr>
        <w:pStyle w:val="Heading2"/>
      </w:pPr>
    </w:p>
    <w:p w14:paraId="12EB4E54" w14:textId="2F31717F" w:rsidR="004A4EE0" w:rsidRDefault="004A4EE0" w:rsidP="004A4EE0">
      <w:pPr>
        <w:pStyle w:val="Heading3"/>
      </w:pPr>
      <w:r>
        <w:t xml:space="preserve">Pre-determined locations </w:t>
      </w:r>
    </w:p>
    <w:p w14:paraId="66A7CA87" w14:textId="57B5D705" w:rsidR="004A4EE0" w:rsidRDefault="00920615" w:rsidP="004A4EE0">
      <w:r>
        <w:t xml:space="preserve">As the aim of using the maps API is to guide people to set locations we need a method of setting the required location when the map is opened. This is done using latitude and longitude and would be possibly managed through firebase. This would be discovered when we start the development process. </w:t>
      </w:r>
    </w:p>
    <w:p w14:paraId="7606B062" w14:textId="79B75C56" w:rsidR="00920615" w:rsidRDefault="00920615" w:rsidP="004A4EE0">
      <w:r>
        <w:t>Adding locations to the map should be an easy task which can be carried out in several minutes, so far, the only way I am aware of is to hard code locations into the app using android studio.</w:t>
      </w:r>
    </w:p>
    <w:p w14:paraId="263AA353" w14:textId="193E9379" w:rsidR="00920615" w:rsidRDefault="00920615" w:rsidP="004A4EE0">
      <w:r>
        <w:t xml:space="preserve">If this was to be done by a member of IWIC Staff, it would become a long process for adding a single location to the map. </w:t>
      </w:r>
    </w:p>
    <w:p w14:paraId="581905F1" w14:textId="7536D0E4" w:rsidR="009317EA" w:rsidRDefault="00920615" w:rsidP="004A4EE0">
      <w:r>
        <w:t>The next stage of research would be to see if we can add markers to the map using firebase to make the whole interface user friendly.</w:t>
      </w:r>
    </w:p>
    <w:p w14:paraId="55F64B3A" w14:textId="77777777" w:rsidR="00920615" w:rsidRPr="004A4EE0" w:rsidRDefault="00920615" w:rsidP="004A4EE0"/>
    <w:p w14:paraId="0EB6E104" w14:textId="2758C0DB" w:rsidR="00606822" w:rsidRDefault="00606822" w:rsidP="00606822">
      <w:pPr>
        <w:pStyle w:val="Heading2"/>
      </w:pPr>
      <w:r>
        <w:t xml:space="preserve">Carried out by </w:t>
      </w:r>
      <w:r w:rsidR="00F946EC">
        <w:t>– Alex</w:t>
      </w:r>
      <w:r w:rsidR="007958F2">
        <w:t xml:space="preserve"> Jacobs</w:t>
      </w:r>
    </w:p>
    <w:p w14:paraId="34E13D87" w14:textId="40023E2F" w:rsidR="00606822" w:rsidRDefault="00606822" w:rsidP="00606822"/>
    <w:p w14:paraId="31185842" w14:textId="0B43357D" w:rsidR="00606822" w:rsidRPr="00606822" w:rsidRDefault="00606822" w:rsidP="00606822">
      <w:pPr>
        <w:pStyle w:val="IntenseQuote"/>
      </w:pPr>
      <w:r>
        <w:lastRenderedPageBreak/>
        <w:t>Content goes here, please delete upon completion.</w:t>
      </w:r>
    </w:p>
    <w:p w14:paraId="31B78D1C" w14:textId="69AD4C47" w:rsidR="00606822" w:rsidRDefault="00606822" w:rsidP="00606822"/>
    <w:p w14:paraId="14527578" w14:textId="1A31F597" w:rsidR="009317EA" w:rsidRDefault="00606822" w:rsidP="009317EA">
      <w:pPr>
        <w:pStyle w:val="Heading2"/>
      </w:pPr>
      <w:r>
        <w:t>Summary of research</w:t>
      </w:r>
    </w:p>
    <w:p w14:paraId="09A74E97" w14:textId="47E61587" w:rsidR="009317EA" w:rsidRDefault="009317EA" w:rsidP="009317EA">
      <w:r>
        <w:t>Google Maps can be very easily implemented through android studio, however there are limitations using an API key of 25,000 searches per day for free which should be plenty enough for IWIC.</w:t>
      </w:r>
    </w:p>
    <w:p w14:paraId="60D4C77D" w14:textId="5A4EFEFC" w:rsidR="009317EA" w:rsidRPr="009317EA" w:rsidRDefault="009317EA" w:rsidP="009317EA">
      <w:r>
        <w:t>The next stage is finding a way to add markers from a CMS e.g. firebase which would make it easy for IWIC to mark locations when they are added the events page within the application.</w:t>
      </w:r>
      <w:bookmarkStart w:id="0" w:name="_GoBack"/>
      <w:bookmarkEnd w:id="0"/>
    </w:p>
    <w:p w14:paraId="35DAEC27" w14:textId="2AA25DAD" w:rsidR="00606822" w:rsidRDefault="00606822" w:rsidP="00606822"/>
    <w:p w14:paraId="54F641D7" w14:textId="637BA38F" w:rsidR="00606822" w:rsidRPr="00606822" w:rsidRDefault="00606822" w:rsidP="00B84FBE">
      <w:pPr>
        <w:pStyle w:val="Heading2"/>
      </w:pPr>
    </w:p>
    <w:sectPr w:rsidR="00606822" w:rsidRPr="0060682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6DF9" w14:textId="77777777" w:rsidR="008A1B87" w:rsidRDefault="008A1B87" w:rsidP="00606822">
      <w:pPr>
        <w:spacing w:after="0" w:line="240" w:lineRule="auto"/>
      </w:pPr>
      <w:r>
        <w:separator/>
      </w:r>
    </w:p>
  </w:endnote>
  <w:endnote w:type="continuationSeparator" w:id="0">
    <w:p w14:paraId="65E4D64F" w14:textId="77777777" w:rsidR="008A1B87" w:rsidRDefault="008A1B87" w:rsidP="0060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93A33" w14:textId="77777777" w:rsidR="008A1B87" w:rsidRDefault="008A1B87" w:rsidP="00606822">
      <w:pPr>
        <w:spacing w:after="0" w:line="240" w:lineRule="auto"/>
      </w:pPr>
      <w:r>
        <w:separator/>
      </w:r>
    </w:p>
  </w:footnote>
  <w:footnote w:type="continuationSeparator" w:id="0">
    <w:p w14:paraId="0AAD804E" w14:textId="77777777" w:rsidR="008A1B87" w:rsidRDefault="008A1B87" w:rsidP="00606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12C0" w14:textId="77777777" w:rsidR="00606822" w:rsidRDefault="00606822" w:rsidP="00606822">
    <w:pPr>
      <w:pStyle w:val="Heading1"/>
    </w:pPr>
    <w:r>
      <w:t xml:space="preserve">Research documentation </w:t>
    </w:r>
  </w:p>
  <w:p w14:paraId="12E7E6CD" w14:textId="77777777" w:rsidR="00606822" w:rsidRDefault="00606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39AC"/>
    <w:multiLevelType w:val="hybridMultilevel"/>
    <w:tmpl w:val="5E94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F6FDB"/>
    <w:multiLevelType w:val="hybridMultilevel"/>
    <w:tmpl w:val="E0826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2"/>
    <w:rsid w:val="000244FA"/>
    <w:rsid w:val="002346A4"/>
    <w:rsid w:val="00253FE8"/>
    <w:rsid w:val="002C5D6B"/>
    <w:rsid w:val="004A4EE0"/>
    <w:rsid w:val="004C7DE5"/>
    <w:rsid w:val="00606822"/>
    <w:rsid w:val="00627741"/>
    <w:rsid w:val="007958F2"/>
    <w:rsid w:val="008A1B87"/>
    <w:rsid w:val="00920615"/>
    <w:rsid w:val="009317EA"/>
    <w:rsid w:val="00A52133"/>
    <w:rsid w:val="00B279F5"/>
    <w:rsid w:val="00B71F92"/>
    <w:rsid w:val="00B84FBE"/>
    <w:rsid w:val="00B9164C"/>
    <w:rsid w:val="00BB39F7"/>
    <w:rsid w:val="00D54068"/>
    <w:rsid w:val="00DA5BC6"/>
    <w:rsid w:val="00F94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AD0F"/>
  <w15:chartTrackingRefBased/>
  <w15:docId w15:val="{C2BAB83E-9488-446B-9748-A4AF639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22"/>
  </w:style>
  <w:style w:type="paragraph" w:styleId="Footer">
    <w:name w:val="footer"/>
    <w:basedOn w:val="Normal"/>
    <w:link w:val="FooterChar"/>
    <w:uiPriority w:val="99"/>
    <w:unhideWhenUsed/>
    <w:rsid w:val="0060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22"/>
  </w:style>
  <w:style w:type="paragraph" w:styleId="IntenseQuote">
    <w:name w:val="Intense Quote"/>
    <w:basedOn w:val="Normal"/>
    <w:next w:val="Normal"/>
    <w:link w:val="IntenseQuoteChar"/>
    <w:uiPriority w:val="30"/>
    <w:qFormat/>
    <w:rsid w:val="006068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6822"/>
    <w:rPr>
      <w:i/>
      <w:iCs/>
      <w:color w:val="4472C4" w:themeColor="accent1"/>
    </w:rPr>
  </w:style>
  <w:style w:type="character" w:customStyle="1" w:styleId="Heading3Char">
    <w:name w:val="Heading 3 Char"/>
    <w:basedOn w:val="DefaultParagraphFont"/>
    <w:link w:val="Heading3"/>
    <w:uiPriority w:val="9"/>
    <w:rsid w:val="00A521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jacobs</dc:creator>
  <cp:keywords/>
  <dc:description/>
  <cp:lastModifiedBy>alex jacobs</cp:lastModifiedBy>
  <cp:revision>11</cp:revision>
  <dcterms:created xsi:type="dcterms:W3CDTF">2018-10-08T16:15:00Z</dcterms:created>
  <dcterms:modified xsi:type="dcterms:W3CDTF">2018-10-09T21:49:00Z</dcterms:modified>
</cp:coreProperties>
</file>