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20" w:rsidRPr="002F4EE6" w:rsidRDefault="002E07BD">
      <w:r w:rsidRPr="002F4EE6">
        <w:t>Assignment 1 References</w:t>
      </w:r>
    </w:p>
    <w:p w:rsidR="002E07BD" w:rsidRPr="002F4EE6" w:rsidRDefault="00E03C78">
      <w:hyperlink r:id="rId4" w:history="1">
        <w:r w:rsidR="002E07BD" w:rsidRPr="002F4EE6">
          <w:rPr>
            <w:rStyle w:val="Hyperlink"/>
          </w:rPr>
          <w:t>https://www.youtube.com/watch?v=VXK1KMDAldo</w:t>
        </w:r>
      </w:hyperlink>
    </w:p>
    <w:p w:rsidR="00AB77BD" w:rsidRPr="002F4EE6" w:rsidRDefault="00E03C78">
      <w:hyperlink r:id="rId5" w:history="1">
        <w:r w:rsidR="00AB77BD" w:rsidRPr="002F4EE6">
          <w:rPr>
            <w:rStyle w:val="Hyperlink"/>
          </w:rPr>
          <w:t>https://www.youtube.com/watch?v=zc8ac_qUXQY</w:t>
        </w:r>
      </w:hyperlink>
    </w:p>
    <w:p w:rsidR="00CC3364" w:rsidRPr="002F4EE6" w:rsidRDefault="00E03C78">
      <w:hyperlink r:id="rId6" w:history="1">
        <w:r w:rsidR="00CC3364" w:rsidRPr="002F4EE6">
          <w:rPr>
            <w:rStyle w:val="Hyperlink"/>
          </w:rPr>
          <w:t>https://docs.unity3d.com/ScriptReference/SceneManagement.SceneManager.LoadScene.html</w:t>
        </w:r>
      </w:hyperlink>
    </w:p>
    <w:p w:rsidR="001E57C7" w:rsidRPr="002F4EE6" w:rsidRDefault="00E03C78">
      <w:hyperlink r:id="rId7" w:history="1">
        <w:r w:rsidR="001E57C7" w:rsidRPr="002F4EE6">
          <w:rPr>
            <w:rStyle w:val="Hyperlink"/>
          </w:rPr>
          <w:t>https://answers.unity.com/questions/889908/i-created-an-ui-button-but-click-does-not-work.html</w:t>
        </w:r>
      </w:hyperlink>
    </w:p>
    <w:p w:rsidR="00E06C8D" w:rsidRPr="002F4EE6" w:rsidRDefault="00E03C78" w:rsidP="00E06C8D">
      <w:hyperlink r:id="rId8" w:history="1">
        <w:r w:rsidR="00E06C8D" w:rsidRPr="002F4EE6">
          <w:rPr>
            <w:rStyle w:val="Hyperlink"/>
          </w:rPr>
          <w:t>https://answers.unity.com/questions/1075924/how-teleport-gameobject-to-specific-location-in-c.html</w:t>
        </w:r>
      </w:hyperlink>
    </w:p>
    <w:p w:rsidR="00E06C8D" w:rsidRPr="002F4EE6" w:rsidRDefault="00E03C78" w:rsidP="00E06C8D">
      <w:hyperlink r:id="rId9" w:history="1">
        <w:r w:rsidR="00E06C8D" w:rsidRPr="002F4EE6">
          <w:rPr>
            <w:rStyle w:val="Hyperlink"/>
          </w:rPr>
          <w:t>https://docs.unity3d.com/ScriptReference/Input.GetKeyDown.html</w:t>
        </w:r>
      </w:hyperlink>
    </w:p>
    <w:p w:rsidR="00E06C8D" w:rsidRPr="002F4EE6" w:rsidRDefault="00E03C78" w:rsidP="00E06C8D">
      <w:hyperlink r:id="rId10" w:history="1">
        <w:r w:rsidR="00E06C8D" w:rsidRPr="002F4EE6">
          <w:rPr>
            <w:rStyle w:val="Hyperlink"/>
          </w:rPr>
          <w:t>https://css-tricks.com/snippets/javascript/javascript-keycodes/</w:t>
        </w:r>
      </w:hyperlink>
    </w:p>
    <w:p w:rsidR="00E06C8D" w:rsidRPr="002F4EE6" w:rsidRDefault="00E03C78">
      <w:hyperlink r:id="rId11" w:history="1">
        <w:r w:rsidR="00E06C8D" w:rsidRPr="002F4EE6">
          <w:rPr>
            <w:rStyle w:val="Hyperlink"/>
          </w:rPr>
          <w:t>https://docs.unity3d.com/ScriptReference/KeyCode.html</w:t>
        </w:r>
      </w:hyperlink>
    </w:p>
    <w:p w:rsidR="00DA7C63" w:rsidRPr="002F4EE6" w:rsidRDefault="00DA7C63"/>
    <w:p w:rsidR="00DA7C63" w:rsidRPr="002F4EE6" w:rsidRDefault="00E03C78">
      <w:hyperlink r:id="rId12" w:history="1">
        <w:r w:rsidR="00DA7C63" w:rsidRPr="002F4EE6">
          <w:rPr>
            <w:rStyle w:val="Hyperlink"/>
          </w:rPr>
          <w:t>https://www.youtube.com/watch?v=ACDZ3W-stCE</w:t>
        </w:r>
      </w:hyperlink>
    </w:p>
    <w:p w:rsidR="00DA7C63" w:rsidRPr="002F4EE6" w:rsidRDefault="00E03C78">
      <w:hyperlink r:id="rId13" w:history="1">
        <w:r w:rsidR="00DA7C63" w:rsidRPr="002F4EE6">
          <w:rPr>
            <w:rStyle w:val="Hyperlink"/>
          </w:rPr>
          <w:t>https://answers.unity.com/questions/372752/does-finction-start-or-awake-run-when-the-object-o.html</w:t>
        </w:r>
      </w:hyperlink>
    </w:p>
    <w:p w:rsidR="00DA7C63" w:rsidRPr="002F4EE6" w:rsidRDefault="00E03C78">
      <w:hyperlink r:id="rId14" w:history="1">
        <w:r w:rsidR="00DA7C63" w:rsidRPr="002F4EE6">
          <w:rPr>
            <w:rStyle w:val="Hyperlink"/>
          </w:rPr>
          <w:t>https://answers.unity.com/questions/592872/spawn-object-on-empty-object-location-different-ea.html</w:t>
        </w:r>
      </w:hyperlink>
    </w:p>
    <w:p w:rsidR="00DA7C63" w:rsidRPr="002F4EE6" w:rsidRDefault="00E03C78">
      <w:hyperlink r:id="rId15" w:history="1">
        <w:r w:rsidR="00DA7C63" w:rsidRPr="002F4EE6">
          <w:rPr>
            <w:rStyle w:val="Hyperlink"/>
          </w:rPr>
          <w:t>https://answers.unity.com/questions/843295/invoke-fails-trying-to-invoke-method-inputcontroll.html</w:t>
        </w:r>
      </w:hyperlink>
    </w:p>
    <w:p w:rsidR="00DA7C63" w:rsidRPr="002F4EE6" w:rsidRDefault="00E03C78">
      <w:hyperlink r:id="rId16" w:history="1">
        <w:r w:rsidR="00DA7C63" w:rsidRPr="002F4EE6">
          <w:rPr>
            <w:rStyle w:val="Hyperlink"/>
          </w:rPr>
          <w:t>https://answers.unity.com/questions/1175695/how-to-teleport-a-specific-object-to-an-empty.html</w:t>
        </w:r>
      </w:hyperlink>
    </w:p>
    <w:p w:rsidR="00DA7C63" w:rsidRPr="002F4EE6" w:rsidRDefault="00E03C78">
      <w:hyperlink r:id="rId17" w:history="1">
        <w:r w:rsidR="0077306D" w:rsidRPr="002F4EE6">
          <w:rPr>
            <w:rStyle w:val="Hyperlink"/>
          </w:rPr>
          <w:t>https://answers.unity.com/questions/188210/instantiate-an-object-to-a-specific-position.html</w:t>
        </w:r>
      </w:hyperlink>
    </w:p>
    <w:p w:rsidR="0077306D" w:rsidRPr="002F4EE6" w:rsidRDefault="00E03C78">
      <w:hyperlink r:id="rId18" w:history="1">
        <w:r w:rsidR="0077306D" w:rsidRPr="002F4EE6">
          <w:rPr>
            <w:rStyle w:val="Hyperlink"/>
          </w:rPr>
          <w:t>https://answers.unity.com/questions/444912/call-function-every-x-seconds.html</w:t>
        </w:r>
      </w:hyperlink>
    </w:p>
    <w:p w:rsidR="0077306D" w:rsidRPr="002F4EE6" w:rsidRDefault="00E03C78">
      <w:hyperlink r:id="rId19" w:history="1">
        <w:r w:rsidR="0077306D" w:rsidRPr="002F4EE6">
          <w:rPr>
            <w:rStyle w:val="Hyperlink"/>
          </w:rPr>
          <w:t>https://docs.unity3d.com/ScriptReference/MonoBehaviour.InvokeRepeating.html</w:t>
        </w:r>
      </w:hyperlink>
    </w:p>
    <w:p w:rsidR="0077306D" w:rsidRPr="002F4EE6" w:rsidRDefault="00E03C78">
      <w:hyperlink r:id="rId20" w:history="1">
        <w:r w:rsidR="0077306D" w:rsidRPr="002F4EE6">
          <w:rPr>
            <w:rStyle w:val="Hyperlink"/>
          </w:rPr>
          <w:t>https://docs.unity3d.com/ScriptReference/MonoBehaviour.OnTriggerEnter2D.html</w:t>
        </w:r>
      </w:hyperlink>
    </w:p>
    <w:p w:rsidR="0077306D" w:rsidRPr="002F4EE6" w:rsidRDefault="00E03C78">
      <w:hyperlink r:id="rId21" w:history="1">
        <w:r w:rsidR="0077306D" w:rsidRPr="002F4EE6">
          <w:rPr>
            <w:rStyle w:val="Hyperlink"/>
          </w:rPr>
          <w:t>https://answers.unity.com/questions/617081/how-to-check-if-a-gameobject-is-active-in-an-if-st.html</w:t>
        </w:r>
      </w:hyperlink>
    </w:p>
    <w:p w:rsidR="0077306D" w:rsidRPr="002F4EE6" w:rsidRDefault="00E03C78">
      <w:hyperlink r:id="rId22" w:history="1">
        <w:r w:rsidR="0077306D" w:rsidRPr="002F4EE6">
          <w:rPr>
            <w:rStyle w:val="Hyperlink"/>
          </w:rPr>
          <w:t>https://docs.unity3d.com/ScriptReference/WaitForSecondsRealtime.html</w:t>
        </w:r>
      </w:hyperlink>
    </w:p>
    <w:p w:rsidR="0077306D" w:rsidRPr="002F4EE6" w:rsidRDefault="00E03C78">
      <w:hyperlink r:id="rId23" w:history="1">
        <w:r w:rsidR="0077306D" w:rsidRPr="002F4EE6">
          <w:rPr>
            <w:rStyle w:val="Hyperlink"/>
          </w:rPr>
          <w:t>https://answers.unity.com/questions/1120500/c-disabled-script-still-runs.html</w:t>
        </w:r>
      </w:hyperlink>
    </w:p>
    <w:p w:rsidR="0077306D" w:rsidRPr="002F4EE6" w:rsidRDefault="00E03C78">
      <w:hyperlink r:id="rId24" w:history="1">
        <w:r w:rsidR="0077306D" w:rsidRPr="002F4EE6">
          <w:rPr>
            <w:rStyle w:val="Hyperlink"/>
          </w:rPr>
          <w:t>https://answers.unity.com/questions/496846/prevent-rigidbody-from-colliding.html</w:t>
        </w:r>
      </w:hyperlink>
    </w:p>
    <w:p w:rsidR="0077306D" w:rsidRPr="002F4EE6" w:rsidRDefault="00E03C78">
      <w:hyperlink r:id="rId25" w:history="1">
        <w:r w:rsidR="0077306D" w:rsidRPr="002F4EE6">
          <w:rPr>
            <w:rStyle w:val="Hyperlink"/>
          </w:rPr>
          <w:t>https://docs.unity3d.com/ScriptReference/Transform.Translate.html</w:t>
        </w:r>
      </w:hyperlink>
    </w:p>
    <w:p w:rsidR="0077306D" w:rsidRPr="002F4EE6" w:rsidRDefault="00E03C78">
      <w:hyperlink r:id="rId26" w:history="1">
        <w:r w:rsidR="0077306D" w:rsidRPr="002F4EE6">
          <w:rPr>
            <w:rStyle w:val="Hyperlink"/>
          </w:rPr>
          <w:t>https://answers.unity.com/questions/211167/background-music.html</w:t>
        </w:r>
      </w:hyperlink>
    </w:p>
    <w:p w:rsidR="0077306D" w:rsidRPr="002F4EE6" w:rsidRDefault="00E03C78">
      <w:hyperlink r:id="rId27" w:history="1">
        <w:r w:rsidR="0077306D" w:rsidRPr="002F4EE6">
          <w:rPr>
            <w:rStyle w:val="Hyperlink"/>
          </w:rPr>
          <w:t>https://unity3d.com/learn/tutorials/projects/space-shooter-tutorial/counting-points-and-displaying-score</w:t>
        </w:r>
      </w:hyperlink>
    </w:p>
    <w:p w:rsidR="0077306D" w:rsidRPr="002F4EE6" w:rsidRDefault="00E03C78">
      <w:hyperlink r:id="rId28" w:history="1">
        <w:r w:rsidR="0077306D" w:rsidRPr="002F4EE6">
          <w:rPr>
            <w:rStyle w:val="Hyperlink"/>
          </w:rPr>
          <w:t>https://unity3d.com/learn/tutorials/projects/roll-ball-tutorial/displaying-score-and-text</w:t>
        </w:r>
      </w:hyperlink>
    </w:p>
    <w:p w:rsidR="0077306D" w:rsidRPr="002F4EE6" w:rsidRDefault="00E03C78">
      <w:hyperlink r:id="rId29" w:history="1">
        <w:r w:rsidR="0077306D" w:rsidRPr="002F4EE6">
          <w:rPr>
            <w:rStyle w:val="Hyperlink"/>
          </w:rPr>
          <w:t>https://answers.unity.com/questions/42843/referencing-non-static-variables-from-another-scri.html</w:t>
        </w:r>
      </w:hyperlink>
    </w:p>
    <w:p w:rsidR="0077306D" w:rsidRDefault="00D22214">
      <w:hyperlink r:id="rId30" w:history="1">
        <w:r w:rsidRPr="00DA77A4">
          <w:rPr>
            <w:rStyle w:val="Hyperlink"/>
          </w:rPr>
          <w:t>https://answers.unity.com/questions/419145/how-to-acess-static-variable-in-other-scripts-with.html</w:t>
        </w:r>
      </w:hyperlink>
    </w:p>
    <w:p w:rsidR="00D22214" w:rsidRPr="00E06C8D" w:rsidRDefault="00D22214"/>
    <w:sectPr w:rsidR="00D22214" w:rsidRPr="00E06C8D" w:rsidSect="008A7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E07BD"/>
    <w:rsid w:val="00060A34"/>
    <w:rsid w:val="001E57C7"/>
    <w:rsid w:val="002E07BD"/>
    <w:rsid w:val="002F4EE6"/>
    <w:rsid w:val="0032321A"/>
    <w:rsid w:val="0077306D"/>
    <w:rsid w:val="008A7C20"/>
    <w:rsid w:val="00985C80"/>
    <w:rsid w:val="00A773A1"/>
    <w:rsid w:val="00AB77BD"/>
    <w:rsid w:val="00C148B2"/>
    <w:rsid w:val="00CC3364"/>
    <w:rsid w:val="00D22214"/>
    <w:rsid w:val="00DA6F07"/>
    <w:rsid w:val="00DA7C63"/>
    <w:rsid w:val="00E03C78"/>
    <w:rsid w:val="00E06C8D"/>
    <w:rsid w:val="00F9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7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075924/how-teleport-gameobject-to-specific-location-in-c.html" TargetMode="External"/><Relationship Id="rId13" Type="http://schemas.openxmlformats.org/officeDocument/2006/relationships/hyperlink" Target="https://answers.unity.com/questions/372752/does-finction-start-or-awake-run-when-the-object-o.html" TargetMode="External"/><Relationship Id="rId18" Type="http://schemas.openxmlformats.org/officeDocument/2006/relationships/hyperlink" Target="https://answers.unity.com/questions/444912/call-function-every-x-seconds.html" TargetMode="External"/><Relationship Id="rId26" Type="http://schemas.openxmlformats.org/officeDocument/2006/relationships/hyperlink" Target="https://answers.unity.com/questions/211167/background-music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nswers.unity.com/questions/617081/how-to-check-if-a-gameobject-is-active-in-an-if-st.html" TargetMode="External"/><Relationship Id="rId7" Type="http://schemas.openxmlformats.org/officeDocument/2006/relationships/hyperlink" Target="https://answers.unity.com/questions/889908/i-created-an-ui-button-but-click-does-not-work.html" TargetMode="External"/><Relationship Id="rId12" Type="http://schemas.openxmlformats.org/officeDocument/2006/relationships/hyperlink" Target="https://www.youtube.com/watch?v=ACDZ3W-stCE" TargetMode="External"/><Relationship Id="rId17" Type="http://schemas.openxmlformats.org/officeDocument/2006/relationships/hyperlink" Target="https://answers.unity.com/questions/188210/instantiate-an-object-to-a-specific-position.html" TargetMode="External"/><Relationship Id="rId25" Type="http://schemas.openxmlformats.org/officeDocument/2006/relationships/hyperlink" Target="https://docs.unity3d.com/ScriptReference/Transform.Translat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swers.unity.com/questions/1175695/how-to-teleport-a-specific-object-to-an-empty.html" TargetMode="External"/><Relationship Id="rId20" Type="http://schemas.openxmlformats.org/officeDocument/2006/relationships/hyperlink" Target="https://docs.unity3d.com/ScriptReference/MonoBehaviour.OnTriggerEnter2D.html" TargetMode="External"/><Relationship Id="rId29" Type="http://schemas.openxmlformats.org/officeDocument/2006/relationships/hyperlink" Target="https://answers.unity.com/questions/42843/referencing-non-static-variables-from-another-scri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unity3d.com/ScriptReference/SceneManagement.SceneManager.LoadScene.html" TargetMode="External"/><Relationship Id="rId11" Type="http://schemas.openxmlformats.org/officeDocument/2006/relationships/hyperlink" Target="https://docs.unity3d.com/ScriptReference/KeyCode.html" TargetMode="External"/><Relationship Id="rId24" Type="http://schemas.openxmlformats.org/officeDocument/2006/relationships/hyperlink" Target="https://answers.unity.com/questions/496846/prevent-rigidbody-from-colliding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zc8ac_qUXQY" TargetMode="External"/><Relationship Id="rId15" Type="http://schemas.openxmlformats.org/officeDocument/2006/relationships/hyperlink" Target="https://answers.unity.com/questions/843295/invoke-fails-trying-to-invoke-method-inputcontroll.html" TargetMode="External"/><Relationship Id="rId23" Type="http://schemas.openxmlformats.org/officeDocument/2006/relationships/hyperlink" Target="https://answers.unity.com/questions/1120500/c-disabled-script-still-runs.html" TargetMode="External"/><Relationship Id="rId28" Type="http://schemas.openxmlformats.org/officeDocument/2006/relationships/hyperlink" Target="https://unity3d.com/learn/tutorials/projects/roll-ball-tutorial/displaying-score-and-text" TargetMode="External"/><Relationship Id="rId10" Type="http://schemas.openxmlformats.org/officeDocument/2006/relationships/hyperlink" Target="https://css-tricks.com/snippets/javascript/javascript-keycodes/" TargetMode="External"/><Relationship Id="rId19" Type="http://schemas.openxmlformats.org/officeDocument/2006/relationships/hyperlink" Target="https://docs.unity3d.com/ScriptReference/MonoBehaviour.InvokeRepeating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youtube.com/watch?v=VXK1KMDAldo" TargetMode="External"/><Relationship Id="rId9" Type="http://schemas.openxmlformats.org/officeDocument/2006/relationships/hyperlink" Target="https://docs.unity3d.com/ScriptReference/Input.GetKeyDown.html" TargetMode="External"/><Relationship Id="rId14" Type="http://schemas.openxmlformats.org/officeDocument/2006/relationships/hyperlink" Target="https://answers.unity.com/questions/592872/spawn-object-on-empty-object-location-different-ea.html" TargetMode="External"/><Relationship Id="rId22" Type="http://schemas.openxmlformats.org/officeDocument/2006/relationships/hyperlink" Target="https://docs.unity3d.com/ScriptReference/WaitForSecondsRealtime.html" TargetMode="External"/><Relationship Id="rId27" Type="http://schemas.openxmlformats.org/officeDocument/2006/relationships/hyperlink" Target="https://unity3d.com/learn/tutorials/projects/space-shooter-tutorial/counting-points-and-displaying-score" TargetMode="External"/><Relationship Id="rId30" Type="http://schemas.openxmlformats.org/officeDocument/2006/relationships/hyperlink" Target="https://answers.unity.com/questions/419145/how-to-acess-static-variable-in-other-scripts-wi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Bowen</dc:creator>
  <cp:lastModifiedBy>Nicholas Bowen</cp:lastModifiedBy>
  <cp:revision>10</cp:revision>
  <dcterms:created xsi:type="dcterms:W3CDTF">2018-10-05T12:20:00Z</dcterms:created>
  <dcterms:modified xsi:type="dcterms:W3CDTF">2019-01-02T20:40:00Z</dcterms:modified>
</cp:coreProperties>
</file>