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89C11" w14:textId="518DCAAA" w:rsidR="00624886" w:rsidRDefault="005C7781">
      <w:r>
        <w:rPr>
          <w:noProof/>
        </w:rPr>
        <mc:AlternateContent>
          <mc:Choice Requires="wpg">
            <w:drawing>
              <wp:anchor distT="0" distB="0" distL="114300" distR="114300" simplePos="0" relativeHeight="251668480" behindDoc="0" locked="0" layoutInCell="1" allowOverlap="1" wp14:anchorId="7F911C5E" wp14:editId="77AE877E">
                <wp:simplePos x="0" y="0"/>
                <wp:positionH relativeFrom="column">
                  <wp:posOffset>927375</wp:posOffset>
                </wp:positionH>
                <wp:positionV relativeFrom="paragraph">
                  <wp:posOffset>-109220</wp:posOffset>
                </wp:positionV>
                <wp:extent cx="4094329" cy="5254388"/>
                <wp:effectExtent l="0" t="0" r="1905" b="3810"/>
                <wp:wrapNone/>
                <wp:docPr id="1026868715" name="Group 3"/>
                <wp:cNvGraphicFramePr/>
                <a:graphic xmlns:a="http://schemas.openxmlformats.org/drawingml/2006/main">
                  <a:graphicData uri="http://schemas.microsoft.com/office/word/2010/wordprocessingGroup">
                    <wpg:wgp>
                      <wpg:cNvGrpSpPr/>
                      <wpg:grpSpPr>
                        <a:xfrm>
                          <a:off x="0" y="0"/>
                          <a:ext cx="4094329" cy="5254388"/>
                          <a:chOff x="0" y="0"/>
                          <a:chExt cx="4094329" cy="5254388"/>
                        </a:xfrm>
                        <a:blipFill>
                          <a:blip r:embed="rId8">
                            <a:extLst>
                              <a:ext uri="{28A0092B-C50C-407E-A947-70E740481C1C}">
                                <a14:useLocalDpi xmlns:a14="http://schemas.microsoft.com/office/drawing/2010/main" val="0"/>
                              </a:ext>
                            </a:extLst>
                          </a:blip>
                          <a:stretch>
                            <a:fillRect/>
                          </a:stretch>
                        </a:blipFill>
                      </wpg:grpSpPr>
                      <wps:wsp>
                        <wps:cNvPr id="554887255" name="Rectangle 2"/>
                        <wps:cNvSpPr/>
                        <wps:spPr>
                          <a:xfrm>
                            <a:off x="0" y="368489"/>
                            <a:ext cx="764275" cy="4449170"/>
                          </a:xfrm>
                          <a:prstGeom prst="rect">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5501538" name="Rectangle 2"/>
                        <wps:cNvSpPr/>
                        <wps:spPr>
                          <a:xfrm>
                            <a:off x="832514" y="0"/>
                            <a:ext cx="763905" cy="5145206"/>
                          </a:xfrm>
                          <a:prstGeom prst="rect">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8209952" name="Rectangle 2"/>
                        <wps:cNvSpPr/>
                        <wps:spPr>
                          <a:xfrm>
                            <a:off x="1665027" y="354842"/>
                            <a:ext cx="764275" cy="4449170"/>
                          </a:xfrm>
                          <a:prstGeom prst="rect">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2441302" name="Rectangle 2"/>
                        <wps:cNvSpPr/>
                        <wps:spPr>
                          <a:xfrm>
                            <a:off x="2497540" y="109182"/>
                            <a:ext cx="763905" cy="5145206"/>
                          </a:xfrm>
                          <a:prstGeom prst="rect">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8230752" name="Rectangle 2"/>
                        <wps:cNvSpPr/>
                        <wps:spPr>
                          <a:xfrm>
                            <a:off x="3330054" y="368489"/>
                            <a:ext cx="764275" cy="4449170"/>
                          </a:xfrm>
                          <a:prstGeom prst="rect">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B72688F" id="Group 3" o:spid="_x0000_s1026" style="position:absolute;margin-left:73pt;margin-top:-8.6pt;width:322.4pt;height:413.75pt;z-index:251668480;mso-width-relative:margin;mso-height-relative:margin" coordsize="40943,525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odx2+8wMAAJkWAAAOAAAAZHJzL2Uyb0RvYy54bWzsWEtv2zgQvi/Q&#10;/0DwvrGe1gNRiiDZBAWCNmha9EzTlCVAIlmSjp399TskJdmJ0y62Qfeki8TncPjNfDMkz9/v+w49&#10;MqVbwSscngUYMU7FuuWbCn/9cvNnjpE2hK9JJzir8BPT+P3Fuz/Od7JkkWhEt2YKgRCuy52scGOM&#10;LBcLTRvWE30mJOPQWQvVEwNVtVmsFdmB9L5bREGwXOyEWkslKNMaWq99J75w8uuaUfOprjUzqKsw&#10;6GbcV7nvyn4XF+ek3Cgim5YOapBf0KInLYdFJ1HXxBC0Ve2JqL6lSmhRmzMq+oWo65YytwfYTRi8&#10;2M2tElvp9rIpdxs5wQTQvsDpl8XSj4+3Sj7IewVI7OQGsHA1u5d9rXr7By3R3kH2NEHG9gZRaEyC&#10;IomjAiMKfWmUJnGee1BpA8ifzKPNX/8yc3FYeNW18qbtOquELQ8AgPlebP8VN/HQXgu67Rk33lcU&#10;64gBR9VNKzVGqmT9iq0rrD6sQ6+0NooZ2tgFa1j4M/gP4AIqTR1QPqi1eIbYToIP61FLqJ3o+Z/M&#10;9NAQyZz1dQlmuleoBV3TNMnzLEpTjDjpgVFWR8I3HUOR3YNVAkZPFtWlBuP+0JzxMk/ywm9+tGm2&#10;TKIM5FuTJklShJnjyZFhpNLmloke2QLgByo47yePd3oAbBxiVwafsmZ0XOu4beFiaAChtgWAHBV1&#10;JfPUMTuu459ZDfsGT4vcCi4wsKtOoUcClCaUgnVD39WQNfPNYRoEo87TDGdHJ9BK9uYdZA8CbNA5&#10;le0dYBhvpzIXVybFgp8p5idPM9zKgptpct9yoV4T0MGuhpX9+BEkD41FaSXWT+AVSviopiW9acEe&#10;d0Sbe6IgjEHAg9BsPsGn7sSuwmIoYdQI9fdr7XY8uC30YrSDsFhh/X1LFMOo+8DBoYswSWwcdZUk&#10;zSKoqOOe1XEP3/ZXAswUQhKQ1BXteNONxVqJ/htE8Eu7KnQRTmHtClOjxsqV8eEacgBll5duGMRO&#10;Scwdf5DUCreoWn/7sv9GlByc0oA7fxQjiUj5wjf9WDuTi8utEXXrHPeA64A3ENqT6rczO0ziNA3C&#10;NIaU+TZq53GUhglGp+E6W8ZFMFAbhqRRsBy8bAz2I29naruUZx1kiiDPY85M7ZnaJ0e2Md7YOHJI&#10;2mFe5FFQFGn0VmqHy2UaRJnjdgxHgcQlfchJw6lqzt3PzgVz7p5zNzDx9+fubBklSRgHbyZ4lBRZ&#10;ao9YkLzDoAjzE4LPGfzo4D8TfCb4/0LwKMujOMjensHjOA6C1J/O59u3vdnPt29/P/e39fn2bV81&#10;jm/f7pUN3j/dA87wVmsfWI/rbvzhRfniHwAAAP//AwBQSwMECgAAAAAAAAAhAIKl+Aa5HAEAuRwB&#10;ABQAAABkcnMvbWVkaWEvaW1hZ2UxLmpwZ//Y/+AAEEpGSUYAAQEBAEgASAAA/9sAQwAGBAUGBQQG&#10;BgUGBwcGCAoQCgoJCQoUDg8MEBcUGBgXFBYWGh0lHxobIxwWFiAsICMmJykqKRkfLTAtKDAlKCko&#10;/9sAQwEHBwcKCAoTCgoTKBoWGigoKCgoKCgoKCgoKCgoKCgoKCgoKCgoKCgoKCgoKCgoKCgoKCgo&#10;KCgoKCgoKCgoKCgo/8IAEQgF3APoAwEiAAIRAQMRAf/EABwAAQADAQEBAQEAAAAAAAAAAAAEBQYD&#10;AgcBCP/EABoBAQADAQEBAAAAAAAAAAAAAAABAgMEBQb/2gAMAwEAAhADEAAAAfnYW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NFXlaAA6S66QGx+j5dHwd9ExV8YA0xAAAAAAAAAAAAAAAAA&#10;AAAAAAAAAAAAAAAAAAAAAAAAAAAAAAAAAAAAAH2Y+d6LZ2MQy+o8HzLD/dMUYAJ+idtfQcPrUN5R&#10;qelOgolozsC+oe7wQtzAAAAAAAAAAAAAAAAAAAAAAAAAAAAAAAAAAAAAAAAAAAAAAAAAAAC+Omzt&#10;p8ROrbIQ+ziTEPsdvgv0fH0pecuUni5M3pYXvTb1Aia23rYqP9KonXkmtRph+elzXT5YX5wAAAAA&#10;AAAAAAAAAAAAAAAAAAAAAAAAAAAAAAAAAAAAAAAAAAAAG6wu6Rad+9tEVOsEgceMzifG7n6N8krn&#10;fdc9+83LdZ+yp9EzS5O6y+ulcTHrN3+248HS6TL62oR2fPgAAAAAAAAAAAAAAAAAAAAAAAAAAAAA&#10;AAAAAAAAAAAAAAAAAABA/fq1NMVv7axvmCACurSYmdUV2SjwKdUTO61nvOqYts8OjtvFTf19A9ze&#10;brnKqsvErOe7jXmyq8vHn4ca6hIAAAAAAAAAAAAAAAAAAAAAAAAAAAAAAAAAAAAAAaWlc00qlc0N&#10;dAkAAAWVjTXhqdRF4uv3+wbKLWcrj27PPca5pSZTzLdFdYsZE2OM60ec+rrLXlfcsefHhj1wu+ih&#10;2+dn1Er3n5FpeUUrk6qX1H/evOZV2POmMaTW1vRPbNWdZ09gW1AAAAAAAAAAAAAAAAAAAAAAAAAA&#10;AAAAAAAAAToNnSulSHBw1OV+h5Xp3967NXeeLry65V+dJP0z0fQ+VP6I+MpzqyrZFpoc9cXs9lw5&#10;+rOyNTda0w0rQScpjTotP0ck+BZWNqROvZIZ00Xxm3ycV+x5mDO8vnzUHS8u2e+Y0HN1b3hmdD52&#10;NN+fv5flIXq9ZcL15s4LTM7Jsaps+jTNDTuAAAAAAAAAAAAAAAAAAAAAAAAAAAAAAAAAAAAWFf0i&#10;N/4obXi4OmduIe2ifW+J3vqSq+hzn12Zr0AZ3O/RBn+t1x5OuLHuP3XIrq3bGYmdSutwAAxmP8aj&#10;nxppnvrz8vUi5RKi9a3RbxUqhCm+CpmcOXXHbiWTP2ZL5L09btaK00lhoravV8PHpahIAAAAAAAA&#10;AAAAAAAAAAAAAAAAAAAAAAAAAAB78dImbIl2ldKN9TZvln59e+aXimjde8azPqfzX1Wv1lXWO3OA&#10;41wmU8y3RXWIkAAAB8Z+zIfG5W4x9eabG/JGGFf24+7VtqztGxn1Nre+k+f2RLifHFjdunUWvnhx&#10;c2ipPHvGzK6prHzVeUfo9oXsAAAAAAAAAAAAAAAAAAAAAAAAAAAAAAAAAAAkxpkW006vU7N7K+cW&#10;/LpsOlFo782bjbH3083w622mDx6vz7J8oqZr9crf3RbcsTr2JAAAAAHg9uNaT6aUiIfSRQRSrhut&#10;OPkXieNh4zuvbtflfLUWtUTevO29LdxeXPxavlxcHJHnV1P0WvMOb9oa3AAAAAAAAAAAAAAAAAAA&#10;AAAAAAAAAAAAAAAATIftOtVujp18efSfOcTR1ciuelm5DxOd3UaPraMplfrdVh0/O/pGUy16fZRp&#10;iAAAARox248SAAFP5koz95M+aRFzyhyNIgSrPztpwdai2s7n+St+TM6WFy82lloM/t81J4/cpzbZ&#10;8dugSAAAAAAAAAAAAAAAAAAAAAAAAAAAAAAAAAAAdeVoT7C7Ijdc/JRdyKW6I0eRHJNtUoaufhbl&#10;OhUc/Lb539F/ONU3tA97YzHHtJ4jcSZWiABGJMaOEaJWJvM7VT9YodY67U5d5n5MRKu7q7RVXcOZ&#10;aApaDMhzOe+4zmjrMN8/j+tbFw0wAAAAAAAAAAAAAAAAAAAAAAAAAAAAAAAAAAAAdeUxNvYeOtdb&#10;BJW541fcyDOWUijheo3WUKT6p69Nn6qme++/MX25dtnL+dbDfm8Sq+RtyyRagjElXRhJiZ2W1+aQ&#10;dZdUyJ3fanB34Xi19VHGqfxrItad/H57yz43VLddGwTMGZD5822wo9JWcvZ8yaPOa8wWoAAAAAAA&#10;AAAAAAAAAAAAAAAAAAAAAAAAAAAAAmQ5kW1dnEnxYLYpEeQRo8iORllzKVa0VeiQiyo6bOwzl3m/&#10;O3j3W0+RHkdHmSY1dJCR80Tr6yrkXQJXbpbpTo3fXCw/I3GcJcWR64cqmJ0j6U8WCTjWNX3MYr7q&#10;luvR6QmYMyHM59Li190nL2ZXOb3H2iENOYAAAAAAAAAAAAAAAAAAAAAAAAAAAAAAAAAAIWcX6DTc&#10;vNjrTtx6evdC2YCRHkEaPIjkkAFVS6+ojeFNrJdOm2u81PqseX5d6cVHnMrfWmn0v4no8+ffHaki&#10;L+zOjz6m5lV3Ll059u3FSaPPig/P3n6t5MmmsKRJjeo1Ua6p7j0+gJtBmQ/3n1+h5ydK5unP4vaY&#10;uutcN+IAAAAAAAAAAAAAAAAAAAAAAAAAAAAAAAAAAC8uMpoudIoNBn46t0QOnjnoE8SI8gjR5Eck&#10;gAcexNNO9w8+ztax7ulvXY14fjmnzGh1061Xq26socjhHpzy7qiv/JycO7kp49kAKCPI/PVvFlc/&#10;F0jhz6nO5qLfr3CbQY0mNydOikR/fJ6PjF/Sfn+vLSryDbngi9QAAAAAAAAAAAAAAAAAAAAAAAAA&#10;AAAAAAABeRT9m94+KRRWHmvo3FWv48mgtPNde2nkR5G+kaPIjkkAAEeHMh59l3L8WcUDTm+OajL6&#10;jTR7fu1IfHt4x5P2/oL/AM7MOWoAFBz6R/Wv4WE+iL089uetVZV1j63SF7QY0mNydOi62bm7POO2&#10;NPFbCLX2nD1YCD9S+W+j5wbYgAAAAAAAAAAAAAAAAAAAAAAAAAAAAAAALyjRS8ows5dD0p1bSRkG&#10;FO+souG1tdIrbLXnjR5EckgAAc+nautjL49lQmnxzV5XV7T+ejbOFFlccOfpf0F/5tA5agAUH5+8&#10;/Vv1l+bXlq5V8Ss+bKluvZ6H5++ZvD5+p3PtsEhkr6K+oebsipEjh7bj499k+N9nCHbxgAAAAAAA&#10;AAAAAAAAAAAAAAAAAAAAAAAAAAJ8C0NMtCMDbWmWy6pG9+ZfTb88aP7y1qa9w7gACxrrEsRAD49q&#10;8pq+moaVhePcXmwkX9Bf+dQOWoAFBHkfnq35duPZMSws+OFaqyq7D0uroNFbYV9hy7biJi9DzawO&#10;nvp5vqQp3vLbY9cieh54XoAAAAAAAAAAAAAAAAAAAAAAAAAAAAAAAAAAtKucn6AiS4iLl9lFMZ9F&#10;+ffQYtQ4fcZ+1Lu7ztqiaBRPOdY8mQypqp3zL6bvqEvj2rymr6ahpELj28c3P+39Bf8AnUDlqABQ&#10;c+kf1rzJ0Sx5K8e3evyQJdZZ+x3e/wAeL2hWFfYc9tx86+i1dK5p7ymW0AbZBIAAAAAAAAAAAAAA&#10;AAAAAAAAAAAAAAAAAAAABMhzIts59RZxboLYpEeQRqO8jmiquciFXHrI0z30uateDjkSK+wyzxH1&#10;35F9d9DuC8/HtFndPrrBso0m2kKLK418vpf0F/5tA5ageYMmt6EPry9d95M+gZv2TcSd9KSTaVO+&#10;/mLKqsdfN1QWGef0dBnJYDf0+W2DbeRy9fyvh9A+f9fIGuYAAAAAAAAAAAAAAAAAAAAAAAAAAAAA&#10;AAAACRHJ00/J39ejTC3KkR5CI0eRHJNFJz0RI6TIefJ4ta2xpE/Pz7bnjjrPmG67O21ON5+SbnDa&#10;voreUZrWF49xebCRf0F/51A5agcK2yh9at82Gj9Daht+EHbWTz5Rpv38UV9yqrvJjZ886R35ceNF&#10;9N+RfXe3vZLS5bHti9Pydxehx8y5Nsflo9TywAAAAAAAAAAAAAAAAAAAAAAAAAAAAgEgAAAAJl9S&#10;a2u1kLYJEeQiNHkRyJntDnq0uIcxnxrLN3eNuUvv5xr1yOuyO3R9Upbql69/nGrymr6ahpWFx7eO&#10;bD9v6C18+kqFx4xWy78rW+kbjH5+htOrDexU1NLT4H0DHc97vtxm+bwx8lfe+jaGtaK+lZ9eyvXP&#10;tcO/Dj9D0srKkwcp0yXdwh18gAAAAAAAAAAAAAAAAAAAAAAAAAAAs6xz3caT5/HR5b6LiNtawdnQ&#10;JURFaVlTNDXR689pmZsKHRRpIE4JEeQRo8iOSaK9GFboUUDWIVKuk8+Ujhy+gaXhSI83S3yLV5TV&#10;9NQ0rCiyuPPj5spffNCuodftrOgm0uFTOzt+56zssbTdnUW9HHFbuMfLPX0noZXY9kFdYxpfO9ey&#10;me2s/MpRZa7fC3NtGmJToPVxhMAAAAAAAAAAAAAAAAAAAAAAAAAAANLW7fk5xQc/NfwZyk/NU+B6&#10;nes6yzrGt69YPB59bld/mevppu3GR0dWnvam4AUSI8gjR5EckgAAWNdYkvK7DBQ1ljXWJ8e1eT1X&#10;RHp+futJcqo8ZXlcuXGu0n1Ww5zkVOw0UVhzsboNc+3Kd15Nf2WAA/D9V0RN4qrVHGNPGdwv1TNZ&#10;dETQV3vzvSyNHq6r0fKqRtQAAAAAAAAAAAAAAAAAAAAAAAAAACz2+I2/ByKC/oJyvxy1rcPuMP39&#10;aVFsuja/mVnnDjk0+hs9Z+ZTN3hNO3Zz4E+shOaRHkEaPIjkkAACxrrEscnrKWFjJD45q8rqtrev&#10;Pn8u9eaurztPn6mKzrdBTujCwj6DpS1HYWEbK0exjyMrgHOESK/p8/m0mLac9PUj7LHxq831WPCy&#10;OXLdxdG831YGbiX2vl3vSuv+PH5XR7nv6Onz99A+f7A1AAAAAAAAAAAAAAAAAAAAAAAAATNdj9Hj&#10;yXdFYVeWWj5R42NYFNZan0OztZHRYJgB80+l/NM7boZyAkR5BGjyI5JAAAsa6xLGlmoTQfHNFl9F&#10;fT8h3mwiuVtubfG0h+Z9ZzWw8e4CNjf9/Ekfn7TFnDxyWtBXZDxoa7cYBp3q6xrpr9ChzLzPzfld&#10;X9o+VxbvdTc7yNBSz9BhwUmurGHTZ4e8w+96MepYAAAAAAAAAAAAAAAAAAA6zqxWLPb45/NX0pnn&#10;81fSh81fSuUvnTRVXTry0NNMtlaw+sWuFjF/KFew+j4C46ujToEKV4o0rxRyYWfzT6F89ytuhnIi&#10;kqRRzjrHkRySAABY1yEi6r7CsBaaOd6ze9JnO8mXrXzIsHDS75dlJg+pkA7ftVegiH586j6zKIj8&#10;4Yc0fZYqR171OspJmNYfKX721heuV0jVS+fSZfK/qmSz2j29Teeb6mK+m/K9Pt4l1WV8avHscPq8&#10;pPdlR6UgAAAAAAAAAAAAAAAAABDXXh5nA5dfFa1qU6J5WFfAhfqAXEDx60rFptBB6NOMePI11mU8&#10;xMzB0y1uB/M779gEN/GxI1mZu6Ss7oZTFzcezplWzJkSMbOZTXN+mSJsAEPP5+TuDkg6aLK32Do1&#10;AjZDT/LoaCNZOfl/bzD3nR07iJLrpmX2Dxm9DgiDK889fXdeSKepFfYZ+XrcVteMz8976tFY2v8A&#10;XRIiVtzzLpxen3sK3njfN+73x6vjR5VHpObizFHuMPbrDo1AAAAAAAAAAAAAAAAAAAnarDsc/ovX&#10;I2XHzXgxyAcPEDoe6+a6pidekC8/lZM867xe8S8nWG0ekvNbZEwEgMVU/S/mGV98jyKT890ua0uX&#10;HFlOMY/tnQyNNr7jXw6zpPOcvdOmbV2gotBVWvLhfiOgOqAK75R9X+UTGhkR+dOLjc0Hu3Xv4WMX&#10;v9VYfVUmRgvoGbRnfzhIt2ePUiurjx+h53RTk6+50RGkhw4MrS8+BddvN9Wlse9TDpH/ADSex5Qb&#10;45zE/WfnGVpOpVnlcubrJUXv6wvYAAAAAAAAAAAAAAAAAAB15IWd3kVMtuxEyuOn80/7fO3VyYnQ&#10;/K0o0mPbaw2PZpqFoAAAfLPqfyzLXZz6yxz0+byfoJh8+5/RYZlrWDOz5eEojLNfQvnv0LXvCZp/&#10;fGZzc/rX5iVkvR29BwqiX8otINonxp8G2Hnh2X16ePz8tEX6b8y+m4aXnj2qznzn7TXJ+W6nUzVY&#10;MzsT+foAIM4fOYP1TMV0yVV9b+cTH0RRuvG8UceJtvn/AHZzfxqmHz4+Iz6VXT5q106kYNuMPpcN&#10;bgAAAAAAAAAAAAAAAAAAAOnMWCvM7SZRdZpcQon0O0+klvMlRoXijF4oxeKq1g+Wb757npr7PPse&#10;i4mce04pEeRNKzKbWpiKFoUVxn0ertLXFdF+FpHicmUnRZDe3w45jRfMejqt6KBN0iQ5/mufLn3k&#10;1nzy/IZ276K5zvn9lL60n9CAAAAAPEeJnTa/P9jBWqMxOomm9Z+H18ug7+NPncLQp7hDIc77A4V2&#10;Nb2zfLhPo9xRzvRjp2CASAAAAAAAAAAAAAAAAALmHFOfu5kVxr7SF1ZZmb056dHj6NhLDedugTwA&#10;Q0zGQVmwq+g55jV8qzU2FfGz31MrPXNNbHzwiq8LKtskThfmAVFvDjSulRLbny/NXVWrqifMfp2S&#10;6efDzbWqVteMzLxSb38WF61ejzmra7ToUkAAAAABz6Y001D6uI1wOphZ9fSY7ac+fSirbmo7PM6b&#10;vEy+i+3UEOttTVUUGF7B78Lxw0ua0vh86jvGdPnV500vXuxGkyUIo7OkAAAAAAAAAAAAAAACzsq2&#10;4z5O1PMmRll7r1y10OfO0+qnTW1tsvIOiJEivG/ZrhWdZhY/0LO1OuExRrxaKPrbivj3Cs5jJ/U1&#10;b4edEiYdM+ypekTpFRMtjLE5D8hRaCl981tup7hHjx2dMQKLWCj+V/X/AJBM2t1U96cn5c0d5O24&#10;E6AAAAACIS6qHbnzbVWeCbbPM3/nC0bZZl5/BGgWMbowqPFjTettz0nTRtqdcJfPa36orPzy760v&#10;Nho4POby86UcyNjN411weqsksHB+lZHo2o30pSvzUdfSEgAAAAAAAAACTeVzzVzX6iM6KRNjXz9d&#10;4yaeuPSBOk/ZwrnTdAnrRiI+zgXjNi0XVFe0WdtXb4Td1kJgAAABDmcDC8ZVZj0a3pQXdL2QnB49&#10;/mOfGPO/MsIGzzOmWDq6AI2F+h8T5xF31ZFajQ3nubewAAADAJ2OVrtBaLthPpNZwV5Z+83igu6W&#10;j88ysjzcdpbZqu1nVRetRfNeeZXb1XijazeKOcThBm9JVROXu8drvP5pvvz64ciLG0WYzKm2iaIM&#10;OHTdnUG/QAAAAAAAAAALOK8NLWzs+SP+eZ+lIHmbzJEd+ViPWWtLt06+4y990WsUZEyfUTxDzm9F&#10;XWitgQ7ilkyG1pt5GQsM7X4gQecrJGkwOUKUuh6rQo9nJpb5vK2WQx2mdIUrPaXGspNuWmmS9J5+&#10;GEmS5nRS4G/UAAAAAAAyWt+aSrdRVe7rLMWas3/7WZGs/QrT53I5+n6BU0cnj8vrm7XZelrnNGdN&#10;vmVtY5aJ+l9Mxp9KhBBnCjn/AJmVdDy9vI5+XKUwpyjcrPRFjTONkN7k6x6eY2c+M1Nrezp4C/SA&#10;AAAAAAAAA0uaVz2MeksnK6Re2ky+0D8zp+SY/u0/tFczJ0hXdPYdN7BGWtJqJ1KTZsKaY24p7jOQ&#10;1qnwLQ5ulXDWycSidZGqZsu/DjVmvkwJtJkoyHrE9bOyo0uG03J1XNfMh15OfeTC4+WZZUc+L6JT&#10;TOzrmi4AAAqqlOrwFNo7RF3+HyUW+y1fzBS9hBlzK6wp373x6Y6Yy1hpHC1eNNoJd8fzWfNLPv4b&#10;XN6TRzT5Xx+tD51bcYGldbb4BaNxVUdmS+Prz5PN17UytbmL7jZRw6cXVHvxMm4zWWZgc8ZpdNaO&#10;jvKPt6g0uAAAAAAAAAABoI9fznBeZ+ctd8/H5HL0mV/uI/ZHmPDtIgepm1/EPbSdXTOZxmR+Bn7j&#10;j2vqGsLSrtBV2lWATZsKbE8au0q5i07ce0SBWWdZJRntDmdXx9sqfAkxSJ+++fJ5qf5jVa+FNT3Q&#10;psKv65vUeQFfIi0ijvMPalXMzU283FPIm8/XT23Tlj0SkGdlqET44c2mfR79p49/atvHmJ+Xp7gy&#10;ovTx/Rx2cIJfKPoWBov5Xafw8ubsPFhqrvU/1y5weMyHpDt+WNEXN7HPxr3ufn0q+t3efOp0FZ15&#10;dW4WsAAAAAAAAAAAAA7cSLms4lNBzhx5y0HiF2jOzi+ZmVIPvi2n377qQi+Fp6zIHeHPl689m82b&#10;CmzbjV2lXMATZsKbE8aizr6zHbuZnb5w+jofOOu2xlorrarj5ba+dVdMq/vaIrg3+K09Mpw36lVa&#10;0EVhqDxl6Gpr87GtWPOs+uesb3LY9AUs8x+d6+fPbrevBOUtz4yoxI8R+o4TkEb852jlTXMXr8/Q&#10;3GY4dfDsOOev+SsPMamNnnJlHn5njnLvy65q1pKkd2ugnZFm2+f5Zqtg7OkAAAAAAAAAAAAAAAAA&#10;ADs4kd+0JEaBw435rBzss866V+fswi2KscHfhNpNnV2OEwOc2braJQarKymzauq7d5m2TKSEwAhz&#10;OSazAfTq2s0sjPScOm3Q++fLb2HWxxy7vnua6er6l845T40j+5srDrhy+vPHfo5cCYrP20S+Bavm&#10;XwlVt+/rlnfqh8709dJRPLj3gWrM4cr6Oehn2MWOSTW3inm03iy67VqZFnFqhOjSE7rWYTMgcfGy&#10;ZiNjVa7UY27AAAAAAAAAAAAAAAAAAAAAAAAFzTd4pqmb0mXHz5yE0jqSy11k8+VpSvXlbcuKldJh&#10;to7VE6L1b1ciPO6N5V9memkal4mVmMkiMkxT9S+8M9n9n8/z0lWEKz5snin6xfzIQq+lKgfnPTGR&#10;Y1VnTSTw8s9j3Lhw69v3LQK28cOfjXPvwk9Dj39xK2kcOPi9fXm3RxVFh+WFcu/Puw8sKwAIspVT&#10;749SZGqpOl/FPcZrbe5pi2wTYAAAAAAAAAAAAAAAAAAAAAAAAACzss0rkuaaanSRoEKnPrpNawxl&#10;znDnQ62fG7JqrXtctsqPU0TvXbCugUba94ox3h9ayVnn77zlWpiz6vl6ZXX9gZ937GNeYl8bZ8un&#10;P3F7H3FlY9VmiubolcuSXnn272rEnQZMT14zGfLA4aavtxwJ/vsw7osrHkCs+eSt2i3Qh+Rjpiyj&#10;Z6ZGkyHxoNtLOsL9ITYAAAAAAAAAAAAAAAAAAAAAAAAAAAAAB05iahIpt/Hinw4riyzGgyn942dZ&#10;WkC3j2el/H50cta9I5e10+FhGwpwrLF1aeeW/wA55OeXq7mm6OiwqNNp8e35ks7Tp4a7xFn64V/m&#10;xizblM59M+v2Sub0f2Q84aennhOMb909fPF1l0F/lxBnzcOM2LqhW9R53i5VNjzzA5Wld0PEZD2v&#10;7sscvu78F9+nMSAAAAAAAAAAAAAAAAAAAAAAAAAAAAAAAAABcw4StGizuxjOZG8UmPNqvfeFzVlO&#10;fWiDL89dJ/K+x5VitkSq3edhPxGs4uupp9hFmZUS0r89MNKPV8+L67/l3OJY115fv5+19N15Me6T&#10;+xfda6ZQW/N40hy5V55QqEGyXF4cuiPbx21TO7K8umqpqGLvt54HZ0AkAAAAAAAAAAAAAAAAAAAA&#10;AAAAAAAAAAAAAAAAABpc1Z1yu41bWVy0tvltvz5nDpyZ++vL3FrzvQI6r/Ky+Vs4mvyM+Vpi5HLo&#10;zkzYcnLOJOcKocefw6kPhpqCnpr+gv8APOojaCLOUbnbxbc0CTAbL31498MeP2J50SK33SdF4VzQ&#10;8Onps6wnQJsAAAAAAAAAAAAAAAAAAAAAAAAAAAAAAAAAAAAAAAAABpZORZ4aK0zllXGy8Z7b4Vid&#10;O/nnpy6/nuHnl3Qq5UpohS/Sh49qvNVJjdUdOFhKi1LYQJN1gq2UWkHvUJ4Ueop+zbjt/mqmur8Z&#10;deNLmi9wtoAAAAAAAAAAAAAAAAAAAAAAAAAAAAAAAAAAAAAAAAAAAAAERrrxR+dx3kDL7C1eM2Fx&#10;ilhzjTavYyAeOaBqtqxz1W8WNn1rrtlb7a9lQ6v5zSdbmv2Nvpaw4S2oWuAAAAAAAAAAAAAAAAAA&#10;AAAAAAAAAAAAAAAAAAAAAAAAAAAAAAAEG4w7Ol4o0xfyaPS157KtrbXPKTN4eOaOvWp8Xnx7zE/q&#10;2ss70haahbYIBIAAAAAAAAAAAAAAAAAAAAAAAAAAAAAAAAAAAAAAAAAAAAAAAAAAAAADpJhIjpcU&#10;aK/SsjRsaTePBvoE2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xAAwEAAB&#10;BAAFBAECBgMBAQEAAAACAAEDBAUQEhMUESAzNBUyYAYhIzA1UCIkQDEWwP/aAAgBAQABBQL/APOd&#10;/C31bpT1O0Bcz4k6qg4QN/5+I4jlXEn+8MIw35Bf/N5Y3Q5q+B7IMD2pLMGxl8grM+/lJX0B92/C&#10;0FUpV6mZCxKRuh4ph9aCjninYZOxWfD91fC31+HaU9TLbNR/prcHspGMdmGaOZSATnQgkC1K/Ram&#10;Rk1oZcOtRLiTriTriToxcD+561Deh56q2N/OQNa2VvKM9axDG+Jb+LVOrxkcukgfSUh61La25KOD&#10;8W1in/uc9Tdl+58N9JRSnEuXN2bYqT9NY4/XFNwlCTknAXeQBYLkhRqCEJouXOpJTk7bVeIIPubD&#10;fS4kyoRHF3HIMa5MS+Fvrjy4euTFliCreFiZ82yvEzWrPh+5cIw35BVsK2Ye7mL21w1/9IsXxL5D&#10;I4tI2Id5PLsIX6PurdXyq+VVmXemksaw+5I8JpOdSlXqd1uQo1yJVxokEYxrGMTt18R4kC4kC4kC&#10;gtTSSooIzKCUylrgJrZjU0YjGp5TGW7VhjrYZBHMuDX+4PiriwSrNWRTALxyDIUIuOZyDGuTEuPK&#10;qkZR5fNUF+Irte2q3hYmfJyZlZ8ODZM3V8MFxyeQUBM+TgTNCTCtwVb9f7P+LXxa+L/bqVuQvjcp&#10;pdpbW+o6nHOM9eXMXtrh54hjfEt/ArE6HCUdjQAv0fdRP1eTCdYNT+PW8gi0lDLtrlLZXhQPqGXx&#10;qa1tyS2tyP7JpAMlng11wa6u1YY6yrwRnCpicVG/UP2eFXUMMcOW/Iof11BCDRu3VrJPCuRKuNEg&#10;jGPs/EH8usZjGRcaJU5Cks7QK5IUdlSwhKp4Yxl7LCYyZnMnZHBGZfZWHe5MLkgJgGXx4gqnrmTG&#10;MIuKcxZ68MliX8O0p6mXwt9W6U9TIaFknw6jYhUDOMRk0w4dCcWUcZMZyDGuTEuPKqkZR9vzVBY9&#10;YixBcaVRgTGpAJz2yW2Sduj1GeOwVmEVPNGUqsKMxYJDFwr5XPXpyBGuTF9l0X02oz1o4tRHLqHE&#10;FU9cH0lvKxb0zYfgnEt54vhvyC/+bTUtp0EWoa9Lamy5i9tcPuxDG+Jb+LVelsrZ7Al1Eji1ErGW&#10;8pD15bK8K3lMG5HVwnfXwP2WBOBUZ5CW4WVgBJB/gM0hDHyZVhWHVbdDudurbQJm6MrchRrkSrjR&#10;IIxj7/xB/LqYnFRv1BTE4qN+oM/R4ScsyFiUjdD7IIQlXDgW2KoCw/Zgs5PF+kt4F8VdXxV1fFXU&#10;Mgk9gCJNWldYU3Ev1Lte33HIMa5MS48qqRlH+38LfXHlw9CTGO4KmJiyi8il8kb9D3BUj9T2yVWI&#10;1NZigk2yVExgTWInbK7Vmks/ZUZaTpVfkV8DmEeobOF8ODkobnRpg3I6Nv4hYfZ5dTPmL21w/wB7&#10;F8N+QUlbiHBHuy2q+xkD6S3kb6iUcetbGU1/hK7PybSkDWgbSOdihsw/ZNcWOas71lzJ8oRYkROB&#10;TVYZ4psIoiviqSrTyHNJEEifEbVTK3IUa5Eq40SCMY/35icVLXjlMK0QFLCEqtg0djPaBVIQWyC5&#10;1hV3e2uJCudYWGzyTZSP0DcJRv1DEfT+yansZ0JgiXMgW6CEmLLFKs01Fq8uHoCYxpgVezhFiKf9&#10;8iYVuD24rk8ZMyrRGUPytJYvKF5cSZaxR/5rQSnmCaKnGUajMWCQxcBFyVipOc32VU9jI4dIxR61&#10;x1HNrOvlzFfp/LKLBduOYNyOjb+IWH2eXU/c3lIevuxCPWthHU1DiY8JQY1tRcBQxcZbq2kZbK5S&#10;p+xl8cir7H2YBOBU5CkUUYlGBuZCDDlX8t+zLXUN2co+NEgjGPL4+ssZpQAnxG1U/bmJxW4ffvGo&#10;v1lsgvlbqilO8uJDk7M60Ct6RQ/rLYjU8IQxU5CkynJxiOQjVy1NHZ+yowKQ6tSYFsSLfjQGJ5V/&#10;Li6r+FUJQiXLh7MLwu5Bej/TW4PaRMK3B794FL+stk18rSWLyheXEmzGIyYojFrIEa2ZOy96v4ay&#10;KExaaaOFXDGSz9lYb7ucMu2uSq/lxdV/DmeJaRq399b631IetBHqHeUZ68t5SHr7pZNtclcZXbXx&#10;q+eXAVWvsZRjrPird2VJPrCQ9C3+y96v4ayxKTZpW7PI+zIzKM6tuY1vyLYjWxGtiNDYlF5ppJlX&#10;8OUshNJP4qRuKltTDJkxkykAWCaU4lDMZR928ai/WWyC+VuqKU7y4kOcMQFHIAxhvyIncn3TRE5d&#10;t71fw0p5jGXE5jKl9mVPYTRk7Z1/Li6GIybfjQGJp5BF8xgkJ+JOihMXGYCe2q/iz3gUv6y2TXyt&#10;JYvKF5cSbMYjJiiMWy3QUxMWQfkUj9e296uCRkaikGIChMWxf7MqexFHrQDpHOv5cXVfw8ZeujPU&#10;WYWtJBd1KQtZ1fPbVfxKWTbXJXGV218avnlwFDFxluqMdZ8VbuypJ9YCOpSyaDIOjKKvrCWvoDtv&#10;er+Gla89rwYv9mVPYq9tfy4uq/hRgJrYjRk7DCTlnhsYmpxYZavntqv4t41F+stkF8rdUUp3lxIV&#10;rJB/mtAoXcX35ETuT6WTMzK153J3VWMTRO8bi7yPajEO296v4aRQgTlMZNNDHMrgDHZ+x+DYU0Ek&#10;OWG+721/Li6r+HsvRHIihMX3BVYmLLmQIzawtk18rSWMSheXFmWpk/8AktBLfjU36y2ZF1ZE/Za8&#10;5kzjVkEETPI4s8b2pBPtver+GsihMWWIe59kYhDvLhLDfd7a/lxdV/D2z+XZUH6S3VLR0BhoacoQ&#10;3JIIdhaloT/pJ7PR+Kq8GlbeUYa1s52vOQdGUVjQBz7o7aJuj53vVwGXaXLVrwLEPc+x69uc5iJy&#10;yw33e2v5cXVfw9rxiTxN1kKIFtiopClMIxDKn7LsujLeNQPurZBQG5SszNltihFh7LXncnfIBZxJ&#10;mFtZJ/z7L3q4RkUxkyxD3PseDyw5Yb7qktwxnHbhkPKv5cXVfw90/igQwmTDMBPlT9mRndFEfXop&#10;0wu6q+fvtecyZxjfoj/MkEZGiFxfO96uEZCLkUH6CxgmLEfiris1Zq32NHU0n40L9Ww33btrjLjc&#10;1cbhKla5OVfy4uq/h7p/FAorGgIq+g8qfs5dVZQn0ar5++15yDo2XEQjx1O+qXO96uEZRHoP2lfp&#10;f7Y3ur3K3ySuwcaz9h14IzhUqYnZpAGuFP8A3VGAxjiPp4LlX8uLqv4e6fxQKCECizp+ymysoBZx&#10;q+fvtedyd1VjE1x41uEo/wBRWG6TZ3vVwhQQgUU8IDFRV72ovrAyBcKvZ+xK88YQ2J4zhUUgDHFK&#10;DyRSgK341VAq88M8c2Vfy4uq/h7zVXwZ0/ZFPlZTC7qr5++15zJnGAXJbZZHIIKcmKXO96uCRkag&#10;FxinFyiqRkCve1tktslTbpX+x4y0nyVyVJ+sMZ/HqtLvQ1/Li6r+Hvjh3VEGgM6Xs52UJ9Gq+fvt&#10;ecg6NRy5anl3ezorr/634aztWNhSfrmMnV1W8P2PRAZLXArrgV1BKe7oaZSWJa51/Li6r+HvqdtH&#10;2s7KAWcavn77XncndBIQLkSZVYxNTiwy53PW/DWVs3CDWU6ZujELCNFt1YjesVrn2Phvu5Yl6VRT&#10;+Wv5cbkEFyI0MoE/dU7aPtZ2Uwu6q+fvtecyZxCMjXHkW4Kk/UUrdJGzuet+GlimH2Z73Nr2VLWl&#10;dBXkYflKaxu1DZ+ycN93KzFvQzw8Jbe6q/l/EuVfzdlm/szfKqLGdtUp+TWzo+1nZQn0ar5++15y&#10;Do1U9C3lsqMNCtefLqrnrfhrKOv8eXzq+d+y6TuNmA3LOaCOZXH2bFfy/iVQQgUQu4vWMjzxOeSF&#10;V4I7MPBrrg11NcnqSZ0fazsoBZxq+fvtedyd1TFiW2OVqQgRE5Oyf8srnrfhrK1XiKDgV1eAY7X2&#10;VU9ir21/Li6GIybeBXwKyhJoWxL0sGyGYCdYj7mdH2ps7KYXdVfP2u/RpiYlJ9ZkzjVkEFyI035o&#10;IJJFw50+RzxgVmeM4Pw12YpQszXviri+KuKaI4ZPsep7EUmhAWoc6/lxdV/CopNtYja/3LN/ehwZ&#10;S2NBxV9BrEfczo+0Y6ltZWUJ9Gq+ftl8ak+sg6NkOH9HZuKuUuuU1Xcl4Sq2PjFSn5NbKe3tSje6&#10;vylYwzmTfY8D9JYSck0hM2dfy4uq/hWJzyQqMBnHjRIn4yrgM0Uj9AuWZY1QpwW6mdH2qwCa2I8r&#10;KAWcavn7ZfGpPrcndYfCEq4cC35EZkafK7Kcark5wxt1OStFIprk9STK97TP0fcJDZlFsToVoaP2&#10;PETCoH6xZ1/Li6r+HEvSw/KQxkCuBAmAnaAmeVXas0lmHEK08iKUBej7WdlMLuqvn7ZfHHGUiOpM&#10;5b8asmJ5yyhGpa8s5uBMyKeMCkbqEIuKxH3FLKEStGxzg/QmJnyxr+M+x68O6og2486/lxdV/DiX&#10;pYflHDoJRePa2FBLu5YL/Jqx5aPtZ2UJ9Gq+fLeUZ68jg1CzcVcrs56sz7yw709e4tlXm02vlF8o&#10;rEu9NPJtRWrG+hj6jtLxKGHdju4tya32PVJxVUBODOv5cXVfw4l6WH53JCjVEnOqQsTBGIZYL/Jq&#10;x5aPtZ2UAs41fPMTitwsqIsS2xW/IjMjzvSnEuXMpsMpjHicEcKw702AWfEp5IVWgjsw8CusTgjh&#10;WGUK01HfklW2KInF4WYpHrROsQuz1bf91HVmkBYlBJMpAKM/2Wbq9eMlUbpXzr+XF1X8KxOCSZcC&#10;wuBYWGQSQq9Umktc6uudXXOrrC8PswXrar+Kj7WdlMLuo/rjjKRceVb8asmJ5yyhEuXCuPIvw7GQ&#10;ZTM5R4tVmNcCwhw+yT4ZRsQqFnGNW1dqTSWvlKS+Vpr5WmsQu17NOSI4/wC7p1eSq8ezDliPuZ14&#10;t6b4tfF9kXkgUHizr+XF1X8Pd8UosG3FJhGg5C0B7CjHQFH2s7KE+jDh/R/VXL7Oeq0HyqsYfszR&#10;BuSUIdnOWPcXGUcGg85Y9xSDoL4pfFKzFszQ1duRqHNV2DjWf7nBuySrDIeeHe5MTio36hdqwx1s&#10;ovJh4MSZtLZ1/Li6r+HvqIogJ47U0h1MqPtZwQhKuHAuRKjkI02V6U4ly5l8VSVarDWViCM5ggjA&#10;oP2iiAnmiAY1iXug3UqIsyxr+T/uMO9zKr58pKs0YZYd7ikAnOQxcMQygbrLh4uPbX8uLqv4e+pl&#10;X81TKl7T/mmyLOWQYlyoV8VdWERlQXMgywpS/XGBMfa79FPdggXytJQ4hWnkzllCJWf1Z3FzaKUK&#10;Ku1JrtmbD7MEX9vh3uZVfPliPp5V5dmavd3lvZYhlU9ir21/Li6r+HvqZV6360Ue3lT9kcuufOVa&#10;D5VfAqC7uy4qoKW7F8cqtfYUv19pSaSu2tmtNL8iuCoA4MuGX+blPJtRTS8pa9Csf6cM0vyyw2LZ&#10;pXYOTWxOhwv7fDvcyq+fLEfTyw6MZbmKRjTVcnOGuLFNJSryL42qqnsVe2v5cXVfw99TKv5cqXtP&#10;+S65XZTjXKmXxVJTRjQXMnVD25YQlUYDGKlJxQixDnI/QNwk79XjtTWCjiCNGTsRvrHfkprC5Tno&#10;4fdsWrbVomT1YXeG5PbkhgjhQymLL8TLC8PrTUcTw+tDR/tKfsQkwpn6tV86cxZ7fr160thYdGUV&#10;Puw33e2v5cXVfw99TKv5cqfsyShGuVCvirqwmnPAjlCMgsxSFiEJyrhz9hExDELjk79FuCpH6nlL&#10;dgikpxHFYtGJ521gv8ZdqzSVfirqmiOCWGnPUkjsxSJn6tYgkOHAIJIc/wATf2lZ+k4lqQS6RgfT&#10;LvI31FEfMkw+lxP2MN93tr+XF1X8PfUUk+g44NB5QntyVa/yi+BU8m1F8iuPy1FU2D3kL6hyKTSQ&#10;x6Syu2tmt8wvmM8V9+ePpFnbWC/xmWNfyc0nOjtV/jFUPcr8VesuUrF/ZhxO/wA3+0g8sWUf1oyd&#10;iwn+Q/Yw33e2v5cXVfw99RWPLn8VSVarDWVuzLHYgmOeXhwKMBjF26rbFETiUZk5yk4oRYhykMmO&#10;vZltS8GuuDXWH3Z5baxX35vziNmbKx/hDhkQWlVjGKDLGv5OB3GXZjuK/KdS2ruUlSGQMcqw1v6i&#10;MCkPg2FwbHfI3UL0EhLjSoYjiITEkBMwxmOqR+qn8qw+YIlzIFsSLYkWxItiRQ/orfjWG+7nNPHC&#10;ufXVO3DJZxdV/D+xDKAx52weSvw51UB466s2oay+Vpdl4XOrhkZR5zrFffeUGU0oEv8A1W/XwFYh&#10;SnltnbgMRJiyMmsDg9WaFRt0DK97Qi4vRJnWNfye4KmJiy+VpLHLUNn+orUNmbKU9ActctRWNZ5y&#10;BrRtpKcdUXgUZahj+pT+XPlLlLlLlKaXcyw33crMuzDLJz1wlUj4li1a5Kr+Hu6/sFJpL55TS/LL&#10;4tfPLDL/ADctetAGnIn0jid/jqSPmGR9WTH0a36+A5WMP40UdnQuaqWGbNkA052rGwp5N2Um6jh4&#10;aVjX8nFa3JEEWobFDZh/qyFibjxrjxqWMYg5Ei5Ei5EijmN079Xf81PGLozKMo/qsGQoAaQcpZCG&#10;TlzLlzLlzLlzLlzKqTnBhvu5R2ZZyjjGPIXcndmZV/D31gE1sR90v10gGSztjXW4SsQRhD+Gsovr&#10;yl+jHlT9bOyTvDgOUsYyh8dVXx1VMAs+Vs3CCWU5UAM41X1z4xPJTVWvFcgvVIa9WnIUii8eI+n/&#10;AFFIxjs86uozGQO7cFWv81oJCzi7yCyOQXIAKMrBsSikEY/OvjbSw6MoqfbiNKxLcw33cqfsIxdy&#10;RuoJBaLdBSWoY1GYyAMoE6miMpFhXfL9cHliysyCUH4aU2IVoJKt2CWfKX6MeVP1tLp26Jhd1hXv&#10;5bZKIXHKaUIY61uGyroO9lwdlAhiMmu24blXB60tfPGK0thSxlFJSqzR2ViPuf1Fe/sw1r+9N2HL&#10;pLMm6tLGttE+40se2qmGcivUwzj2P2KBabUUmvKn7GUx7ccUnIWrRlYh3kFziDHBoPI4tI4V3y/X&#10;B5Ykc2krEOmLDL/CVl+ZPWfhz/PKlPyaxNqHE6HIUknDMJdREPVSWdo6uG7E6GPUOd2Dk1v4RV/9&#10;yEqnVgp6VYxPhzVMM49jsxb+QVy1xlYl3pv6mMyjPnWFXnkOHcJbhJ36vmf5C7u+Un+AYVCFtRRj&#10;FH+zU9irkBOBcmVcmVFPIY4enFnQE7krnsZvIRNFMcS5k/dL9cHlI3FE+p5pCKOuDEvoRPqaRmZY&#10;L/GIhYlZo15JmlNn5MqpVYbFaNup7Ypm6dtmrDZV21NStfK3F8rcU0pzSdlkyBYg7lb3CUwtMrAs&#10;E39bXNhW8CGQSftwn+Q/bqexAbCmfU2duI564QnRQkxjlc9jNm6vEDtlW82U0oQx/K0liX+xdjjI&#10;TjkFlNILyZu/RSOzrBf4zPbJbZKNugfsxXYJZIiYVjL9cS2JFsSLYkVuzFbr/G2l8baXxtpWK0tf&#10;PEoJJlSAo62I+n/VgWkuQuQgm1FlhpaLvKXK/aqexFHrQDpEJtRZV/Lj8W6mn465q5qmPckzh8iO&#10;XSUcGgzPSrWMbE9nFOZBx0P6bOfViLStOtOHRkR9HrjyZvh1h8OxU/cJ9I7yF9Q8PgKviW6sQPXb&#10;+RXyKPF9JVMM49jPEKXLXwyhxDck3lNiG3JYv70P9czuL7xreNBQrAWxGtiNb8i35FvyLfkW/It+&#10;RQymUimlMZIH6S15TUlmVjaMRfKv5cXUdSGQeBXXArrgV85ZCaSQGAd0k79XU6xX3xfS8chOn/PJ&#10;2Z0ANpkN9GslQpwTVK1GvHNtimbp+7ishRUMJsSzpjJmsgMkN0WqoycyVg3FUKcE9XtmlMZKfsK3&#10;7HBrrEoI4f6oYJDF68rKiDjkzOTxfpIweQgsxGX7E2IVSj5cK5cKjfoYkxKMxYIn6SS/qqJtIbgk&#10;r6pet2z+VQ5zrFffVcHJDKEQ2J4zhrg5Im0vJ9H4fFyUbdA/ecxZwsxSFjlWaymdqzHPG4sTOsQ9&#10;zQSuM7KDxBZiMsidhayYnle9XBs8SgkmUgFGdKrNHZWI+5/R8JWIdlVPXk+gC0rcQQ6StKDxQSbU&#10;tWxv9tubj1/mV8yvhl8MvhlJhGgJY+Kt5RWdySKTQuQovrvql63acOolRi3VxMp1aw3fntYbsQV5&#10;tlRUOYCqSba291SfR+Gv+DEMS2LYx8YqljkLEMN37cVnckow7qsYNvTTHtxkXKUY6Rgk2pfkUeL6&#10;SkxfWHPUMm7Fe9XBuy3V3LCuWuMrEu9N/Q04xkXGiyxBDPIAuTvnK7jGRkSg8SimOJcyfsqWZbdj&#10;42qvjaq35FvyLfkUZlIctOCVfG1VeqQ16vJlVcnOGL676pet34TmQsS2xVmCOSH46qooxiBUgYkz&#10;aWsxiMH4a/4JsPrTyQ3Z5ZMPJxUsha7MEcEH4dkKTI4IzE68USP8iVg3FUKcE9X42qvjaqumVayd&#10;iUxw0nFbhKR+gbhIBYxU0EcyugMdmkAyWeDXV0Bjs/8AdTkGNNIJNH9ak+tEYiuHPOsOpWIrmK90&#10;soRKSpNZP9vEaViW5DVmrSWZo5lF49o1ADj2uBM0RMygtQjF2y/WsPUsZFJYnjOH8NfvWpBiggsR&#10;TqMxYMVjKWhHGVNU5BKu2e4KmJiy86wetLX7sYrS2EBNXFm6vCLj+xRgkC1/2cJHU0qMdIi/R9xE&#10;/V5C0jVr89VIePXVqvvqePal7MTWE/x/7luHkV7lbgqOz0E7Wka0+92OiHUOwtnuKPUXw6mi+OXN&#10;Xw6wmnxP27s/GrfPKlPya12Dk1jD4dVZt+ApNQ36fLUEPHisSbMNe7vIH1CcWkVLa25KmGcex328&#10;M5Fivb1TbyB9Q9wPpKxd2V8p/wBFcWObjRKwLBMpe2u7yzYdEEXYdaIyt1ogr54mqlmUK/7kzuMe&#10;LGRqMWcAJzKmLD3P+xtirtWGZfHVVtihFh/axTELMF6rbnuT/G1Vatz051Zqw2VFXiijttt14ZTJ&#10;P+arzyWZrwtVTXZ2ZzJ2uSFGqNSGxV35FvyLfkW/IqxkfZNKYyU/YhFiTN0ZTE4rcLskAWDEP+mn&#10;7Ck+vQSdnbOXKm/SwJMShlAY9+Nb8a340MoE+IQnKjBwKxNHLDXBxyqGwWIpgl/aKUBdABGrVCyc&#10;7054GqkxZREzSTfrLYkQAUhcOdGBRlQ9r/hxC7XtUwo2DVSzFUr3LUNqvwLCw+vKNQL9YylmB1Wn&#10;jaGeUCiUlqGM/jbSwetLXylpWIo8FmCJAbGPZZAjWxIhtQk9n/ND+QyN1CEXFOYs8YExzC5LbLOM&#10;xYJDFwVz2P8Amiq7kcVXbkItKJ+roh1LbW4vIibo8HljPQoIt2Liririow44x3danHdlg8udWxsL&#10;5HOSfQfKUMu5lIWgOUpC1nGOs4YtvK3DyK9iH45RSawANRQxbeVSHTYVuHVYgp7Uv/CVPiNDim2i&#10;rc9+Lwl8qo8c0BEe3JzUOI9BrX96a5a4yGjzhzxKfXSqqC5tRdsk+g6vn7JfIpD0LeQNqLZWyrDb&#10;MPNUx7kn/NU9dS5ayUbu+cSk+uDyqvKYw78i35FvyI7MpjWyg8vZGAuHMnXMnVYWmh2I1N+it+RF&#10;KZMoYgKMYgF8pncY8WMjVT12jEXUshMYzyC/MnQmRtDKZS/u4piFmC9heIWZ72VqvEUGJwRwqO3N&#10;GEdiWwfFhXFhXFhXFhXFhUsYwBNPJMsPlMaixizLXXyVpHYlMRNxUTuUfMnWHzHLlM7jHvyL61tA&#10;CjfrnMTinfq+4SInLKLyZSAMg4lBHD/0xRkMiKQRdMzun/JN+a0En/JSfQzO6j/IOytlB5eyHxze&#10;POtlN41TlAa2/Gt+Nb8ah8ive1E/SQTYlLGTmrCjMWARci2ZFGYxh+xNiFaCS9bguVfjbSqWYqle&#10;/cgnqtXldcWZcWZV4ZAWgkLOL6xTP1Z36NrFEzk4C7ErUZlPIY2QwetLX7MRpWJbgyCT5Q+RCYs0&#10;hi4ZbgqYmLOv2Yj7nOrrEp45v+qWTbRlqJRKT64/rUn1yfRFk6Z+uW2mfaQPqGDy9kPjm8edbKbx&#10;qHx5w+RXvaVXLeXmWyqk2qwpINZxz6z7sTv8JTR86ThfHr5lT/7cscOkoe0m6ttLVoWrWtpC3Rif&#10;owFqUn14T/IdsHlgi3VxFF9epP8A+g2opA0ZxhrWyuasPm3sq17emWI+5/1bxojIsopCKRndk/5p&#10;vyWskLMTOTumd2WskX/hk4qN+oJ2Z05uLjGIv2Q+Obx51spvGofHnD5JicVZfrNE3WSX9JRPqCWM&#10;WCvlQ9rKQBjAp5FATlErchAoCcol+JUFiUB5k86jrxOhiAW0Cj/wWsuzWS1khZiZhZs3J3Zndk79&#10;VhP8h2TSmMlX856rM2UQDubYrbFMAs9jKNupiLDldqwx1oZ5IVzrCjMoz51hSGUh/wDbE7DJvApX&#10;YpERiKikFwj+tGLuQfkUj9Uwu6FnF9Yo/wAyj+tSfWq2U3jzrZTeMjYVw5518baXxtpfG2lw54EJ&#10;sSljIpGsRu9aUFugon0nObF3XiYV1Z8orUNZT36xS7JqrEbLQSAXYs3dmRv1Jm6rQS0EjbqIf4Jn&#10;6sxM6kZ3WgspsoPLh8wRLmQIbUJPZ/zWh1VrytPCLj2yN1CYmhQkxixjG8M0c2V21DJW/peQpZNx&#10;QeJz22rzb3ZH9En0ZC/R9xE/V1Wym8edbK0WmCrX56qQ8evnbh5Fe1X4C5CrtqmrQIx0lkEWoY59&#10;Z54qjvbJfJKaXmLjLaQDp7d1GWpCHVhDo+cyE+jCHR8t1GWrKKDpJtom6PV86OXSUXkyN9Ixnry+&#10;UVy1yVFa245bW5HTtcZfKf1IyELFIRNHIUa5MubE7Jyd8gFnExZhQCziYsw02Z1pZTeOrGJrjx5V&#10;sqRlZs160VfusVorC+NqqB+kteU07u75ReOt5ssUlOCjLfsyoBaUdkFBEDLQPbI7stZIG6loFM3R&#10;s9ZIP81oFATuUjuy1llVjE1sRphZsnFnQtpfcJO/V2fo+4SjfqEvjEnFbhf2e8CkZ51FGYxqVATM&#10;OZkzjTJhW4Kjf/PMJQiVgXlmCzEZdxmILfjWIk0tNgKBCLmMhi4UiZlBahGKaUIY8ZnjuLZNQxkM&#10;hEwoJ42FiZ8nJmWsVI7PkzdVoJaCQs4uzs+WsVI7OmF3bJyZs63gsfnDTZ2zmFyUbdAUwuS2yUXk&#10;UvkMmAY5BkysTxnD/ZYfmQ6ltrcW4txRBrMK2lG2kgfSW8itdHVpQeKCTalju61ylylylylyl7K4&#10;q4qs4bvqU+HIDaijDRlZxTmQRR7eRPpGQ9aCPUIv0fdRP1fIQ6sIdHyJureNbqFur7SFujE/Rt1E&#10;/V8orGgDbUMYaP2AfSW8jfUVv1682yub/aRyFGuTL2RSEUmUAs0qcBd8nFnVhtEMX6qFmFkJOKqR&#10;idfYjWxGtiNbEam/RULuUasmQLEHcrcPkVieQJhjEXUhkxuZOyYyZswbqWgUzdGz1knd3QCziws2&#10;Rk7E5O7KCECinhAYqsYmtiP9iYnFbhZXJCjVcnOG36/9xTkGNcmLLD8hnjMoSYVuCowJjUvkt+vR&#10;jI1x5Oyk7DZ341vxrfjW/GpnYpGMXdWq8pzs229l2nUTOMbv0aYmLtjfoYkxdusVI7OmF3aP68n/&#10;AM1sSIhcX2JFVjIO136NuCmfqzv0aYmLLcFTExZcmJXJBk/vq82yuaqfsZyHoRvqKYNyPD4dnsir&#10;6wavofth8jv0WpW/XqZHJqHLZRhpy6KBst1bq3VtLaQt0aP6zLSog1hFX0Gpa+s95RnrRy6Szl8a&#10;CXSJy6hy5qrzbyltbcn2CBOBcmVcmVbhIicstsVJ+mtwlALFLx40IsLH9PbD5Dyt+vU7iFiRizEm&#10;d2QfmOQCzjmz9E7u6reDPbFSfpp36vm5k7ZWCcIachSZxyFGjJzL7FxBV54whjtQyGpfJF5M5Uwu&#10;+Uzrqyw0Xa6rdaWSxdAmrVFHUnlDGP46llGBMTM7p/yQC7FIzug/IVDkLsTyQm62JMrUZGtiTtmF&#10;yTt0dCLko26BI3UCFxRTxgVieM4fsnmqxNvZVq+zNvI31EEWkpD0IH1Cb6RKTUovoN9IyHrygk2p&#10;atjfyu0tVanharRbEGKDrowxbeRB0aJEHV+wC0rdVXz/ALBvpHeRvqIG1FGGjPEJtlTHuSfZ9ieQ&#10;JlYUXjdurbYpm6M7dW2xW2OUUxxKobyV7PhpZX/Uyf8ANMzN+wJOL78igJyikfoEJOXZIZMbmTtl&#10;F5FdtTR2edYU08k32jU9cyYB5MS5MSjAmPMAI1AzjFldAntUPbUlmKMlXyjAmNS+Rxcm48iIXF6v&#10;nU8JlLGBa9sk7dHUJMKZ+rIiYUz9Wl8auexyYlckGT7UitbcctrcjUVXcjUh6ED6hQ2NhfIr5FfI&#10;p5N14/0D+RU8m7KDai8KB9QqQ9C0bii8iteer58gi0kji1FMe3HTPkoG0irCCXSNixph5qmPck+2&#10;Knr2J5AhqzyTJjJm3CRE5KMBcNsVtimbozt1bbFSN0MxYBj/AFEzdGRCxJm6Mz9H3CRNqcW0vCTl&#10;2SGTHb9eGeSFc6xlikhRquTnDb9f7cpyDGuTEsO9zJ36MJMX7UgE5s3V4Rcc4SYVI/U436HuCp7E&#10;TSrEPuStQ2Zsjl1DXyN9Ixnr7TfSMZ68ovIjl0kow1rZUVrckVz2OarE299y4lPJCudYW2Kk/TW4&#10;SAnMhFh7ZfGJOK3CTP0fcJWrErT8mVYXIUmQE4FyZUZOZfdHOrrEp45lXnjCGaQZo8NF4VuDlXyY&#10;xd1ZnjCZSSDGrBMc33jT9hS2tuQG1FGGhHLpIH0lYu7KsS703NVibe+8wJwLkyoycyoTyHaV+eQL&#10;XJlUkhSf/mOf/8QALxEAAgIBAwMDBQABBAMBAAAAAQIAEQMSITEEECATQVAiMDJAURQFQmGgFSMz&#10;cf/aAAgBAwEBPwH/AK6C42bgR+k0AEw4H9h85YnStTBRMmNX/KfQi0J1SqrfT80xA5jc7TH1TY3D&#10;iJ12bMCCJh6Nci2TP/HJ/ZnwNib5Q+L49cbGRMQtp02NNA2gAQbT/M/4mdlfHZHyYxki/LB0rZuI&#10;f9Oeo6tiadF1ns0y/wCpKh0mYXx5l1CdT1YH0LDmHE5+IZgOZ6q+S4mbeLgC7x2CzJd7+PS5VoAR&#10;sgqdeytuOy5Bp3gzsqlBLuAEzECBv8K3Bms/2YsntHO8HM9u64iYuEJzDnCmhH6gLxGck3Cb576g&#10;I2a5h6lsZj/6iWFQZA43jc9wJpIO0HwrCxUZCDMC28fo23MXDR38MfUUN4+Zj5ZWK8Qmzv5VFXUa&#10;jIUmPcfDCa62E9FuaiOUNGfQx3mXDp3HH28yDmUee4F7QoV5mMfTAdJuO5aK2mK2r4VeZpH8h3FT&#10;Nj4qGxMOX/a0zYa3H2iLjUq8TniImowKBNGrgQdOK3NTLpA7IuoxE0j4UGjDkFXDkKiDM4jMWO/b&#10;HnoU0dR+Q+0Re0GMCBVXiY2F/XxH6lcf/wAozs51GZVveYMWszJ0jJv8YN56Lz0HhFbfYuE32biK&#10;tdhxMT6DMuXVsPhgLhw14ouqoAQbuB74mYbg1GNnbxJqX2uF5cXtjFxQCKIjrpNfDLyJlY3Xjjy1&#10;sYCDAfTEZrS/H0NH1PxMzY2r05xGyQkmExTF7LF/9lV7TOhvV8KM2+8IIF+eLfaLd7zLRoR10moi&#10;aouNV/OP1Xp/SvEZmPM1aeIWvuRBtBx2xqW2Ex6sRqdR+Pwq9J6u8zroUDzBqYzrNzKw9oTcU1xH&#10;ZsnMY1tGPlUHHbpvyhA5MzPq2mgj2+Dd9InS5n117TMpcXMmTTtMbEjfy6fiZHAJC9hGYR+YfG5c&#10;Xjt035Q5lJ0xRb6YUBFTLj0H4J01bGIgTiLmIj4sWRtUyYdO6+WJtLRzZJ7E7Qm4/MPiZUHEEQ6N&#10;5q3udOGLaj26r4bDkv6TMnJ+w3Z+YfLVEFjsZhQE7wUOI+YAbR3LH4QC4wo1AdPEcg8eDMFnrrOd&#10;+zcyiI/MPiZUxcQL7xoDW89d/hl5Eyqbvyy/l2XgdsLBcgLTq8qPWmPzD41AhuIIzBZ6obtgQOaM&#10;/wAUR8ZQ/CDaK2sUYe7HSLmokxjFNHeKQRt2bs/MPfmKkAgFxsoSPlOTaoNovAnSg6r7ZlFfCqwU&#10;eGT8YLE0Gr7YOzdn5jdlxkwKB2CwbRxuZhX3nprMfTXFULsISBM2a9h+6TW8d9UwuTt2M9VewjCl&#10;8/RWKgXs3ZuYMRJnp6O2mDbyx5Sk/wAlo2NnWzCK/dzP7SoDRgNiP+J7YsntBHJ4+0RfYY7mwjLL&#10;URctmvsYcRcwnSN4/J/dz/lB2wcQzIlbiYhvcQ7zL+X2udoqf2cRmreepZ2np2bMCAeCrZqJ06Bf&#10;qnUYgN1iCyIulRtOq6r2ER9X7ufmDtiBUb+C/buFoXv8ZWoUYqBfLGMZ2YzGmhdMzfh2BJM6npdt&#10;Qiq17QZAPyisD+qWAj5QOJ689eev/wARcgImX6uIBMaWZfgv2LgIPZmImkneBQPFg1fSIwyLu0xt&#10;rFzKDtUTrTjXSwiZGI37YU1tCu28zMMbbQtqMAofqGMxJ37bSpUMxt7GaYgrfsFmkzSYvbJk0wZW&#10;iGxfhqLGpjQr34jZTcRgw8MaBFFTJiGQUZ6XpbGA1GUMbPZVJMw4dEyOFG8y1kJhUqZibbf9VsYa&#10;NjI8LgoxYAKnEvuu8IqdRzOdoHKbRc2+/YzHia9XgeJVmYuJY75uoYIPTn+YWTbmE33QC94mmhUf&#10;IEFzLlLnsISWMUUP1nxBuIcFT0zNMAmNb8sXMyjeEA8zSv8AJlB1X2Xgdl1atLGoH0tXc8Rf/wAg&#10;227e3a5QHHj6jCFy3PYSp6O/Md9FT1triPqH6+hY2P8AkVdPljO8cFo1e3ZlvmekvZFszqF1/UJi&#10;X+9jfcCV9kCzUddIrxYahMagneI68Dtf6YyAmhDmINQkk3NWraX7eFShBQiZIRq+oTHiJNmZ+e+M&#10;1MOJkfU3EzsrcdmutoMXvGNGDj7JX3EQg8zO4IiMSewlGDmZdmitpNxs220wg8/pZSwMU6TcZg3t&#10;FS4Bp8OJfgHIiZ+I66zGQD37Fqi9UMn0mEi9u4mTdquYrrf7KttpnqoFM9e5qMxnV2uXMqXuO6ZN&#10;MbKTEy7bz1/utk0zJkIoiai3MqIt967Dn7GNoyirEozIuqFABMHgUU7/AGiKW4BqJM9O9xAhJqKA&#10;vhcygA7eONFIv7jMF5mVgx2hMuCYuPE7dr8htMb0d47WPp7LivmDGQfuAf2Wmmpk1FqiLp7e3gTU&#10;ZyfEC5hRgd/uZE1CFNJhEqGI1bSx4N9kGD6htMwIE1t/YhJP2ApbgT0m/kXpyRMeIKN56a/yFF/k&#10;fpg5uOhU9rhEvsW3hN+JxkbiY7rf7ox7zIm0reEdjuYWozI1cRckLX9rAaFzIL3jqVO8xkg9lXUa&#10;hUgwoavsFJNTH039ipogN9iRKMAAmqdT3vYw5DDk8Mde8OHfaNh/kUUPvneBAIMZuFd6E3B7XAKl&#10;E8QceIEuaod5iYjadQ2kXGyjIm/MwkDns7aRYmPKmkXNy1iJgo3NA7FpVzTDLhEJE6pgIHBjuRPV&#10;PHdULcQ4Tpgwmpjxf39WhCoM0w0IYGqAm4zbxn/kxmAS/BWqbON4ekF8wYgDsYEJi4LG8TElQKFE&#10;JmuG4onE1TTCa4nUZ/SFx+p147EZy3J7HvXvMLEftOuoVGxlexSpx3RhxD5I1TqWbidLhPJmyRnu&#10;YyJdwLcC9iZRM2EZp/lrq0zPnxn6Wh8dBq5hW1oxVC8fuHECbmRbFCDFsSe6mjGyb7dtQ8PU0zA/&#10;qbGbIIzXBkB2mrTMbahc1CX/ACVfMWZesRdhMfWk/lMnVs4ryONhvMeG+Yq0K+BKD+QLqNQoROJr&#10;uAwNtcGSWDMmP3E6OZW9o+fSdMb6TYmu50r2agFzZYepQe8TrdTUZ1CgGwfJENjaHDZuV8IMYBuZ&#10;iRxAhPezx23ExvYoxTof6Y7bExmJNy4s6TER9cupkt1qZcBxi/JELRcO+8Ar4jKpI2iYdt46gcdl&#10;q94HQTK4I2mJwBvMj6vDo8xP0zrSdc/yn06ZZM0nnuELcT0gQLirpHxno/VcdDq2EdNP2FYrwYWL&#10;c9qviYm/2x8QPEOHapjTSPjzN3MdCvmi69o2ErMaWDMeLTzBjAN/J1HQNzDiFVMn0bCFSOwF7RsJ&#10;9pix6d/mioMZQRUXDXMCgf8AWL//xAAvEQACAgEDAQgDAQABBQEAAAAAAQIRAxIhMRAEEyAiMDJB&#10;UEBRYRSgIzNCUnFy/9oACAECAQE/Af8AjoOSXJ3wpp/eWTd89Em2R+6nJJUxOpeUnFykaFHc75o7&#10;9kJqX3MoKXI8O+xjjXJkT6aTFF39nLIovxTmonfoVrk2kSlCLohpluWkyeZRdHP1EpqPJ38PE5JE&#10;s0p+UjjTMdVt4I5oSdIyQsjj/Y8sZLSuSLeO7J3KVm1UiEmnR3Ot2RVfSz9rLlVpmCba3M6tn8Qu&#10;OssiR3+p0jRZHHqRGCSoSrZdWKPdztMWRNCkicHGXlHq+Tu9rRGOnzGJrI+DS4v6Zq1Q8TUtiC0j&#10;3I4lHwZcDk9iGJR8Weco+0cp1ZFamQhymbxZF07Y4qZVLYeT/wBjHmiuCfacjlsLj6avlnfwPcrP&#10;MkQyXz6coixU7JcGODT3HiUmZG8ZjdxslLVszSlwY8mhkZKatfT9zp8xilV6hOzJj+UQnez9N9Er&#10;Eju0/cLy7JGbFGthY3ZKEXsYsehV9NXSWNS5IxUVXSePe0Rfw/Sooji+TR+iGBz9xphFUZIUxDxu&#10;crQvrHljFnfwE739BY38kYqJZGWncc9XTKSjZCNfT34pRUvgeBL5McaVWRVLfwckcdigl1cxyYuO&#10;mY35E7+nXhrpPGpEVTrwKHyJp7RIxkuT/wCmTtiqoik5RTMmV3piYsrvTIXHTKPYg/pGQztypikn&#10;x42SI7CdlH/5IYdXJJ48S1GTtin7TJm6Q9qMmLfVEhDfVIjx0ysdSMfP0s0o70YPn0JbIj0grI6c&#10;ZLNudqm9VWJtcF9Ie1D3KS5I8dO0dIKhTT4f0bdEvMY/IzNmrZGGTkt/FPgiukRJmXk7V7vBD2on&#10;nUXRKUv/ACZi9i6doNPyTbUbNThK0YsmtfRNWJDgmdx8kJfD8UlsLpjQkZOTtXu8EPajNkeqiGCT&#10;fmIKopDMu5XwZpJKhyZ2X5+mnH5QuPQxcdMnJ2r3eCHtRLRe5LM5bUQflXSZlm4rZE25bkMTlsyE&#10;FFUvp14J5FBbn+mInavpi46ZeTtXu8EPajM46iOqexFVFIciQ1Z3EPp14skXKZNJPYh7V0SbhSMM&#10;WuTJydq93XDFcm2xLBGTsUHZwiTo1X0yTcFaH2qSMeRTX0r8DZuzJXwbYuUQkmtumPgRk5O1e7rg&#10;4IwsUBuiWZWSlZKV7pkPajM9iTr4MWTzbfSteCXArMyekc1KO/J2Xpj46ZeTtEdU1RDD+z/I3ujH&#10;gjA4HkSHJse0mYVJ7s7iBLMo7EsmsTb5MOBLd/mylpVmXLqZ2fI35ejdbnfw9GrP80SGNQ46YuOm&#10;TkcLZCCOB5F8EpN9dus8Smf5okZRhsJ3v+b2jJXlIY9abItp7EXZk9rFTVGBv59TG9ukueneUVOf&#10;Bk7Nojq9DJlUTeb2ITilV/m9p9xg9sunZvaab2JYEiGNklQvSx/sc/0ORC5vSj/Poi9Qs+mGmJLP&#10;OSp+FJEkS2RJub3KWFf0erVqI59OPVMx5VkVr8vJDUY4NKRDC73McfBk9NM3lsRw6f8AuDaxyuBk&#10;zSyc+KTjwyEdKofTY2y+4190zI3kdnZcctV/iuSXJkzKPB/q/h/q/gu0/wAFJNHKEqIxFCiiijJ6&#10;DdCknx0x41JbseWMVpSHOUuX4ckmlshQny2JmaLbVCnQr6TnpRKT1WjPj1RTRHB5Ts6mp78fiMyS&#10;be4qvc1Yf0d0sm8T/NL9kISiRfwISvo5o1o1oyb9JMTfgZqnN6TDjcOerdIcpt2hO/AthqxKujXR&#10;ujLlshBydCxeVGW48GGTa834s8KmSwSXSyGNvdkXpVCqRRFtM558E1XSRdi4FLrlfdq0dnzPJz4H&#10;G2bfBodX1lL9GvbwSuthzlq3FjeSWxhwqC6ZF8jbyS2IKkvxnij+juUd2d2RjXRKvDkEUUPkbsXS&#10;bXDMeRJ0l1SYuTSr6S9DRFkYpPZFD2JO1VHdVuZcvdjzrTZjn3iv8eyyO5sUaTSUZELryaV1y43J&#10;2Y8S6Qr5LKslJIcvR4Iux7Iq+nJmxJixw+THkheldL/Ds1bji76Rjt4NRqkSuQ49G9iPHVk3pVsw&#10;zUuOl0V8kZNckvSaO9jCVNkcjnsVsPbkU0Pgz+9kJaXZky7HZ4u7/CdlaWJdFGxKiijkpFllWOFk&#10;oEdkX0bS5MlZI0js+Hu/ByK/SlPT8mX/AKktSMTmmQy2jncpFMyYvkpQQ3ZjyuBPM5cGPNaF2n+C&#10;9RuiTI8DSZ/BRrpfSfAlt4uSca65YOa2NDxwOzyb58FeNRGZMqxq2R7RFrUKPeS1Hc6lcSEXwzHj&#10;NJXRqzNGPI/4LG2rKZidbMjhj6jY93sN0KSEq3Fyhmxt0j5t+ldK6UJUS3JR6580oSox7pP0VyNp&#10;cDfTNi7w7qUXpMODShKjT5hqus3UWzJ2mU1RrdUPyog5UOUVyJQbIr1GrIxo5NFsl+hOmhyRRQzH&#10;1ooroyhxtD2ZLg1KctxalL+EZqXD8SiSpGuP7HlRObb2NUv2Jv5YsmkhNSRTZpf7Iy+GaSiU595/&#10;DJjU3aIQerdFIll0OictTHiaScTFenf1bEVvZKNiGnJ2ObUqMs3HghltUY/QvpPk/hOGjdEHKaaM&#10;GCWOVsb6X01Ronn+Bz1bDjRQk0Wi2zRsYes9qZl7VNT2Mna6JZ7IO1uZMmkxZd6kTwOUrJ9nv2kV&#10;Sr8CyyhNor5NVuhRoabexHZeGUjTZpE9JOhui9iM43XRmls2S3JZdjvH0jFmpI1kXew40KRGLsxb&#10;ClGR2jtDxSpDzzkrkSduzS+SEHLgjF0ZMOpWYsHzL8aixySG7WxGdEZtyM8595sztHadK0o7DNyv&#10;UyUqK/fglAaGtiODzaujkObQ5OTFE7sVIk/0cmk1EVfJLyI13GyGZxO/pWjvVN+YtVsKsmxHHpVE&#10;FXH5TQ0KRpRN6VsRzO/MOMZcmGUMfBHd6ijY26WzJH5JM4ORRomhRSHJIc+iiWlwbyFD9neK6JzX&#10;DNXx0oitTox465FjS3I8CX5mkZpJY03Y25Mhsh9qlGWlCex/ohq0mk09JyjwyxbiVFFWSVGlmmuT&#10;UlwS3ZaRHL+yTlQ4tb9MePUjuXZGNKhYdLsURL6GhQVmZSXBiknyjtGaV7EZ1LUQzJw1sx9s1y0k&#10;8qimz/UsktxO4nfKMkjV0Rk4G6HuJIWRNmRK+kJb+Ylj1EoaTHNNCRp+lomLGlwLzS3GqZPLcdKM&#10;clEU1PYy4tLtEcsoxoxtuaZZq2IOzI/gZp22JY3E0Or6RjqI4lW49lsRhLIzHgcXv9TJCgZ3XBpf&#10;JTfB3OQhGWN3Iywc3cTFjWNWZLvUjU5sjOkRyOb3MvJDLtuRzXySS0jFjuNoxRlW5pEkvrHjT5HD&#10;+GRrG+BzbY2/kUmh5bJSssxJVZ3iT2MkbR3O1mKG+6FvszJgUuCOPSqEq+vZUssjR3XuHBz3RKOl&#10;dYQ1RIY2kY8G+5kTjEwNy5FGivs6RkxKYoJKicfgWNQGtcth4n8ChSRFV0r7iiUdSox4dDsr/jF/&#10;/8QAQRAAAAQDBQYCCAUEAQQDAQAAAAECEQMQEiAhMTKhEzNBYYGiIrEEFCMwUWBxwTRCUILhQFJi&#10;8SRykaPwssDRU//aAAgBAQAGPwL/AOud7jvSE+sIoqwvI7NKScxk1CUquMpej7Mnar7DJr84Rfa7&#10;Ohvyu7j8V/4/5lB9pRQ/Bx+I7P5sEv1h2/w/kJvd5bvUJ8LNI1VafN34fvUFerw6KsbzOd4NhEiQ&#10;obLJr3P42IfWxcFfNe470j0j1hFFVLXkfxlgDrucY2EKWbJIHs1O3IGZEEGpN1/EFLY+j+KIrAsA&#10;VcJn/wAiGTUZNRk1FKiY/mhMTaM/Bhu9Qrws3OZXjEYA7guB6vXS19bcPoN72hfjqq5BmDgrgaaX&#10;bmERtvVTwoYQ+tg11s/L5oh9fOR0GzjPpYwBUXOIxny8hiDcOZA2IIoNnCYkQnWeJjPoCrN2sqUl&#10;LGXP5nh9fMZNQusme0VRs4zaDcd6R/y07OvLe7/9hm0lD6hIusrCvmaL7XZ0N+V3cJh7Z24028mo&#10;/tp6jPoPwv8A5P4EL2Wzof8AM7vJ3CfEzDZtU3EOMBgNz3DddwVEZnBpp1+ZSI4N3/UYV6vDoqxv&#10;M7SaTYZtBl1B0kziLCgxaUJZipL4DJqMmoyagkrW6T5SdSbwRGdwVUMoMyKRkR3BakIZRcxE2iXZ&#10;hu9T+YNz3EI23RTUzX/UMo7xSk3MwbzKo2cZtBl1CqiaX4jsUPR/V1101PcZfAJF0rwoRekrhEfl&#10;LEXScyBuMQr5Q3vaN72je9vu1eKluQ3vbIrncbR2fgCi11NwYHdLJqP7aeoz6TXA9Xrpa+tuH0H4&#10;js/kQ/aV1vwYEmnUOMA4NO27Rn2lfJsBlDuDudxk1GYfFw4ORpoduYNNLPz+SkJWTpMbvUxu9TC1&#10;IQyi5ySak3yJgRn7rd6mD2ZM8s2gPa3tgCuF4Ts7nGbQZdQdJM9iP+3/AOJSg1k7P9hl1CErNyMY&#10;BSUGxFItoTsDIk3WUhiMMZydSb/r8lw+vkCYMrEGIfUJDJxBuGMwmFBTUs8CHpHrCKKqWvI/jLcd&#10;6Qn1hFFWF5HJih3/AFIRNpDZ24kCI8RRDvWfARNoTO0icgVRs4zaDLqFVE1n8R2KED1RW0oeq5vh&#10;8Rl1BGZSMyIYDAXhKlXEQvVoDMlXSSCcwbGFSUF1mzjNp8loP6g7g7hmEPqEhxlCio1CI/rFdL3U&#10;Nw+tiF7XZ0P+Vx+K/wDH/Ir2jtyk7hK9o7cp5NR/bT1GfS0uB6vXS19bcPoN72g/aO/IZrDNJ3km&#10;WUFdLMPi4yg0uzhXtqW/xH4js/n5LdOIW6tBjJNQZOAMyMZtBCjekQq4qnc6jLjbYxgLpJpNhm0G&#10;XUHSTPbj/t/+JSJgRnImBGYuBvO8GRWT2hOwyamMAtuXyYxA9pc4xG57iG57iG57iDEd4TSLk6iF&#10;H9I8MJLuePAK9XiV043GVoqjZxm0GXUKqJvd7jvSP+WnZ15b3f8A7B04DEE0ikYIzGIMyGAVcDhx&#10;VMssSYYBe1Ol2YOStJrUhLpPn8luF+PZ0cndx+I7P5m7hUfbV08KWGXUNRqDS7OF+Da7VuNLN/sI&#10;j00VPc78bGTUf209Rn099C9rs6H/ACuDgVV08WYEh2cJ8VT8pOMoeR3jNIvZ1182C41NNXB3kV4a&#10;wpe0duDfJSSVgFbDw1Y8Rn0KRuKU4A4cVDoPg4JoHcY3PcYSlSrvoCrJ2Gx9Hi0Qk4FSRyTSbDNo&#10;MuoOkmf35MDXES6jFSEsf1BbQnYKSkmIrGAVcMBvNCCvWPHThwGTUbzQhE2inZpGZDEEZiJ08/kp&#10;NhdZs7DPoYxF0okOEl1mzE/Mf8tOzry3u4dOARFjeFCcTEXZKqZnu9/eMbMLrJzKSTIrhvu0xC9V&#10;Ouh34eYyajEeEYA4cM3UfALrJnBOYNjFwUaUXfX5LTMzcHeM2gIqQqWTUI8ey2XKp3/0CTt3b/AG&#10;l2cL8G12rcaWb/YRHpoqe534+9wBXWkX/EZg1egh/nrfkCRsHb/MbztB31VDAYj4uMuoTPe9ozVP&#10;y+THTiF1m4IzIUqvIeEpJCNiqmrG4EZrv+hDLqDpJnlu9TEKlHx4mNh6PFohJwKkj92TDG3iD2l7&#10;DAb7tIH60ddGXh5DJrK8YDMD2l7DKDiQyZRcQus3aRmnEeIwtKFskuRfJZIQTqMKqRqMozDwnJIh&#10;dQmS6zZxn0sQ4kWCyCe+ovgDrucY2bxjbxBbO9hgN92mIXqp10O/DzGTWbkVwcyuCaSGWwvoPSP2&#10;/eTqTcC2hs4UpBuk/kuH18rB3O4yahIhdQmwZ7LuCvZ0t/kMoygrg7jAHdLAFdaK53GXUZtAjwbT&#10;ac2Zh+H7/wCBvO0K8TvykRDPoNmzsDTSCuGWwvoPSP2/eURbOzeYT4aW5/JhLQbKIKqXoMwyjKMo&#10;clX/AEBbRTsEzMiMGF0gyJek2IGZECoNnBGZ328Qe0vYYDfdpA/Wjroy8PIZNZkZleDUgmUQzaBz&#10;xGIvsr6D0j9v3Bkk7hEJSrrvP5NTJyKwkQuociuGYeEwxnYYk6jJqQYyvDEd4SE2MQWzvYYDfdpi&#10;F6qddDvw8xk1m5FcHMrp4gmmTWV9BGpJ2b7gkLNlEHUm4QuvyYkHeGsJELqEjPoP7qgZtYejUH7P&#10;UGoJCQmRXO4y6jNoEeDabTmzMPw/f/A3naDvqqGAIhn0GzZ2BppkaWcO8iVU3QGqp+lpfQekft+4&#10;UFCF1+TEhVlIhdQmXiIZZG84lROzAyTgEhISMQe0vYYDfdpA/Wjroy8PIZNRiPEMA5YjNoHPEYC4&#10;KkqonFKLiFK7yCaSayvoPSP2/cOZXhlKuBbQnYKSgmSXyRu9SBbRLPKH18rSRC6hNlFBOwYyGIU0&#10;s+hj2J1NiMBvu0xC9VOuh34DJrLwjAZgWzvYZbSpKqNhUi8hUu4gmk3sr6D0j9v3k6k3SidPL5JR&#10;4mZxvNBD6+VpIhdQm0YxB8XGANW0foIl/wAJEl2cHfU8sR8XGXUZtArxaDGR3jNNQd5Eml+oopZ+&#10;Yxsr6CPc7t9xk1CpROnl8kJJS7voL5Q+vlaSIXUJtOZAiMYDAEhZukwdJNJE8Qdd7DKCI8BdLAXW&#10;FWHLEY2V9BF6SZSrpROnl8kJByh9fKRpWtlFyBJQt1HymkQuoTbMGHSm4MR3zQCYYSKSfcKkbz8J&#10;OGPGwvoIvSTJxB7W58BFNOF3kNz3EE7dFNWF/wAjEdeg+IcQ+vkEeCqrmPWK6Kvys/IesV10/lZu&#10;QX4KaeckiF1CbZgwSaX6glVP0miwkMwT7hQd559B/c4M7C+gi9JEpnYf209Qv2mgbZ6hHj2ez5Pi&#10;FwqqqePyIk1JvkUjiQipWWBhXrPjow4AkoJkkInTzEbpJIhdQm2YMEaivsIsJkn3CpKqJxlGIOu9&#10;goisL6CL0BGorwZpK8LC/wD3gCHhMbWNDqWrE3P5ESSlXhRJVfIiMwV4NzGbQJiRSpQWJg9mp25S&#10;SIXUJ9ymwiwmSfcKkphhLxGzgzLCwvoI1JOzfcESsQZJxCqiZwv/AN4DAYBD/JDjLqMuoNGD8Qd2&#10;0r6MExGZ+ASIXUJ9wd7MCTjYRYSGYJ9woO4XLJqCuZrKx6R+37zT4XfmDiYPwDNJPyQhCydJ/wD4&#10;N3qY3epgrx7QnYHDhKpQWBMEiF1CfcKso6+VhMk+4VLwmwzSVUTgyLCwsekft+8lKSbGQ9qbtgLg&#10;5Yhdd7MIkKCulCWYmL4fJEPr5TidPMKCgkQaj+P2GYMR321WUdfKwmSfcKl4ScZRiCovYGR2Fj0j&#10;9v3ESJChug2vqL4DZQYlS1YExgmTqMuo33aYg7BdVLvd8kw+vlNUN2fiE3119BW7OEj0f932kmyq&#10;Hs3bjUNz3A/YO/8AmERqaauGNhHXysJDME+4UHcKuGUZgd4VYWPSP2/eXrNW0o/KzPwH4fv/AIH4&#10;fv8A4+S0GQOqZbRLtzCocK5BcAkej/u+wIzK8OWIVUc4ezUzuExYyaoisTG71MbvUwcD0ddMNOBM&#10;R2EdfKwmSfcKkpxhJNJhzxsLHpH7fvJRKTd9Ru9TC0IJkl/+fJaQqykQuociuGIRsSqpxGziXLLg&#10;InTzEXpJiO+UTp5WEdfIFNMk2nMEwOSqjYZpHQl25jJqU6VKvCkpVePSP2/exEiQ4boNr6i+A3Pc&#10;Q3PcQOHEJlFiXyQkHcHsJELqEyO53ETwfDjyCoezZ+LiL0BppfqCVU/SUTp5WEdfKWMkhmCbRyMO&#10;8952j+6oZNZmqpn5DPoFeHa7TmzN/sIjU01cMZmih25htnqMmoVH2tFXCl/kgmBuGI7CRC6hMoez&#10;UzuCiRSqWeJjLqPY+GrEJXEJ1HxBmQTQpn5BEb0hFcVWJuZWEdfIKqIZdZJkm0cjkvaE7DJqYzaD&#10;xHNFBs4SpWIIjBVpduYOB6OumGnAmI5r/wDeAuGIYlXfQRIkOGyiZjqP4/JBuCMrCRC6hIidPMRO&#10;kqUG5hVRByIFJakIdJ8wUOFEdZ8GOTGd4R18rCZJtGDpJ2GTUhm0CaTmVZs4OJCS6DwNw5lJlKvB&#10;kQNxE6eUirNnClJNyDmLpRunmXyQrxMwJLu1hIhdQkROnmInSRHVIhtHduAO5mlB6+RyUEdfKwkM&#10;wTPKDuk1Q/uqGTWxu9Qnws3MQ+vmKWYZgsvoN13DddwVEZn4A1s7BPhZuYdxiPi4Jbs4XC2NNXGr&#10;5IUwSpRX2EiF1CRE6eYidJooNnCDVjf5hjwHhJnlB6+RyUEdfKwmSQTDGS35DAZtB4jmig2dxn0B&#10;mUK//qMQ9mlncQ+vmHIhD2amd+ATFjJqiKxNxu9TEPZpZ3EOJEhuo3c6j+IoWp0mMAycARHgL06h&#10;cGAumGlmJiPh+tkpCHSfOUPZpdnBpWTKL3VwO4JI7CRC6hMoezS7ON3qQ3epCJtEs7Ba0IdJ8+Q3&#10;mhjeaGN5oYhxIsNkE99RfAJCQjr5WEyIHSTsMuozaBNJzKs2cZ9BlHpFRf2/eRkQhUofHiN3qQYo&#10;XcQibSGzs15AiOSQtaEOk+fIb7tMb7tMb7tMLgwIlURTMTGXEFWTP+tq8dNPIJQ7txnE6eVhMN2f&#10;iN72je9tggoFYSIXUJt77tB+3Zv8AZbbtBmP7aQRBHXysJDMN52j+6roMmtjd9wV4tls+rv/AKCk&#10;bR240gkuwX4ndplezDNoCOrSwV7MDIb7tG+7QqG7txBKrduQ3lFHJwuFVVTx/WovSwalodR87EPr&#10;5AmBGYWpCGUXOZBdXIMVhIhdQn3Cg5leCStbkfIKkjr5WD2hOwyamM2g8RvNFBs7jPoNz3GFbBFN&#10;WN7hRqTeHSm8H7pzK8GZFKJ08gxhbCN08i/WYfXymmZqWhklznD6+UjMiBsYh9ZEwiPyspELqE+4&#10;VJIVJFsqzZxn0G57iEX1sqK2bj5DPocovQGHMrTmC2q6XwuMb7tMFDhRHWfBjsFWbOFLRekxSnEH&#10;60dFeHEL9I9GRXCXgpyIHEiw2QWJuX6xD6+U0zidPOaYjO3AH7Nm5jLKH1kkKspELqE+4VJPj0B3&#10;u8kWt3qFeLZbPq7/AOh+I7P5BIoZ+YhdQS62fkN72hXiqfkDtMwWuh25grtnR1xG80BekPXR+XAR&#10;PZ0UNxeRrZ2BXU09RSzhUfPTwwBXbLZfud/9CGh3Z7+oXCqpq4iH7Sut+Dfq8Pr5TTOJ085w0RCd&#10;Jv5CH6sVFTvxCTViCJWAKuG7czG67jCQqykQuoT7hUkzRYRQbOM+g3PcYL1QqK8ePmM+hBALaJdh&#10;SkmKRMHVjYNhiHMbKMupCsSYHQTPJlYD/jKoqx4iHEim6ze/qEQY66oancmIuAuTqL0agoPpC6oS&#10;sSYiB7NLPzDEd0vR/wB32EOJFhus3c3P4iJEhQ2WTMbn8f1VINw5BMmMwoK2KaqcbxDREJlE/nbh&#10;9fK0kQuoT7hUkzQCrNnGfQbnuIRdqil2a8hSo2MhSlTmfII2ZOzjJqVhk4g3k5jEG0zQtbKLkYQu&#10;ITJIJpOaRB6+YWhCHUfPmNz3EDhxSZZcAUb0hFMJOJuQOhTtyDkFElN/1EfaJZ24/Wfo/wC77fqi&#10;TkzAjGUOCgNRVxxC/HXU3BvcQ+vlaSIXUJ9woGVOoI6tJkpnYK8Wy2fJ3f8A0PxHZ/INbOw3XcNt&#10;VTVwZwUSupuDDAPNmDvNa6HbmNx3jcd84vTyBm9hIg9fOcbp5ED9Haiv82PMJ8W12nJmb/YSpmcZ&#10;9B/dUMmoUvZu3BxD9nRQ/F/1QgcinC6+XuYfXytJELqE+4UFWNz3GFbBFNWN7hSUqYi5AocU6kHi&#10;QyamKUkxBjGAZOAYzBMHVjNiMFBjqqhqxJhu9TG71MIREW6TfgXwlF6eQME0lGnERNuVVLNwCUQy&#10;ZJTjdPIgRliP+SmunC9guDAOmGlmLGSJGlaHSfMQdgimp3v+n6QSUE6jG71IbvUrZkQQydRl1Fay&#10;ZJDwnIrwTA5L2hs4z6GMuoy6jLqMuoPaXOM2gh9fKwW0Uz8hvNDCEIW6j5CF1CfckRnfYUlN5mMm&#10;pBKVXGUk7ddNWFzjfdp2FknG4RKyZ2mQi9PIYgmOShH6fcLXDQ6TbiXwDJXf9DF0jhQfEs8CEXaI&#10;Z24/UE81/wDvAOrALYRunkQxBNLfdpiDsF1Uu930/SExNo7cGmasRk1GTUEmlutgrwwUQ/ucOCkd&#10;jJqMmoyajJqCuZpQ+vlNURnbgCuoo6jPoExnqp4BPgpp5hPv2Yfh+/8AgFdstl+53/0N72j8P3/w&#10;Ins6KG4vKlmcYycQ/Z1VPxBx3oq4YjCahH6feSo20qp4Ug/DqMmoQvau3+Ixmnwu/MGtmcMF9BG6&#10;eRAk0s/OTuFRNo7cG/TGPAZRlBrQTKIZhmGYG5i+ROQpSbECCaQSlXmczIjuGfQZ9Bn0GfQZ9AlS&#10;sRD6+UyhxVVIPEmB0EzyY8BcE+4VUQy2jCErJ0mPYlTViMQo0pvHpH7fvIpmIHX7BFhQj9PvI0RC&#10;dJjddxjddxi4pqUk2MgVZuwvIJSq8hC9WVRW78fgEx/SU1xVYm7BcWCilaWY3P4hdZuwIROnn+ko&#10;Us2SQ3mhglIN0nbxCaRgHPAXmMRUomIJpBEZjZwvEs8CG67iENEQmUT+dqIuHDdJtxL4CH18ppsk&#10;5jEFWtn5AlIN0mGI75GZFdKL0tmCByURHePSP2/cHDixGWXBjCUQ1uo+RzMQOv2CJXyhdfKeAN5H&#10;EimyCxMK2C6qcbgtheDDkVwXA9GXXFVgTGXERdsml2a+cLYpqZ3vBoiEyiCFLQyS5yidPL9JTD2b&#10;txcJh7Nn4vZZrDArxiKcHBXu4TF2tL8KQmLtam4U+5Qf18gdzSTM1M7A7qWDST4mYbGiqni4JVU3&#10;cRelswQMGVIUbiJ7OutuLBUfJVwxCY+enhgPw/f/AAERqaauGIYQ/aU0vwGwaunjgGaRopduYTE2&#10;tTcKZO9hcGqmrjiP/wC+2/azf7CY+SrhiGr0GfQKgbKunjUwTF2tTcKbMXp5SR4KquYVEZn4fpRK&#10;QbKIbzQgk1Kv+gxGIvs3yM04iL6wVVLMCRDJkl7pIVJ04jNoM2gZSrhE6WFWGM7gezNnGfQrRgh4&#10;TDmDIzB1EGTgGMEwg9fOV4UpcNzPmYcjGbQIixkVLVibgnGAYrKduiqnC9gv0f0ZdEJGCWfgN92k&#10;N92kDiRDdR4nZTSYWZ43eQxBbS9sAok4fpyqhiGI77ULr5e8SFVGHKwqHCJ1ngQ/5RUV4cQ6cJqs&#10;MQNykmZxIpsgsTG+7TESLB8UNTMfQEaiuBuYO+yTCD187GAwBP7okIW6j5GDcRjLl5EMuoy6jLqF&#10;QPR1VxVYEzDddxDddxDddxBO2TS+F84ezS7OEJWTKIROnn+mOMuoy6giacNX18hk1GTX3SQd4YNT&#10;NIgXsz/YbOmpuIyajJqDUzPYKTMCVVoMAqHsKm41BUDY0VcanGbQU4sMJOMZMwTCy1cRv+wIhvUz&#10;39feuMA49Zrro/Kzcgfsmb/IRFMzt5Dddw3XcDLY9wTF2tTcKbCPHRS/Bxv+wEnZs/8AkMoNOzdv&#10;8gpGzZ+f6e5DEYipMO/6mMuoy6jNoM2gzaDNoM2gzaAiM7pGRHcCYKvBsrQORTSIXUVLQ6j5mN3q&#10;Y3epjd6nMyIwakleMRfIhF6eQcsQbnO8YA7xiERIiHUfFz+ISpENjLmYwDF72KuGbKJvMRdqqpma&#10;4MRhSVk6QjYeGrEOrGRUmERIqKlm7m52jIjuCZKG71MQ9mlnfj+lOlNwy6hdRfCTED2lzg1JvIxS&#10;hTmfL3JkUS//AKTGfQZ9ARmLgRGYIzBUXsCIwxGEdQi0cjmQi9PKSqSFCzZRBRJVeFUkGMGI7f4/&#10;cE/v7zBJSpzPkIOwRVS73t8Bso/hiJxLEGytBcInTyGAS4IUoU5nym54BNJyX0EXpOHs0uz8QaVk&#10;yiCFLQyS5yidPL9Ez6BPidwkHLAEbhIIEtnYK8NLc7KorVU8BuO8bjvG/wCwb/sG/wCwGrbdoK+q&#10;roMASaW6g7hl1BBHUItPVJd7Mwz6SIKibWl+FIVE2tTcKQrwu4KPtKKuDPJVzuK3ZwY9I/b9/wCg&#10;XD2VTNfVyG1eqngFeGluYXE2tLtdTyBJpbqF3szA17dn4UA1M7D+2nqGBLZ2G67gZbHuBp2PcN33&#10;AlszhfQRelhSq2flJHgqq5hURmfh+hLrJ2GXWUPqGSq6wZliPECkezNnGfQrCYHpC64SsSZhuu4x&#10;uu4xm0GbQZtASVm6TBVoduZjddxhcWCilZMxuYzaBJqxBBHUI9xF6TvGAUlaXI+Y3XcYJEMmSUl1&#10;BiwCjIrx6R+37/0BxIsN1nxcwSIi3SfIgtuQO8KiQkssuLj0is3an7yZSbgVCWfnMqTCIkVFSzdz&#10;cxuu4xuu4wuFBOmGnAhSpV30ERuQxBmQxDqxkW0S7BaUEyQhKydJjd6mFpQTJL+vXWbOHIwUjl4j&#10;G0hIqQeBuIa4kNkk/EvgIXW0VZs4OLBRVDVgbl7yIuHDdJtxL4Ao0dFMNOJu4TszdgQwB1WXMgbg&#10;iUu/6WjlE6AzIrgokqvHpH7fv75S4hskgeyVU2NwIjEVEMnUbeYP1gqKsOISZHYxBNLZwvEs8CEX&#10;bJpdmvtQtimpne8bKN4YicSFwN/cINSbr+P9bn0GfQNLCThXioo5OEwnqp4yT4qW5A0O7WYfUQuv&#10;n71UJ6auIR466+TAvDqHp1CvCzWWGbQZrTuN/wBgK/aV9GYZNRv+wRfHVU3D3a41NVPDAfh+/wDg&#10;IjU01cMQuDVTVxxBX7ba/tZv9hMRqX4BmCPHTS/AFDqqbiFRGduAP2bNzDh3kaaXbmExdrU3Cn3C&#10;ou1pfhSElRqMoe24L2bvzG67v6hJKwGXUKJOEispREvSYiUEztYqWlzPmFKSlj+tiH1CUpUxFy96&#10;ZliIVR/EEGVgFN77AI2iHbmN13GMBd7qJDhRGQTXUl8AmB6SuuErEmIhuu4wqB6MuiEnAmI5J26K&#10;qcL2BIhpZJcwpSbjIG5yKFGOqGrEgjYeGrHiGJehBjMIoNnCIsZFS1O5ufxGbQZtBm0GbQKqOwZE&#10;dwSDcMUiYY2DYhD6/wBSmRjAXzKSDMXAiM7xm0GbQZtAxHeEbMnYGlRMYUiGp1GDqKSVKuIgezN2&#10;90xnfLwkFKTDu+pDaRUMguLkFNIjMFs72GUUpJzGTUgaVExhHXy/ookGAuqIpmJj+I8MPUgmB6Qq&#10;iKnEmcKgwF1RFYEzDd6kEEpN9/HmGTEv+hgmMJdWgMiO+RpWtlFyG67iEXbJpdmvka4kNklzIRto&#10;bO33BKSblZTSQy6hkrv+gTTIyIG4YzBGZAmGEycwbHJX9OSqmfkCVU7crOIwHwkQO4Et2cZ9Bn0G&#10;fQbV6qeAP2eoNeDgrCvDU/MbrumaaRk1B3M0jUMmoMwRA73eSoT01cQm/aV9MASmBE4O93kk3ko3&#10;BLrduX9Ft666eDMD9i7/AOQ9Zqor/Kzj1iuuj8rMNz3Ai9X7/wCASmdhk1DbLuCUbNn4uEeCqrmP&#10;WNpRX+Vn5WIhUth5hQJFDtztGmkJsnIrhlDDMMwVExbgMmoNTM/9OmRSxBvMwYKSSI7hm0GbQZtA&#10;aVKcvoFSKyRmQz6EM+hBK4l6j4jLqC2dzjNoGM7pEZleHIr5mZYiFUfxCQ5FIyIw5KvGfQhUo3ME&#10;Rnd76JDhRGQTXUl8BDhxYjoN7qS+E1EpN31EPZpZ3BJQtklyIFDiqqQeJMMuoy6jLqMuoy6g4kIq&#10;VlgYLaKdggiO6/zlC2KqXd7hve0hSpV30HhMEZjPoQXtDdpGZYjNoKlYipJXg3mTC8Yi+RTNKydJ&#10;iHs0s78f6kjMrpMZ3yunhIxcCI7KpFZIHYVI5IIzvGbQZtBm0BSX08gRmPCYMyKSQTmGIZQSVmxl&#10;7k4cWIyy4MYXA9GXXFVgTGQ3XcQTA9IVRFTiTOFw4S6lmzEx/EXJ1GXUZdQqpIwDngMRcLxiHLCa&#10;jIgcKCdURWBCLtk0uzX2Ii4cN0m3EvgGI5lK8wbHPEE01WF9PIbzQxD2anZ+H9UVzuHkYMFIwYOz&#10;iPi4cFZIHYVI5FYKS+nlJUso+DDMEk0jOrQEVOtuH7Out+LA/SHor/LjyHrNe0o/KzPwG47wcbLV&#10;wxBHUDssMRSKRiGDyMQuvlaIHezDPoCmwK+Z3jMMmoX4WZpJh7Nn4vKJ08v6vEeKREZ3C6eIc8ZX&#10;DGRMCM5Xhk4ByKyQOwqRyKwQJgozBEYKi5wRmDMiCpI6+UzUgmMZgRqxkmk2cEasZej/ALvsKUqu&#10;+g2cVdSDxJgbp1DEVwwHhGNjEYhzxF1i4XiF18rJkR3BIU0iuGAwDkQTIiMXSWpCGUXMHs1M43mh&#10;AlINlEN5oQNSzdR/1xGeAxBmWEvEYK8FYJpOeAxkUjkqR2FSMeIbSEipB4G5DddxDddxDddxDaRU&#10;UoLE3IeEGZFcGJQVeMQRmCpO0hw5SPbrpqwucGaYl30MYBTkMLN4uFwwGEvELhcCYYSKRBe0NnGf&#10;QwyV3/QJpGAS6dQb2TIgW0ufAOnAVLNkkD2anblJaULdR8v0bLqCuZgQqZ2CvCzWCB2MA8lSOwqS&#10;jCvFs6OThMJ6qeNhUJ6auIT4tpXyYZdQkgrxBpu4JNOtiF1FGzduLjddwK6inqM2gxtYSdw72CDM&#10;HeeEy8WgxDBMmYFNwd0t13BPgpp5gk0u3MGmln5hXgqq5jdd36SxGGMwdBs4zae7W4wBhVRDLJUk&#10;Qox1Q1YkD2KaXxvtFtk1NheN13GCYKvDnMgmcSJCNlk1/UFtIjtyIVrvUYwBsQwskwxF4wF1jEeI&#10;YSJhjJVRDLrYcsRiLxcMQRmDFwx/U8R7K9gRGUitKcYgrB1mzhS4d6TFKFOZ8rfiMZtBERDvUbeY&#10;9qTOHTgDIjC3BEpd/wBAcSKbILExB9WVXS73N8BgCMyuF4vVoLpXjEE0rhgMA54C6WIJrF80hQW8&#10;yYERyJhgCkYdWAOg3aSiSq/9TidLGIwGAwBJdhm0DBxlDUaySCBLZ2B+z1GTUZNRk1GTUZNR/bSM&#10;+gz6BPtWb/EHAz08cAwO+SoGxoq41ODvd5OCDuHGAebuHebD4uMAwxDBxgHmSadQwO/3DjKHCgrw&#10;u4ya/qh0GzjNpYIjO6ZScysKNOIPaXsGLCVwSpROZjLqMuoy6jLqC2dzgjPGSaTCzPG7yBSUSVXB&#10;yK+RkRi85MR2LxgLrGIvF4uskZleDMivCqiGXX3BMMZIoNnCTViFfrK6zZxm0lE6SZKrwbjEEZlI&#10;woLpIZbCDPAZtBm0GbQZtAZlgGI5KUlN31FS7kkE7K9gRHiHME1knF1nEE0inSm8xl1DHiMuoVUV&#10;lzGIcg5gmliCaWbQIoN2/XleF3GTUJsFcHBpdnC/E7tYJVWgqq0tFNQVJmniMZnLAYDAYjEMCkSn&#10;BKq0kaqtBlB3BmsHJmDNPJqFeFmBppdufyE6cRm0GbQYi+WAKi5xiCI8BlDFgDtFNQVavndYvsXC&#10;8JsYAqLnF9hjOajTiF1m7TOg2cOrH5Gh9QklKvBJQt1HykYKwUylD6+UlKSlyPmFmZBQJaEOk+ZC&#10;L08yC5E5C6ZNM5MWIJiGXWSaSGXWyTC+VwIjBkQvDKVeFElV/wAlZNQnws0kxKnbgwyhw7grg4cY&#10;Ag4K6RLZ2CvDS3OS016Bftu0Jhu7cRET9PMHe7ydwYd7WAT7lxlDhgd80eF3cGpmf5QUSVXSSCDG&#10;MAxBjGAwkezNnCVKNzMKC5L6edi73DliM2gIzxBmQN7BkRhjOZSWlC2SXIbzQgW0U7fKKQ6sBm0G&#10;bQEZlY8JAiPGa2L/ANYI6+UjSpTGXKSpEZlIwxYjLqGPEJkZkVwK4YC+RuHKV4cgclDNoEUG7fKh&#10;JpduYNNLPzkSqmflIrg8stT8xu+4bvuG77hWzOCiZm4Dd9wNbM4YfFw8iuFTsCkoJm7ydwamdgu6&#10;mkNJIZgo6dRk1BqZn+WUhRpVf9AraKdsLgxGMReCchgMAxBjGAMiDpxB13sGKV4YhcMQ54hyxBvY&#10;MiMKB7NTON5oUodBs7hJqxCvl1dZs4zaCH18puYu90ZkQuBvM3BmQIzGIN1aSh9fmRMTaO3BpswV&#10;Jwd1lwd0ikzSO8ZgSaWfnJQyahPhZvmWHs1M78BvNCGAKi5xiKVYC6yYuGIuGIUytBm0ESs3ZpOn&#10;EZtA6sfmneaGIezU7PwCSUq8GiGbqMRNpc7MMZKkxHJRKVf9JFWbOFGnD5yTI00u3MMDvDMHBezd&#10;+YVEZn4DJqE+Fm+c3TiM2gdWIQSlXX8JLJKrruAzaAqzdv8A6xz/AP/EACwQAAIBAQcEAgMBAQEB&#10;AQAAAAERACEQMUFRYbHwIHGBwdHxMGChkVBA4cD/2gAIAQEAAT8h/wDznfH8kzvuOJO46jpHmm4T&#10;kGC9qmPMKmayVVRyD+4fb0moytz5PZrXTpbNQUog5NfsFYCAA4/5HiN6xdl9hYftzi+SZTnHE1ed&#10;bUCtQQgUlxZppMBiei/yw6D0FTtNtuP2vj+Sf7bWKq462cpn8AxnMOiq0DN+BmSbdQjUAMQcC8mR&#10;gqs1IXm85Kt5pcDOwKqe5yDOQZyDD5ZvH7Rm58W4rOc/rOwPNe/i3ICnNTm5kBT+vFGBu7px+87Q&#10;MiT+YwqrWJEamSFrMoZXsmfyzjBF71nA7dGSUpXgv2jnarO6MpOIOjmM/oGMJfQ+uc4Eq20pXQJ1&#10;hUQZnxHQGVudqEXGcIT+S4Dppu0i2f7PztU4gmTMVQc+rtyKGcJTj+SD+TSlfizE4ys5PE325hZF&#10;XtaAQpEMhB+SiFhoJttx+zfb0moymZjwWydevn9Zz3n9Tn97M+npNBlYwqrSd0eDjP8AulfX3FaN&#10;Tm5zcCjjtH5fEys9G1SXWHj+ynA+PGZTnHE1ederHsboDlOcPicJTvyKmYllRTE3kZmchzkOchzF&#10;+AJlYYOFizG7yeAylIGkqzkJiZZCx1sTvBYDKU2gRY4iaDpUhNzi+b9g4vnnjZQtaO8J1QvCMDcM&#10;gpTtO3tyKGcJTnD5mPYlUHOzi+Cf5LWOi8aGb7cwsir2sLIq9pttxOPzYYQBmUzT+VifwMcs7KaA&#10;Gsq2nOYTb7/qHH7zj95x+/4+13M2/ic/tZ7mT1OaVJ/MKX0mWFrZz+s57z+pz+9v9eKMDd3Wd8Hk&#10;lrrL7CxhWjU5uO0Tl1l4/eVvqv8AWc5OIKq0na5jZOSnHSJETnL3s8kiiZQyvd+lVWgYuwM4vmnF&#10;80o9AixxscUJss52VbTcNWBP4uD5p3Q9Sd7OYJ4ryJ9oo6e5gjCoSsN88Wpzh8ThKd+RU9XGnE1M&#10;cZSvETCWBnKTKcxIJ4CzsZqkbRIoFicun3SmgBpK6AOlhI4eLfpfM1SjbTgYZBeJy95yeJv94WGZ&#10;XCUbTUpoEaSqwdQBoO86Cf7bWKq462cfyTO+44k7jqLBN8uV80ZatnkYNdA94Wmwty6uM0dyoOeV&#10;hipd525FDOEpzh8zHsSqDn08XwTyDYrowZGc4RKACxqAGc5E5yIYwBGBHqmfESU3qjRRLA5We6BR&#10;BgUYZ6rNnuJlhFQznL9Lpo16GZIWsYUXpGFF6zk8Tf7xIjU5OX6Uv4n9eKMhf3dHy1LWoysxd2qn&#10;TOViag9JmyqU4d7ef1nPef1Of36v68UYG7unH7zsLy+5yXQgovWxhRelnus5OZIWtnJTjpOTnlkX&#10;ztdz3vXT9M4MMguMvhJYNZzgWUEaeMIgpBcImUQsNZzhM5oWEQuBWHWI1QGcJglUCzHsboDlOcPi&#10;cJTvyKn8PFW03DVgTZVtNw1YEwwiSMq20rUytQVIDpyuyqRYbmMo2n8v0wJCyZ4wWO04wZyfPOT5&#10;5yfPA1otDKCNN1gB0eyE8RrMhcK3kTKc4Y2rxp1duRQzhKc4fMx7Eqg5/j4/kg/k0pX4sxBAzK4z&#10;mEq21Zy9rOXtBUgJzCCrATnIh9OXESnZtQUxpOcieFSNp5d5XRB1W0+oRQYD9LRK1hO3PynbKxnH&#10;FlJ6TLk5xlXvWxJ6q5wnlsJz7RA7uP4dURC/x0c/rOe8/qc/v+b5alrUZTeyx1u8zO4VTwc7/ciS&#10;sSI1OTjRE7MqLSclZ/8AC0vGsyYWQQA9WZIWkSM10ZWvBvPf9KFEybHiV0utRPPva6lbUPCoLhMY&#10;RWC4uXJm+bnJ88bQNsJlOwkqYR7Q4dTUh3k2Y9jdAcpzh8ThKd+RU/nqWnMThiyNIJotxYzsZqkS&#10;lOSD0HRymE+PE6znJnF8Urpc6Tvu7CcRTi+KaStQC95WGpAic4ENWBM5mj9K3u3RpflCc5Uk4RGz&#10;tWYDmgLgM/kaUr7nmIGGZXGCYqsRMEXCed7Be8+350DpzmHTweLKWA72MJk8dZyfHPE+6Gl/BnEE&#10;5BLi8r5yGUvfSENGZcRVBgUQYFGGNlajwpKqZfpe92tvtrSZEWlguRPFz1Wc/rO57xHZRnfK0Y95&#10;5bCc+0QO7j+HVEQv8fl5uZAWvVlZZO05KM6TnE/5CXzM7tWjHtOf2nbZgkpxc4qUdPOrrFu9reH2&#10;lHtV36YAGQYzBiSoBHwCdTnBcrbwo7oO+tm62mcUuDcs46+XK6cJTvyKmzj+aXVXX4tYR7A4dTUh&#10;3k/jqWnOUdfOBPESwX+TnJnJ8cyF1wI7/wCBOIrFqNTkM5AJ4OWE4CZS99MSmZlxFQCwzyBL/Ymr&#10;rQSjECDMB+l4bIBqXXmlRrOAicAMaVFpZutpzeJvN7Mm4qE5ziLovbFN3lrP4BjOYdKB05zDr5wZ&#10;5ieC/wBnOROT454n3Q0v4M4gtAXy1hCuGsvQJuchHRwNRbhuoF9ROyHoTtKAwIpYfpfM1dHs4rJu&#10;tpzeJvN+i+0uMJ2+5m3ppODnBzJC1iSm9JzcyArObmQFr1d9mKtS7ovCd87G5/adgeS52VxTxsG6&#10;7TxlyB4uZ4c4vo4GotztjjToE73cza+P0zDZApy+8kqNZwATgJnATOAmBKYaJmk1QDabze1WABYT&#10;Y7ypiaw7xYIdmVo0FQ7RbA953ZlBGQy0GfXzgTxEsF/k5yZyfHMhdcCO/wDgTiK1x8tTnMNIDfOA&#10;IUlZThETO108DUWYr6CVBlGfCqoMn6bvdrK2A7jo3W05vEAXy1E4AY0qLSGiBGh6AlgnRZYnXDUQ&#10;XfK6hntm636OcGeYngv9nOROT454n3Q0v4M4gtAXy1hCuGtvCDK9tOwgAm6BrOngaiamjVRiUgE9&#10;YbqBfUTn8fpm92mRFpFbtdG62nN4m83snJRL7l3p69CussIy4ucJTxPBzd7Ge2brezvsxVqXdF4T&#10;vnY3P7TtswSU4uVxTxsG67TxlyB4uVlUpgYYuN7DFywjByw6nA1FmbPYTYbzn8fpm92np6d1tObx&#10;N5vYkqLWcBMICDWVDaVuhoV7wTyBbTd7Ge2brec4E8RLBf5OcmcnxzIXXAjv/gTiKcgl5eV05DAk&#10;qCcAQpKynMZcqbDaBkTSYTiVYUGTcIEGbeJjON16eBqLMN3yvqYbuFfQTsh6kbSgMCDeH6RxfNOw&#10;7qC12s5mrq3W05vE3m/TmLHUaShCRqJzgyoLStcj/gk+/ac5E5PjnhrZRpX9jOAJqQdZXzkM4AZ5&#10;OeE5CJrQRS6NhtCwA1mM4lSFAm3GBAk3mYTjdOngai3DdQL6izkaP0nbUeUHL/7nM1dW62nN4m83&#10;6tjtOag+O0nNzBwwp9zMj+Vmb4r4nq6kp2yqC4BHAslnRqOCsyQtJyVuw2jewwcsYYdwqnJRmH0c&#10;DUTfJVjbDezkaP0h4UnRMomdqC6czV1brac3ibzfqNGCdTBiDEAS/sziMxKQCWExtL6uzebGAN80&#10;oPpiEq8jCEpZ/ow37J7S5VnMY2VPo2G0DImlgYSKwpCgsBEmb+jgaic/mw3cK+gs5Gj9I3209dnM&#10;1WY3YBjMLsAwt3W05vE3m/Xsd7EXcK6ogu+V1DbvNjKaNQo1T3jQV/uBmBSbjb8Gw2hYAawNZCBC&#10;LrHd0vrDMaDo4GonP5sEhMp4fzNdu8I8y9M4vnmeguC127j9GvJLCAfJ4iNE5zNU7ssiS+YfiELN&#10;4g+YQ83mdmWZt/Fm62nN4m8369jvY4OWPdMHLC1vNjaGM9kTw3G34NhtG/QGsr/G77lEk1t0cDUT&#10;n82eDBdOa8/qPLo/kaxHQ50nfFq0dspk6LibAPv9EcUJss52e6JgNJnhmO+mPeF2ZpNu7sJgFAJz&#10;NE4fNm62nN4m8369jvYu+k8Tn0bzY2BSAT2QMJFZuNvwbDaBkTSYTiVZxEznAn8AwghBCm3RwNRO&#10;fzHfSeJzivoLE5z1+5t9k4u0aUnPESJqmByH6IooDYRzjihJBHOxYs1wgYFdcDlLuN2BnMUrnnUd&#10;4Iw7zL9uoJ2brac3ibzf8GCbjfo3mxsBWz2QMwKTcbfg2G0LADWUxaU5yLFekUhl2SX+Wkzgaiam&#10;jVQJ5A3/ALBPMkv9mR4VXNvsnEZxGGCvV3/SEStYWpfJdOIYf7nMzPeaRM3W05vE3m/4PQRyplGK&#10;WPQD82xgCt9kTw3G34NhtG8PR7tPdZj0FjGeLfozubyXT5hkqRXQetm43/SKqIMeU4/mnH80LCc+&#10;An+IsNpll2CnXGbrac3ibzf8Hp6eBq6PZAwkVm42/BsNoGRNI7vl9JxAWYTiVYJdAl/nRtNxblD0&#10;kfM2hlf9QCLkMhoLoOjwH9mMDQkwOIzP6RzNVvO0T0zbbTdbS406aRxAwBbLQ9fp6eBq6PZAzApN&#10;xt+DYbQsANY7ul9ZxETmE/oGEMIIhbS9btNxZlxZpBoBnPESJquIyEvtp4IKg1dk5vjnnIQJrP8A&#10;SeZqtyM9xpETvWwoX3Nuk5utrc3m3Tl58Bsdpw+s7ZMnqZ+K9QiRf46OBq6PZE8Nxt+DYbRvDMTW&#10;M5OclM0PSbDaAowFwoZtNxbiXfSzVz/Te4pCIexlbmkrc/2qgnCXcqvXgZzdbWY7+TdTnAkqCXoE&#10;lbr+1AWlnKgaVCGirhS4Ti+acXzSn593GGakO8no4Gro9kDCRWbjb8Gw2gZE0lG2l7nMbLpzbp2h&#10;mdlL0yIZtNxbj3pJhs5x/NKKIIeH6Xvdp6endbTm8QBfLUTnBmaYvJNZ9oBlxl5OuE52icfmwXfK&#10;6hs5mjo4Gqe232QMwKTcbdQroEq21YCwA1mM4lScQMAkhfO/AosJcsLEhwRj4RpBHPpy590hcAxM&#10;4vnnF88pO/UadcP0je7TMj1itU+jdbTm8Teb2dsmKi+QSZOfFuLynH5mDljGDlhY5mjo4GqUVUpx&#10;VnsieG426uXvaG9ojNfGsrK/yS+7AWFniOVTj952++U7xn4r1CJF/i3LKV7HFdB84WDLi5RBXvT9&#10;IIaVZUNpSlgOw6N1tObxN5vZr+1AWlnMxsRXUw7TjKETfGu/eVCndx1WENSBEz6joOUr7TfxEgUB&#10;WHRwNUvwJKvecBWeyBhIrNxt1cve0BkTSZHZVIznD804AiSoroVbM5I6DSHhZtnzBVgJ2YlUp+fd&#10;xhmpDvJt2+yEZenEICphomPr4LwGf6RWtQBpQvo3W05vE3m852icnmwgcbhLoDUroA6wMg1rtZRy&#10;BFBgJhWak0HiLCFINJwNXR7IGYFJuNurl7zuzKiEhFEOApfgTdO1hmfEVCZkNOA1THtKaAGthgoG&#10;CMNWBMo2mpzNFnZmUcd6Uj4EEG4jlmv0obsywczjFbujdbTm8TebznaJyebL1SwVnL3nqcr6e52W&#10;Yvom2W04Gro9kTw3G1vJzJC1saUHpKyv8kvvpBcc9p3J5r5zNU7kxvnJSujXoJx+s4/WZUe80gpk&#10;EKNaTubzXr4iqg9JzU4KTxNE8ZkHMVIg3LT9IqWmvcYCN1evRutpzeJvN5ztE5PNufEdAYc5le8o&#10;ZjZXx3rFeibZbTgauj2QMJFZuNpVtNznAsoA/tOIzgCJKiut17igOU4giRYb/ea/tUm5TmapTQI1&#10;msrUG5ZyvWFQGiRcKYTj+aa/tUm5TD18DRDAzvkAgJxGGZkEGayiuutUyLeMYG8h3n/t4aQFLNZW&#10;qBes5jpAH+IigqZ/j8RDX8D3PRutpzeJvN7Nf2qAms5x/NOP5pp+1QWnlKGIIpknF8U4vinF8UvL&#10;NMJkM57Zut5wNXR7IGYFLB3ZlROUJwFL8Cbp2t7MyhM4inERLrTorYCSyVvMNSqgZTj+aBrRPC+e&#10;b2TT1gSUQ97PbKWIIpkh5P1OL45xfHMxVBEBvIWBnYSVf/b7SMzbmfJuJs28zR0Z0e40g5x+84/f&#10;o5e09U3O/RutpzeJvN+vh952yZvcvRrH7ygLWE5KtyoLWM4Gro9kTwRmvjWAcyL76fz+k7AcPUUZ&#10;Q7AdHnMYx1vm2os7e+zB2K8EsOh32YOVFaxnD7zh95kZ7ivDmb4pRhPs6fnSZOi4mwD7/wC1x+ej&#10;HSAsOjmapVtNw1YEyjUCLHG3l7ShzVFe8GECA6N1tObxN5v+D0whaLWYwRBJ6bOBq6MjsqkTh+ac&#10;ARTdLqQKWa9xQHKcQTk+eZaK8Zd+8YEJVZygAoGLM9P4iFotYgGQsbOZogg3EoKmvf8A2huZqt3G&#10;1uOkBS3marGoAYFGGcniwgoVlKU/l07rac3ibzf8Hps3m09Nm82MyJc6AnZmUnAU5PnnljdSb/oT&#10;j+Kzk8zi7QAoOoAYAn+31NdhOT45hWak0HiOjszKOZQhG7ACH4Wdwn+Q7Ur7u4lDlr4IAGhreDKU&#10;m1K8rA/9jmardxtbzNFudHvJsKdhef1OTs5PFm92np6d1tObxN5v+D02f7j+J62KzebG12wl2BTx&#10;2nYDh6isNnfq14PKcniZ3aleKznD7Tt9yJP5nF26nlVazJVUoxE7n8a/4ynD7zMNajpf5nyeTeml&#10;mQQo1pPc6p/U7Ixc7ZdZlX+Z7LehHgnibKZeq40iD6nweSWuv/X5mq3cbW8zRbe5cDWIzy8WpJX9&#10;4Ypk6+YDZk9p2QH3Tj+Sb3aenp3W05vE3m/4PTZutrd5sZkRrM5I6DScATk+eZ9e/Urv6Nht7sZm&#10;YlUjaAKTcHZWJNwSEyv6CGXhOIQ2MGBeQQDVbxqJ3ElSYWgGkISseEH84wyuv7mXhmkAaIYTMV4x&#10;EbwHeJhL5Rgqd01jtYg8K4TINuowNTDQWpgaaK4tZjaaJMNf+ru9pVtOCvgTcbWU0CNJt95kRLgX&#10;95e5MDeI9fM1dW62nN4m83/B6bN1tbvNjO0kpOApyfPPPtq55HWGOLQRgrh0Gmp2VAy6TGRmV0pE&#10;mrABgCcQgCLltDHGHYPASq1TLeCl65PDtb7/AFObrlJEEEyTk+eUhNbO8PCZx28mFhW8zuxKoK+B&#10;HBDSCZzSV6Dd/wBclKM9jKyiUQVVrKJNTk40ROZ8m/Qg7vE+DqT11/BzNXVutpzeJvN/wemXgljF&#10;4JYWs3xTxOw3iBWGyvVGsZw+k/8Al8VPU/itW6Ti4sRWvKq1iyqtLclVSjETh9Jw+lvM0S9otNej&#10;3+pzdfRN/oeUI4PE7kPCd4znFPJsnNRL7smWOwXVZT5PJrTT/qb/AGnq6AWAGk5+v8PM1dW62nN4&#10;m83/AAembLbo5PnmWivGXfvKU9IJkJW/mgBcHhOP5oApNwcAGAZxGGRkFwgBQSsSbgkJlfaQUEqW&#10;ZRBoO8VvAnF804vml55gKxHKzmaIKJ0lMLBuUCR8zzPyhvLtK3jIN4k49ExRUE3oyO+7sJgjuaGA&#10;bzXE2ez1ZjZAGnn5Qtau/wDyMNIA5xfNOL5us1YEy+Eng0nOEGMWCwY5qK+BgJrPgSBrJt9rMjsq&#10;E52E4AnAE4AnAE8PLGcBTmaujP8AaqLU4/ilbEEGGE5vE3m/4CYm2DwOfQKeiQaxsMKeqYbxsz0V&#10;4y7d5yfH0ACZXPImnUVedvtnM0QAzT2l4daGAgGJt97CuPMFWAZwodK4QbO1YXDsxquPaadLQYIJ&#10;eFu32QTEglRWl7sG5hKttWcvxzz8oE9Xb/kZmfBvCztoZRg7ScXLHoZIWkaM1K2prectLvuI1Twt&#10;W32/AAB3OYuzmarcjPeTZE9k6n9Tj95nm7qbBHud3WZv6m83/AJfW8qrWxu97H0I4/exvk8m9NLN&#10;2G5W3nY8Rz0IblpP8xuhUv8AEbih62KAv7NvvaWTmwGys9Znlxx+szV1KMCM5W3nb3N5Lp4CDekf&#10;XJibfysGzhleyxBRekysWDee/wDzDMbK+cRM4iZgUgW5xATiAnEBMnOghjEmYABG6d2uMMVm4J2K&#10;oibcFTii1auSGgnEE4gnEE4gnEEPyzbPkzmarchuwGq4dp3YFXYElZS5U3m/4L8SWM4Ceri7Sq0D&#10;F2Bm/QS137znAiigJFnO3OLtbxd7C3m/QAiaU3tKlwjDIxnB8k4PkjlUtoekj5nZmUAgqakIatbH&#10;gzxMMMqL+5ld665kSBQUuAmJgQkwGOhmXEVAJy95zNH/ACarQM34GcXxTBSA9fMIYx6b/lgCQoJ8&#10;eGEhFHaCKzeW5Uxp4RckjQ5z45Lq49px/JL3JgbxHquWmFWAZzmard3tYWEClgAnB3VrhrOUTsAK&#10;phpgVAFstDY42SxGVnB56+LtN/tPVY+ASwOYszGs1pMPASt5yCsCcRbxd7C3m80/7C3EAMCczVbx&#10;GUiTVmW5oTeVhMjBeBPv2hMClMdICYU72IA2WspVHfxATU0uE8FWG55d7fBVgvWfaU9mYbwcq5Ay&#10;hwNnM0f8nOxYN57TMz4tweXSwqrXoZR9ZOajHzL56gKZxXEuKzmcVwLws/w0Pa9k0I1dm72t8Bjz&#10;O0HFtzItY2d0eDi3/P265ay9AsFa/rrScnnr4u03+09Uv9LWXu0sNZ8HknprNKXSQAv8TWl1mCL/&#10;ADY2fivUIkX+I8ZT2Ib1rHnndTrd5iSm9ZS1SnkjUTO+4DYIzsWUXp0ZeK5QiDd4h4Pbcd8ukir/&#10;ABHdBxX33zjMubnmHctZnFcC8LPp5+mzvAyJfcyo95pBf8rDSAqcXxRwQ2ymc5wJzgQxiTPQRIRf&#10;FrXWCKKC4zzR0hN5dph5MGTrj+Le7T02BhkFxnOE5whg4V4QnJ5hZkVgYCaWbPboNGC0nezUB36z&#10;cXab/aI6D0hSEZMbJBWAzl5xJVhLXQYQhagMponObrsRI1KRRMqwGsGkSNBOcJV4KoDRIuHaAAuT&#10;iMAGAOnPRXiPt2lNFqRGBNTW8mcXxzi+OUnfoANUw6bsDbhT2XonOBKD/wCZOCiQJDx/zqmJrCcY&#10;MDGC0PVz9f5N7tLrDSgwkYPRTM2oA0Yy8tDK+7uIIGZXG3Z7dBr4JlxiC6bra3Lc0JvKwnJ8cIdo&#10;ANAMdRFNAvLnrwYYxRTDoADN0ro1Obr6OIziMIJeH4qmMIKw1ErEnBVQJuAJwBOAJQ1muZEE1NLh&#10;OP5Jx/JOP5JmRbgtdu9usrVAvWcqtAw9TOZo/wCYrVq3a728XbTBq55fkA3u0yItIrdqK6T1t3W0&#10;2SYQ/wBkm6zj9Zx+s8Bjx1NhVWsvwLCKW85lecG8A5azLk5ZF3LSzEnzLpSIpKNzOp4SsWG9SVxv&#10;MyQfqcPtPB9FeR9/leI5xcWIp/8AX083mdjWb1O1gPROH0nD6S/2ucJnFcC8LPo+Tqa10nP7TNOV&#10;7O05OZJyvZ2mVqrXcXl/zxgiInGBOMCDaY3H/wC04CnAU4AnAE4AnAE4AnAEcbJ4aWKNgsNIQ0qw&#10;SjLgIDKI0QUQI1Nu62nN4gPjgUTj+acfzTj+a1WABYRHIbi5xgQxiTNntnM0QoCIJe58CEzN9i1G&#10;orj4InAJUV9oNEMJWKJF2B1nEYAMAfluuGFPAJ43sCbylwANIwoJjzKQX2ZpZ9zCAzLGy4425gPy&#10;K4kYdupRsFhpN3tZt9pxfNNZ0qLuz/5Qg4VxYgRmnslxh0V72DAGTPCSxgqcEXBfAoMPwvNludpx&#10;FOIoAwpLytSuggzBCf0TCFCEQ95jkexnN4m436tjt0/tnM0WX2EnWDGLARMcUJII5y+wk6wpAIiy&#10;UCagQS8PzqVSYVdBp4eUR6uxj1eIHW8UuIgiqd0vk1ORosFFr36m/wB4L4FBhaUnQS/Am6drOBqJ&#10;x+bdZWoF6zmOkAcq5AyhwNnM0f8AE4/ed0eCm/3sFRRucnL/AGsFPfN/vM7lRrCdvua/66cspeTZ&#10;AvnP6Tn9Jz+05/ac/tLwKw+874sKF9zi5jnY1YTMj1tC5vE3G/U7pPSzZ8edu9syvuIkFnMr7gNl&#10;Z6zsjxU2EuVL3pZ2EYrObJJ6f+KZ/h9F4HLWKPEE3S/zOy3Nf9T/AE+i4BnpMc7GrCbTDzmWfxFT&#10;vPAY8ykpvH9RG7UzuVGsJw+kv9rnCXAXj9Zz+kziFG5wNROPz0ZTinZZ3gZEvuZUe80gv+FlxFUi&#10;cZWcniCCgXBCBkTS04CCKWaupN/vZ3M1AeklTQaZkGKit4E4/knH8k4AnAE4AmOkASnZmfdOP5Ji&#10;YWBMgXHQzjCGiZOvmxc3ibjf8HB5tRI1OIynUTDDGcHyStwiDJxspY0lXvBgCgi4ALE5j/w5jWak&#10;0FgZiYYFa5SoSfynwZKcCphvIGPeacRQWCBwrwzO+MqMAEAusuONuYD8iuJGHacfyTj+SU2woNMA&#10;3mt5h20d4SV5T+U5wIakCJzgQMEyvNmYbVSIloJC/ASq0DF2BnF80otAhfgP/flxFQmDjIOnSApo&#10;O6eDyBdTHtL1phdiGc4PHV2ZlCZldgDVLjW8fkuWmFWAZys4lEjpcK4iZ4d0Iyzm8nORKXJpdDEp&#10;oAayoicU8BurPq4u1nJ5j5Ra6RxQkgjn+fKXjMp4rCZb28CfeEAqJdcMDWAz/aTqV93cRtoF4amA&#10;XbzCVbas+OS6uPaeCrDc8u/V4KsF6z7QOJ3AnW8d4YQBmUbTX4FHAvJkf/bx+8oLzhG7WMRnKcnG&#10;ZzjNWsJ2/wCo38TPKXE2SbrO/wBzX/UyuVUsOnm8Tn6/y5ZS40iDdO7LQS+YhSYVVHZni2+i9HTp&#10;wpDkup5Rek4fad9uHsZzj9Zw+09TlJ/P48vFeqZAv82Nn4r1CJF/iZeK5QiDd4nKJ/pxnfbzuK9R&#10;5Res9z1ta6TMM3E2XMsLeTZU7C8/qJETjCqtLMoZXsmcVwLws/wZRXEuCzl2lv8AicnEiJ9aRGp3&#10;F5fU4/X/ANAomTY8TjKCiQJDxZ7uk6Fcxdg8JrzFTr0G+JRYRCtSLZjo5vErK0ghxP5TnoPmX5FT&#10;/IYiIAGZXiULTXvoQiEwfg4jM2EqhlOD5JxGMkT/ABXFmmEwOUqPffhAkVFbxOP5JTe+7DDNTW82&#10;Z6K8R9u0w0ODHGCDaJHyJf3WghEmb5WOigA0HhrKf32oln3lLEDldK6AOkz4joDMDAhNEMNBOAJw&#10;BOAJwBL8CS6FGwWGk3e0o21BXQLKtpuc4HQVEGcnj/07vboAWpfb7rAHCAexjZ2oo+GhznAU4CnA&#10;UAWy0MzOzqBlFdm8OU0GQRGLxlxxpWE3qmU8J3M1CPxEKYaGxpUV8e7NV0hrM+GtJ0z1lQ2l7sPg&#10;gJ5GeC/2cBEEXm4NWGUWbw3ONq/8WEj5mgN5CuBj6quV8qazXIySKilxlJ9q5kQbzTCcfzRL0KqM&#10;0AHSuH/yl5laGAqpXFnG7yWGtmKkAYzj+SeCrDc8u9lNZmXYrAzSzaE/xHdm4rpvwJucAQTcLVDG&#10;ITf8gkAMNWBMo2mpTQI0iUAEo205zkWhRBgUYbNnt/584ZTumcMp2Sko3GZzspKpTkpyc/h5jMZT&#10;f7TPDmf2oniugAMv4Bul8ywucJX66pfgpv8Abo7fcl33OH0tvQLF2Dscxspg1hYKYp4SuKeM7HML&#10;MspcaRBundvhT/WcucPBy7056OKy++nhobLr7WGgmf2pTh3/APE7/qx0v8zjj/I1/jBUv8T/AO5B&#10;0v8AM4fWXgljDOMUc4/WKqi4wmZrxbg8p3gZEvuKv5SWZ6dGKJeeieuZ/atOPbqvQLFzcbdPL2sz&#10;Q9ZycSMnOSnJSvl3kvM4/WeAx4/8+/3s91orpdb6rBv9rEBweGs4AnAE4AjmbeEnos3+3S9ge9pC&#10;AKr3cddJwFPLzxnAEIXy0scfLU5wBTDU2nPQfMvyKn+QAfLvBRAjU2I4ALCAqQaCww203lR4snh+&#10;a4s0wmByl5ZpBojla96SYbOa/tUm5TC7AQyy7AarhOEpwlOEpwlOEpmdmO+mPedh3QC/tEGwyDNZ&#10;4KsNyz7zj+CHbR3hI7oPSHAZNhMjsqAZ2HPQfM4AgCXpXmYFjcXC1F1tW03DGJMznAiZ2rOXtbiF&#10;AJrOlRd2f/pXCB42FiAaGx6l0AkjfAJIX2ACSN9gepDuwR0+izf7dO7mz6PRZs7FBweBzM4CnAU4&#10;Cm72s4GiDMEI7qK+kZwBWNnugUQYIAZnIRMQIhf+HGs1pMPASgsd+EQTU0uE4/klTWa5GSRUUuMw&#10;H7BcBx7RzV8JwhOEJcgaVROQwJCgnIIBlyAZcnIIUhZQNJFLHmxTHQTLbATVbzS4TwVYbnl36Llp&#10;hVgGcDWCdDbu9rAsII0gUYbeYSrbVvq6OdonF8U1nSoK7P8A9XeBio7VOz1dQAHrsJByspZzUrPg&#10;iRE5v9undzZ9Hos2dm76N3tZwNFnps5OcdZyUuvt46Gy4E8IuBPHrfB5JaazK9XKEMXifbrZmc8p&#10;z+k7X9JBX+Je6WCnr6WbJziplGsZlE8ZxURs1GaNSqolZufr6t/tOyzCwkjTthNokZOZoeluSFpO&#10;SnH6zfUedmbnxbg8rOZo/wDXxgRSzV1LHwieEetfCJM3wiTF9gCQsoGRNI9a+wXsrynDHDJsWpDY&#10;yC6kDUSNT07ubPo9Fmzs3fRu9pXtNwhwyVtBiDE/omMKUMl7xHAjWeqzjarUBG4twNL+BDPMm/8A&#10;bMzw6OGeZN/7bg2kNwSeD2RdXDtL5PlAFMNTOQy4uu+cg6OQTkECQsoWYV72phNJfpQhO9Ofr6VG&#10;wWGkEBm6uxlFL17sO9icxnMZTQI1nusFWAjZU7KdQIscZ3HdAWu84vimGkBU4vimOkBX/uOIqpxg&#10;w4josU0HdCUP4tBYQKQgAm6BrIGYFIEhQWAgQi7pA9Fmz6PRZs4rZO6k8HkLqY9px/JOP5Jx/JPJ&#10;5C+mHeO2avpHyS1EFqk6GCVZcO85QYIpQD2l5xN06qupvDtCbeCz/XEMu3cRz0l/l2nGROwXETkM&#10;DSRToWsnBFNyEJXpyGchhigXy8uu6AZchZFXtKaOchs99m/2mR2VCc7CCbhaoYxCb/k4jCPRrgyl&#10;G010mrAmVP8A9zUEDMrjM9QFOZJt1CylUCDDH/j73Ac3+8cdounZHi/wAIzlObjNLPRZs+j0WULa&#10;W4nb7qP6meUuJsk3dGWUuNIg3Tv90F92auCb2jfBhGbtWoKL0l2B49Dg8Rz/AJTrlOf0nczjU/qx&#10;cVKqrfTxcoqJRPQekT1Fp0e+J6i1ieotLeLlFRKx41fxOajNpuNrGFVazl7WtEamSFrZx+s7yMza&#10;mcMr3TKGV7p2kZEnOP1/5IYiBoIWMg6Cd2BRznC0MgaQMiaWBhIrCwgVsDCRWFhArKaZTmM2cvnJ&#10;Ks4ibPRZXbCgmgTeK3iZFW8LXfqzKt4E+04/khDSrBKMuAh0Rk28vebra24M0gKYDGZqZUvUDA4g&#10;/wAnGTO0XEzkPTXRTkEEEXJyGARc6OQS8vq6chgaCaSuinILLzSSrOYoWYFbCzIrBDGgunOBDGJM&#10;wwiSM5wIasCZy942dOc4H/T4wYkTPwT79osQRqLPdAwE16CwA1lW017nMIAgHR25lCYJCkRuwWMF&#10;8Cgw60lB3TgKFyuwXYDjPCHVtdoMCZXGV0ErImvcU8BurOZbmhN5WE8+HI6L+04yImWDx0iB04CC&#10;p3Qsir2sLIq9pyCV0asISvTkM5DAkKCPWas5BK6NRsApaWRV7W7zeCQhpvKaXr3bRtpw1IEWUbac&#10;5yJy9rOXtCAyC8zuwKKxxQkgjn/0+TzbSVSnJTk5yc5OYmGMqL7hozUSI1OTjPAse+b/AHmdyo1h&#10;MsLnDqAAHBVv6tA7w8zfnSUpub9TDu8xIyczw7MuTlEXctJ6wWPEamAJaxJQekR3lOLjO47U9B6R&#10;PUWlrNk5yUnFxHcc4qI2ajNGpxcZ3HbeZWMNGTmaHp+BIjU5ONETm33nZHipx+v/AFO7Ao5zh0Ph&#10;E8LSyBWu1ldAnW0syKwVFAq+Z/MsIEgVhs6cqaky9TOApwFOApwFPLzxhz2T3suwNuFPZeibjaxR&#10;QEghlA1INTZRQRaoHSy7QGnQIIuTkMAi50cgl+nB0hWFmFe9haAaRMJpY7eTdTnFbwSqc5eaSVZz&#10;F+CrabnOBZnxHQGGKZOvmbff/s5cRUJnGVnJ5sEHCwRlW05zCJQAWcvabfeXnknXvOIjoKCgexnA&#10;U4CnAU4Chz2SldA9rHuzSKZCHFnA3yqF+8E+8GKge8E4pKltPpAZcjB2unkEro1GwCnRiA3rcJzB&#10;DMaCcwS480q9IroE5hBXwIK6BKttWcwlW2rOMpnxHQj/AL3ZHipx+s3e3Rmh6xoic8hjzNtRZ9Fz&#10;l4RiysOpu9pSUnbNvvPTY0oPW3ipS3nZ3xH+bOLnFzi5xU4qI2as1FRuXGHgpeZWFi4y8I5OZIWs&#10;YVVr0cvexBVWsYUXrbx+s7I8XMoZXs/QgwyC4znCc4TnAiZ2rOYz+gYznAgH2V/+TiJgmNBd17d7&#10;TBZt956epAjUIABSy/V8IgJvtHSFeghO9L9Obzfo5jP6BjDGJM9FdAHS0xSBV8zLiKgFvdgUcLDM&#10;rz+jcniKKA2Ec5gpAGFnL2nL26QEwLACvWa0LBFPksoS0imQiWACx1E9MwyQKLPvV7sI1Aax6l0A&#10;kjfAQkUlFLoBADfZ67Bs7K6X2VqJzBZeeTdZzB00bacMYAjY2VqGpAiGrAmJlThgoGCMcUJII5/p&#10;XH6zujxdmZnwLwpycaInEFVaTND1iRE40RqU1xawmaNEamSFrZncqNYKdvuZt/FlxlqveNY3wc1m&#10;eHuJsuVaTveE7XMFY3h6o3odNVRucXNxsfwtEanJxoicSMnM0PS3fUWU8Bjx+oKKAkEMrPdOXvBX&#10;wJzGCugQV8CcxnMbO5moDvK05MpYmbLeej3ZwtFoAEbpdq/8AmdBOYIRdk94akCJVtpdCUAEroA6&#10;W8vayj0CCHATi+Kdh3QBPt+o7/eEBkF5nGU4yiUAHQ1rK+sCOgdp0YCtk4WqzEroMbPVYlABZy9o&#10;pbK6cQQzGgm42NjN5XVGUOAP6nORDGAI2VbTgr4FiZ04K+BOXvZs9pxlM+I6EfqmcMr3TKGV7rM4&#10;ZTuszQ9YkROyv2q6cfpOP0nH6R12JvSD6lX09zj9JlcqN4KJGTnHSJETszQ9Z3JhfOXtZsNhNxsb&#10;UFVaWMKL0ngMeZ2gYtv6iRmrPdEFVay/Sl/U4/WeAx4/Wd/vFBBSKZzIdXAlNADSc4ETO1CowzmM&#10;5jBXQIK+BOYwVICFgkFxn8AwgroFiZWoK6BDCJIznAgjjZQQxoJVtpdCUAE2+87jugN3ecXxWa9B&#10;R5QxTJ18zb7/AK7lxFQmcZTmarRXQI2dr8TUAMMIAzKNpq2racFWAgqQE5hAPVpiys5PH7JmZ8G8&#10;LO1hRes9VjRGpkha9LRGpkha2cvaxhVWtmSFpOSmcMr2WbPacfrO6PF/susrUG5Zzi+Kcxn9AxnO&#10;BAgjPCNlT6eXvGzpznAhhEkZzgQD0aYMpzhNOgos7AwyC4znCFhmV5/aeL4prOlQV2cUUBsI5zBi&#10;8Ih1cpf5x35TmFnqsroE6WIKAmGys7MCjhomSR8fuW72syhleyJGTmaHpGFVaxIjU7i8vqZUe80g&#10;px+s7o8X+5hhkFxnOELDMrzGHCuJkbEHAuJkJzhOzAov/wAxz//aAAwDAQACAAMAAAAQ99999999&#10;9999999999999999999999999999999999999999999999999999999999999999999999999999&#10;9999999999999999999999999999999999999999999999999999999999999999999999999999&#10;9999999999999999999999999999999999999999999999999999999999999999999999999999&#10;9999999999999999999999999999999999999999999999999999999999999999999999999999&#10;9999999999999999999999999999999999999999999999999999999999999999999999999999&#10;9999999999999999999999999999999999999999999999999999999999999999999999999999&#10;9999999999999999999999999999999999999999999999999999999999999999999999999999&#10;9999999999999999999999999999999999999999999999999999999999999999999999999999&#10;9999999999999999999999999999999999999999999999999999999999999999999999999999&#10;9999999999999999999999999999999999999999999999999999999999999999999999999999&#10;9999999999999999999999999999999999999999999999999999999999999999999999999999&#10;9999999999999999999999999999999999999999999999999999999999999999999999999999&#10;9999999999999999999999999999999999999999999999999999999999999999999999999999&#10;9999999999999999999999999999999999999999999999999999999999999999999999999999&#10;9999999999999999999999999999999999999999999999999999999999999999999999999999&#10;9999999999999999999999999999999999999999999999999999999999999999999999999999&#10;9999999999999999999999999999999999999999999999999999999999999999999999999999&#10;9999999999999999999999999999999999999999999999999999999999999999999999999999&#10;9999999999999999999999999999999999999999999999999999999999999999999999999999&#10;999999999999999999999999999999999599/wAf/fffffffffffffffffffffffffffffffffff&#10;ffffffffffffffffffffPbO/I0APfPffffffffffffffffffffffffffffffffffffffffffffff&#10;ffffeMbONOXng0c/PfffffffffffffffffffffffffffffffffffffffffffffffffffX/PPFMy3&#10;wTDPfffffffffffffffffffffffffffffffffffffffffffffffff8PPPNNeMRJSTWMPvfffffff&#10;fffffffffffffffffffffffffffffffeMPvfffcjF9PHXvOkbDXmR+lfffffffffffffffffffff&#10;fffffffffffffffezWBvPftf0HP5F3POe3+qKCFBYvPfffffffffffffffffffffffffffffffff&#10;ffaNTmYfPPV59NPPPKfRWmUdfZL9/ffffffffffffffffffffffffffffffffffffbzcJ0f/ADzx&#10;1zzzzz0jj9x5hPeBD/3333333333333333333333333333333333334HCnblZVzzzzzzziLJztqm&#10;tJLl73333333333333333333333333333333333330JwbPRvzzzzzzgEEE35LrQjKyL733333333&#10;3333333333333333333333333333iAFUEPXDPHzCEEVH6jmcDb5dBf3333333333333333333333&#10;3333333333333332YFUMFoNxDQEU3n4vZqYz75Ybb33333333333333333333333333333333333&#10;33/MFUEGIhAtV87PSFlSWVn75YVT333333333333333333333333333333333335WAEFUEEHZKbu&#10;/iNaVwMJmL35RP8A999999999999999999999999999999999999RCFJVBBBRtbiqcdyRDBSsd9+&#10;D54799999999999999999999999999999999995IslTVBBBB9rB/0qCBBBF3+d+D+SUe99999999&#10;9999999999999999999999999tdeB1dBBBBEIBrf5CBBBCbO/wD1MBd3ffffffffffffffffffff&#10;fffffffffffffffeMGFxSQQQQQVfrwAQQUqLvf1T+5fvffffffffffffffffffffffffffffffff&#10;ffbApluSQW4YQVfqwAQQxXtjlV1f/wD33333333333333333333333333333333333388FUGfgcg&#10;IFL3kIEH4J+IPnAkcP8A99999999999999999999999999999999999s3BVBYKTyCBH9vABB6VUi&#10;Y5NBP0N99999999999999999999999999999+899999nBVBqv3rUXV+pGcooc8HFrNXLyU999999&#10;99999999999999999999996Ci97y+sGBVBRBxJQRV+4G/coCpVFjFEcp09999999999999999999&#10;999999999zBQ0q0Q4xBVBBBBBDBZ9X+e+4qBBBMBBKeS9999999999999999999999999999DADX&#10;v3m9BBVBBBBBXhqudM/R3hBF9UEZ4Bey1999999999999999999999999996mce899pBBVBBBBBf&#10;Bs6OwpFZFhAwdq4n59e199999999999999999999wyxx1xkl8b08/rBFZBBBBAjB87tRnhBXCFE1&#10;+BT23u099999999999999999998gE8qAwdr/AP5jT6gYzggQQRSwQfrZB4f/AO5USDMN4EmRfz33&#10;333333333333333326YEN36/q37730wj/uEtAGKgEH1R5Az/ALnIThLOzN9ZEX99999999999999&#10;999999ud/X8f6O9999/EDQK+oBjvBFyLwxVR3JRBBREd+8tt4629999999999999999999998+35&#10;M+++/wC+61QTiQq4cqkJ69GgQQQQQZ9BDVPPjeM/fvfffffffffffffffffMIGHXt/fMIB07s/gQ&#10;Va4hORJ7wQQQQQQQUtetN8DoAkyCPPfffffffffffffffQp9+8PLuJPfvnvBsSQREaMQ/U1gQQQQ&#10;QQR9CU3vZ/XkNY0IcM/vffffffffffer9rf9r+ff3vfffffXEABqYwQZwnwQQQRP+jHkJUlPvPfH&#10;CTAUpfPfffffffffe8nc5/Q8InXvcvef+U3iSYdpwQQQQQQQQfjBmjP3vNPf6Uc+vvzcffffffff&#10;fffb7/H72IfPPv8A201/14b/AMXK0CHBBBBEfhczICH4SVthd/5ucd6jBU999999999998+8PdHe&#10;Csk+9999+9++/PEuh4vLGEPQFCCz1wtI987YF+/znojV999999999999999f/M2/w/ac+99+g8+p&#10;X7AhBQ5hYSDI6CyYDK5GA9jFVAAU999999999999999999998Ox2hdasx1+c998tl47K0EmFODqC&#10;PQdO2Bt1N2z68999999999999999999999999p2NMa19y/4MMMO4Gze5/wDuYwtNdPPKkAQx3thH&#10;PffffffffffffffffffffffffffDKpvJayvL/fXoUTgzAvzzPQl5fCQPsPcJH/Pfffffffffffff&#10;ffffffffffffffffbDettOIft8Gw4jfScegzNaQdBzns3bXPffffffffffffffffffffffffffff&#10;fffffDrO9DTnPktDPDHbr+zzwRV/ZFnfffffffffffffffffffffffffffffffffffffffKBUCxE&#10;I+3Yp9J6h5NYWupXfffffffffffffffffffffffffffffffffffffffffffXAcVcc0Mw66XgHmj/&#10;AN/33333333333333333333333333333333333333333333332Qe5gEF5hzSDM73333333333333&#10;3333333333333333333333333333333333333y443Wy3BT373333333333333333333333333333&#10;33333333333333333333333333040w/333333333333333333333333333333333333333333333&#10;3333333333333333333333333333333333333333333333333333333333333333333333333333&#10;3333333333333333333333333333333333333333333333333333333333333333333333333333&#10;3333333333333333333333333333333333333333333333333333333333333333333333333333&#10;3333333333333333333333333333333333333333333333333333333333333333333333333333&#10;3333333333333333333333333333333333333333333333333333333333333333333333333333&#10;3333333333333333333333333333333333333333333333333333333333333333333333333333&#10;3333333333333333333333333333333333333333333333333333333333333333333333333333&#10;3333333333333333333333333333333333333333333333333333333333333333333333333333&#10;3333333333333333333333333333333333333333333333333333333333333333333333333333&#10;3333333333333333333333333333333333333333333333333333333333333333333333333333&#10;3333333333333333333333333333333333333333333333333333333333333333333333333333&#10;3333333333333333333333333333333333333333333333333333333333333333333333333333&#10;3333333333333333333333333333333333333333333333333333333333333333333333333333&#10;3333333333333333333333333333333333333333333333333333333333333333333333333333&#10;3333333333333333333333333333333333333333333333333333333333333333333333333333&#10;3333333333333333333333333333333333333333333333333333333333333333333333333333&#10;3333333333333333333333333333333333333333333333333333333333333333333333333333&#10;3333333333333333333333333333333333333333333333333333333333333333333333333333&#10;33333//EACYRAQEBAAICAgIDAAIDAAAAAAEAESExEEEgUVBhMEBxgbGRoKH/2gAIAQMBAT8Q/wDX&#10;QP1kmQd+rsbF1+X2XwP3CM7Lhsd9Ld1xYno/ldzu318DcXcg0+LugI6QP1CWSvas0nD1+U6eDzxe&#10;cyTwNIRGSCDiwB4ldf8Aa5HHP/H5LNmX0kzztltfWGnS5R3a40jBf8mhYb7nTp6YrBx+I7dfu+QA&#10;DiaPaFw7ZJoy2ze4Iv8AzJiaJVkU6i4XN1EMrtO4d2e/CnjF+9Iu+Z1i3RsOCHw3iZFLzsR8TADb&#10;naR6rPDxl5kOBlqh2ygS9c2N5bL6tEPHun4VEFhklMkopPt56kGfeVQeJfHXnCr6fA3UJkwTws8V&#10;7/DAXmRwBjrRDGcxP5LbI+OQOPcMY68sseIC1cVi7KtIBp+FOnYs3I5cGOsFxhTtL7ONjZ89g4Ns&#10;TFqLiNuXyH7lz+76gkDm2DBcuK38LkMAizC8t0DaDtGkCc5ZvS/LfgZ1FJnchohlGzPzm9z9JuO0&#10;hJTLxHX4V4Jdu/gNYQxx1fokWvG/HJIcSTPuA8oB45z/ACG2+j8NsCIavx5TMySdH1ZeG2AYbIz4&#10;ZncMWvjBYOS1y6eBeLk0yfTbf4dnfR8mA6R6HUSfa9+A2B3AjHcfp7uCM+5SAmFiWdrdPHS/7lGX&#10;o/hHqfj0hL6evm9al0OIOjlsiRYXKvI+CP2tXfEmWevjjjbfqB2nw8fYFio7ur8KKw5frf5s9GYN&#10;8fUQw6/9SLWQ7EceZBzcyPG8fD6nVwjHd1eOmZ+icYOPuRa8PwYbMo65Wbeplnu0XyMnvA78dZnD&#10;M7fHjxkg4lt1eOi0Ujb1LdJv0P4IDAGTIHq2J5bF6L38SBeoBPBCJQFr4vHGx1inhEXmd4t/vkZc&#10;Nlxz8I2svB2AZWPz7+Tv8Pqcv0udju63L0TzhJla2ifwmjJdk62Zr292+RNb9EIAeAoCexfZ8ePG&#10;XeNWR7GvgZ4tONlX8NifR8QtKLj15y4ceLdfBW4425N3HUumdRusLwefCnwOQ9fhErYsC7ed2c8P&#10;F6e4NhCnw7y+Dv5BWFocwhjOsuFDYjEStJazCSOIkNT+9ufPapzPL55uRYSA+9wnN7+O54+yXN/k&#10;BspoXLIm3oJmlOVu9SZfUL6PCKtP7pnU649XIPCA1vRt3DWMX44WCZae22c8dzwXpBtL/wCkfqF7&#10;gdLYcsPOpkPwEgLGRY/3cDj3Gpthi0HwOnZ13zbULRr+JVJjERsTLR5Z4K83TPjlnjlHBFjGLH93&#10;quj474CI36ROCkm7P4lxiEggwiGpZEwvRL6HnbD+0feVw3hEJ6ljjtGMf7pcs+G76kJ2l3nx1e38&#10;YAsjW/aMJOG6z4Y+N3EvUBB0u7wYNmj1DkuE4MDp/V4BbF7X+b/Pi1y5c29JMcucZ22/VrbLvzj8&#10;UHLdI+FMDYZp/wCLkA+K+Q/5cCIXQpKu92STfbz44TeoHInWO7m4uD+p08QGWzl1bhlj9FwFOrLq&#10;7k8gc3fHVO5PK2cvL1dttTfO4VhcHi0B5O5KPZzZUt6pFpY+58Cg9wDXuRM2Gf5ZiR/qq2yyhx5W&#10;GWzmQGHUgA8XHT4NcSd4w4wORBceZHHSETS6Q9jifPfbwiDC9EmRYq3DmwP+eVa2eE5fEBDQHyDF&#10;myQR/qpvDAZwnGjZm+Ilo36n9fHpmN5cgIB2EUXfGeovUDMm9/fjJmiKuRAxEb28GBI5gz4gMGCx&#10;WsFgfcZ0TGHmQD/5uaz+smmPi3Yxd93PwGy3c1vFyYPADL+mMDCSn5XXFuqILLkt15tw4leYBb8+&#10;Zw+0Ow5jVy3ODx07Eq+rIUzn4w/0uraHMxx4m5Ayj/Fu+A9W/C10gOYfZbAucxB+RTv1BRmRRNtl&#10;7RaJ5lcev4YIs7SVPpZU7tonEvNy6mg8LkZJgts+1u11/SY51Y8wEjd+I/3l122G4FqxsYUjcGLQ&#10;xOjH6a8BzZTPD7kIW5459eB34Ihn8DciduN92I9kvsQG4y8Pq64LUA9Sr7rnwz+5nTiFf0jbmRyf&#10;yG8Yj2ZNysPdr/RGZh1dz5S6/Lc5lnIPAgwna9y787KaOY34haHd/lm820/V9USz6fEguHdsPjh3&#10;5W3PJtHP8gGwkxACDnNodZcobnx3cWER4bbssuyekYHS1I9S6vD+v4fUbmMH1ApH/BuSwH92ynKH&#10;fCWRyBxve3ucskWFohx/JwWwcDtjyklbGZf8tZOLbKxengubbZYzPGDsfr5YQ7sPaGc/LJc6ue8C&#10;0TxY47e3F6IbCeJ2NocWczLDkjFuzDt2hLx4COIA5NuD7fyryerQZ6hcp12OUz1B0kE9SgZsY9wc&#10;jwT4J+GjOv8AdmoJC2QBIB9QjQ18Mcu9Y+nUPS0lMJ/ngHlPcTzwSQ8dTLxPLrMEG4Z3XSRYgD/O&#10;MZbrI5dWCjMT3JrstchWyjJsBHktOWM8WvqH/Kb4R5O5604nt4ROyd7mSIPRhBQXPgM4hrbMQ5Ib&#10;mQ7s4wgTbiCVwlh+3nolgJ3aK9yjv9XzblyyW954JpxzJTSSO7SHFuLIju32Trrzuc2rYcwh6cl2&#10;myC0INuMgBlhIQ4jXASbBmPdpHngQu1iRF4ewqmN7OhTqS8vjq0nCYwN3+0yiydhRy9+U6Tq7bcE&#10;dssMhuW58YTLC0Z6lfRKGerrnUQ4l9pIBcELydxkW9tibsv9+zSW36edtuL6sChdM/tpvdvkkino&#10;bfBCtp9VsbZa2tshWfGXAWnWaw2UNiQhbN8pkOYhTklGvM8W7zLvctsd5EaLDsDJBn99B4bD4SUe&#10;IiunFg7ByRrjDMGc913i0Fu4saEMczc60ZKGvFtYGDKwue7fCQwySEeEeBywmMGcH4PLDmOD28S8&#10;eOKcxpp45UDpKezaJ3czGXGMx9Gy9W2ddloCNvPw6kMJTXSAYfh83vwrr9s3i8afRCZYZ2OXMrw6&#10;I8HDIb6IQxvUcZPYhDHXjYzRIb0gwPxiHVvqC1BtkeM+CW5T2vbYUH2LF6QJ9/u4Lfx/STO2Tt1z&#10;HPPlcZZViC2EiczPZhB+TxYsSfWGPUxAvuOCZ4sB7XZd+Mz8xyCXCkT3lLaH/rF//8QAJREBAQEA&#10;AgICAwEBAQEBAQAAAQARITEQQSBRQFBhMIFxoJGh/9oACAECAQE/EP8A50OBU80CM5c/cbbdW2M4&#10;mUFOrfWs5/bO/DTObMo9IEvV3zz6lHAX84njv9qpPwE4l5JwWx3R277sfcDQ5+y3IAfcO9eQ8Yu2&#10;vqPKpwtAJBwg4+7WyHG/qO3wnuOfj/7lqYiVXqAI+LPDxzaG5u7IOxmsI+3q5JHf8ts01MMf0rRD&#10;6tghfqyPKYrDQty4CHwHy2s20NW1nMbdIBh5RiMFTnjM03bkDX+XAc7SYQ69XohnhP02xFS8IOsD&#10;i+5jQ+GxhJxzBcerfODOUvcuBa+wXKBs+AhSDlEP4k9Ng3xch+ldzi5x6LDBLwi6vbznzwe4kjyQ&#10;1Z3bk2yiAJt1reMhLG2C3B+lZ1MnX2/k66CE6PEn1xnoS6/xSwFm2y1cDwmBzC4DGsDKcbdiy7Jv&#10;6VOLtkGt0SwDq30Wg7ZX7j/J13B9ErHj97a31HBeZtGJivjIMM/UlllnF5v7QjHyyD6mPgnLqRan&#10;I+O9g4u09/pniN+TwuXbCb5xK/JvU5C3zkDwJu8RzGPUmPLAOBasurxodlDhsm/pnqHk8OpMk9Tm&#10;wB4yP5bmmRw5tqqHKt/hZ8MzoJA7C3V473bvuNM/ScC9XLdPT4HlZATiLpbBsezGvHKfnwuVurB0&#10;Qq68zy7Y/wCcx2FsjwpLSnjJ1smnr9MNYi1XwPOb4gV5YAg4MB0N2yWGTfQu0Snl8fR9WnhxYdch&#10;KeQpwWzWWwP0eCHtIwfd/WzV8T4yoL46RubHa6vhv/hJMO2LsJDh9eQgxCh3IEH/AGP0YAjGeeo/&#10;AfDbBDAPDPNha6XV8MSBkg3QjI9EkOLLyxk5f5hcJPdfpt/RFBsfB+Jz7ZdXw+j6lzdoDq/swHfH&#10;jtdwJHTPYwIP0jxzDsm8ME4Y86CfyiAe/Lo2O11eS3AHpza6vvgkDPd2gCMd+Rx1+lepevJZ4dh0&#10;WUe+YgjTu+l1eVcoMTd3mIAOJeBhOsl+YHBJAE7/AEoznyWBsKQxix+50zbYF4FoS59suryVwWA0&#10;uCI7cdsp6lHAz1JUfqJxts11Ng4fnKHd38kfJ4EOCIE+5wf+V7R5sdpgQecwv0WJhGTibuZ6E59R&#10;GvDfwhknUi0v5a42/NDR1NkdEzro8ANXJmw7z413PJ5Rwb+ls/b4Aek4r1H2AEYnazDZ9LqLP2/v&#10;J46iGOvzcHDu5l6tUshGjvgc84Sx54d8+T4MeMIOyJzmvVg8Fo0cN2Lw8+efGxMcj/8AEQfL6/NH&#10;C/8A4r3dkg69y/BM5JRzdPJ8GPHA14HJzHYdxsf82JwJaL48hBYoeyWqepD6XAf8TGDzu2R2fmUM&#10;nMbffUicT+QYZZdXp8D4MceMCNAWjeBDX2zMZZMEeOx5sBBuvhAcEiejIUltCfX8Xh1li9vIauM2&#10;Q2GU4Sx5bJH2s/c/SHXwPgA1uxb412c45B7iM0tt8HNlNtmAgtiQxKcTmaOZuayAFsKc+5+zzY4J&#10;+I4FybMB6X9l9JP7fySuLpERTvC6ObdmX8YL1MAnjHgmcsI8nngXdOLV+3kkbROEQjwQxxCMZeLd&#10;QrrMI1up6jpe5gH0TObtfitazChweBHUTo2UObZz3cDi4BI84GcWFkHKHS72sFowdy7zDpvhVLq2&#10;/r5LRCAcQ6CyJAIN/rwszDTzbx95geQBCZwSCfxUExkekfTAOBv/AFBN9Q/F0kZIe7ByTTREuC6H&#10;jEz7fvGXayeYSA1LY3jwPqAOSX4LNS1mEH7sxaAvBlhBN2EM8/V1jPxurUQa22bteDiyCwcR/fGA&#10;58QYZKBZpDxTkgvSLJwQ1z1IZKy/MJcbaNsasaa+M6MOKW7hcR+MPX4YVyFwmaIMITX3cj43DmzY&#10;dF7RMcMccN6l1eQpxaHRbuotci0ur+Iu/wDhkOXBD9OjcRxFx7AzFskwlMzhz2c3JevwiniYF3a+&#10;p+/FgyQyTlZFX8rH1I9EhaxKYG4EJ78G6sghLAu7tsPjvi4TXf8AhmWK7G95fy+iRnW4p9XL1fyl&#10;vceqNl7e53Oc8k9vC0VOi1ci03/QYgGXPTKcwcgvZ7uR0gvHmwD8s6WjI+nxmJq/dp78j9yXn5Bs&#10;ybDHx4di2PQkkOWXTmwN8FngBzA5GwF2Zpfwh17pJuXX+YHLdaMQlHMy1PUge/DIKd3NqT1L9eBN&#10;ydwmCZ4zhxHDz4JA4tYvf+OcbObFe7mxYxkfcWz7hGEEBaPA5OL2EWRkaHDPPccAcTuTYjzOc/6Z&#10;MtWyHaRwNjNNgCC4tiBdLo+cW/uJhBtXAR4pJog4MvcwyWafEF4L7OL7N/BBbbXmzV9EgXJr925u&#10;xuXJsBjDYIjFeXU54j6sjoluEgwFz2XLltw/f/V4ShiiPS0pnqEw16RwvuPR3IB3wx5LSx4PO7IY&#10;T5mr7nCWBsImwdzwhoOYZljzUNwyHrmeDH/SCOeVtLAvC4QQaTuc2dQ7tuxtmHUqOkwr1/ucSmxl&#10;xFPcjck9pWiJ6WehRHweceDuexs/c3D1FujIOJ3hjfb44GyrQjgdrpEoZd2rmQZb+pOSDWyBhF0y&#10;FrMYMVGRgfyXZaH1mtO5YOnNwDucfo/F2xusgJjQmFi0pzxFfVMPand2YugcsPvyzbQ4LPux1acl&#10;p1thwcz3VpCVcZBzsCxm3YDDjqyOgkLEaJstxxbG8x9ssvE7+2XQGXMuYnw/K2MlJAyE9RO95MMa&#10;IPjywcHTIZJs09XJaGpOoc/+wLu4yPDdBO5I8FizHD1O8h1MYQGX8VoMdeNS4JCnvcSIbygOvzEL&#10;tvMLWK+EM+QQ2FBxaBZXk56sWIM4u8czs2C9gGFrPBoyXeoE4MmwC5m9kyxq04gBe/AaN0c4hgcd&#10;uWAM/Qd8Mj6uqLA5yOchYo8mJc5D+CPUYRddyGkZEiWQ86zhy3jmRnETlZNk87Dq2YTIWh3fDIFx&#10;ETHiP3soGTLs7ds0xuuD9GE5uZn3bCIOfOHFOIx6i5ZOYZV9QywMiO9ubzPUzDmFmExk6PaI1jR4&#10;osje25/0kXMNekAGH6hE4i9wHPawNdRwO06bllDiyRxaF3L6CZG4eyexuLBHpbcrEvUAeJA7Y3BI&#10;QGFw/WIbCXOkECcEZvF4AZAH1K+OCEckJJ3ZxzBuHNru5naZ4XFg9IBmTP1/AnFZKHnO+phwe7Nm&#10;JPuRH3I6ihIBrKCc/syMHfUbMaf3Eq+JncrCu03dg6/cIeWBYOx2AOn/AMxf/8QALBAAAgECBQME&#10;AgMBAQEAAAAAARExACEQQVFh8HGB0SCRsfGhwTBg4VBAwP/aAAgBAQABPxD/AOc8h+zrBJdh5Z+m&#10;7OdwBoOShA1rh8tZmcAGTMi2YM0a4bqaKDsTR2ybwfauHy/3DhOHYXXNdfD4Qf0Lz2rr+g/K/Zgi&#10;WUuKCvsqS3OuCKetB/eBTWw0w0y+RJWvf+3o/YxBkpaPPLHoxLkJrSkVASDhgHPrW5JixrEBsSIP&#10;virk0N7b0aVoLIUw/wC2/Q/Z1A0oaPscOQPNdsNxdIkVzl6Mo9KUYoF5IFe3oQ2pGxq0QCLF0N6k&#10;qcxOkXJFXoTeROlcwNJ08WjcA4QuJDjatfzmSmLJrh8tcPlrh8tW5TuAphyGIOv9o/HyJkpQ8sK8&#10;jh2Bi6o8m2vFcfvXH610R5tt+K+742TZJc2jBUOFRJ+FaFi+8Awt67PhyxrXWHq08V7XQtgdLTX2&#10;D4KrNB/dCr+XoA3F2ogk7xp/ap9CvGWmpG9c/j9HOVd8NxdYk0eh3pSjTrm8FbSRZS/AogsEy113&#10;2pVRSLNmV8V7uCCWsSa18MEYBYFCwFbjjtRMpBQHMDb05lZQTAQSv7RPz+evcJ8V0G0+rWmSGukZ&#10;VxeDCFxwCRIs5N225/D6A+DXS3Bq+MCRpX0FNvgU2Zsv7P8AcJw7C65r5sQBDqVJ9bUJcj2/J7U1&#10;Dr18Jw7C65w0PFs7QnvXmAmt7RTO063sX2Z612cGrB84kqB007Gsp1vQoBKGm1aZfMgvTt/ZBemc&#10;BsKdj+tfYxBkpaPPL1e99gt3U4QcXkrSmSGnrGdb/mCiuSbhk6CuHy1w+WuHy1cGSztEcg5DnC1c&#10;zSgKAVAqc3AQ0WaeQruhwE3p0rg81Q1ELmQEdzhGbgMTDNPM1o3pcxZlQTX7BPBB2H9igD/ZB+JH&#10;RKrWA4k1mAoVXLauA0CZIWVaTxXBh+cdaZIa6RlXF4MIPe+wWzqMUfoSAy/Jh8GuluDV8C1UNxTv&#10;6PhbEGgwMnn0rYybgtbeowJMC/hlWR4nYhN4EOYRQ7Zda0kis4enUVzlXL2/11VXm/jUL3YVZ50t&#10;q2lJbb0OBAkw4p7SdWhkzrptXQnqbeDUJcj2/J7U2I+742RZJLm0YInwH5P2pZ5a5fIkvTtXZwas&#10;Hzgezg0Q/wArTJ5iRcedA5Ot2fTFcvrWpYtvBEvev1yUntea4fWuX3rggvLrsmG0rfqvjfDDRYa5&#10;gHS0173QpAdLx/Ss4tOWRpF5AOMEGkfnzEZlQcMqJxNEIBUAYbyRZwvJotFwypRP8cGgczxNStJw&#10;5/BXKgF5NBQKQDQ3jvQa2yLhr6rsMUQFMSYwg4vJWlMkNPWM/UB2cAJ7Ogrn8tZGFQyNIuI1ri8l&#10;ZGlQjNJuZw1quWNOWwqBdAdIZtyT6eTtQDkEEO+fWiHMIIN8umGafqEBQCsh/TAd5IupXg1cO6wS&#10;mSemYr43wwDl76sHdYIaIPTI1tJF3D8iiCwTDWfbetwhTQVwCQyNBevs6gaUNH2OMP2dYJLsPLPC&#10;6S6C4GtkA17yRiuk1FS2wDaZGre+WizNewWBM01dVYrpWkUQ6RkFspaxFa0yQ10jKuLwYQe99gtn&#10;UepH6yEsM8ppX34/LV4gGWLMbYWiARYuhvXN5K5vJSYgmGDk8utZ9pBpmMryVFa4RXWlsdRUC6Cq&#10;AyTkHDk7UqothGzL+KdUUgjdF/FcnfF7vqIaejUj3rh8f9L6dg02L910h6pdaFi20AS9q0PF8qRj&#10;tgHL312fDljWuX1rrGFrYZLevu+Nk3QXFp9HLe+wuucq69epw1jGbqqWSpxqa10HrUMG9mQnq0xa&#10;hLke35Pam9Q+742TZJc2jBfGhJ/tXL7+jUsX2gmFthoWLbQBL2w5O2HL611h6tPGHL71wQXl1y+t&#10;aDCNiIP6rzxnYr3UP6WlwbrAMgjO0VsdNhPYNq5vBhtp1wladBRRr+w5PvJNQ1UKFMBEZmuPw1sz&#10;xEeyBABYDW5v6w05oRH1XMVBo0wLlP7w977Bbupwg4vJWlMkNPWM/wCEDeSLOF5NFouGVKJw3kiz&#10;heTRaLhlSiaTEGigcln1raSLKX4GPQCXNmvFBoQkLmQNd/T7ZVjbg7CufyVzlW8kXOVk9/6ZcCJC&#10;waecQDX+tpN7Jrn8XoLLLyYoCGg5iAa7ScBNanrQu4Wy/c0NzOWB5YCDrYXr6GIMnLVZ5erWmSGu&#10;kZVxeDCD3vsFs6j+SFxwCRIs5N2206mCIJGd9a5yrWSOyla9Dh875YfG+FFoQ2bmQdN65yotDEjc&#10;QBrvXN5KkWvlb1tWYOCLgRBBzrm8ld3oM4zaKAbgIogrMY6qeXIUEsQo/perfkmxXHOGqLrbyz69&#10;HRXRWr0tdBU18BFnnVngwt64fSu+kzMuKaSjSIg94rk5LS50JV9fRMhugKLz6GoS5Ht+T2pv5hy3&#10;vsLrnKtGbtkZxiyS5tFfhPoihnGtcoAalzh2fDljWuX1rs+HCGuHSHqbe+1c/vh1cdr3P2JV/tVw&#10;iDzZab4dYeqVXdMJN3/fo/MIJAmE/wBKzSnCgtLyBXZYOgZlLT4rl8FGLUdyYrrXxVrT7AM3M3qw&#10;YkzQFwXIBmt2A21++BOUSoIIiA8hnWsIgJ9JijX5wUykJKjQYe99gt3U4QcXkrSmSGnrGf8APrhH&#10;aUqtXTLkAFgVAUVe+OBMEQSoOlaxTLGnBvArMpICmTO+pn0cR+avV+ZNcfmwI8ggOi+5sq5/PgR7&#10;VxkkNhgWiwRUMiubwUWi4ZUon+lo8bf6PeOEV0A6ipHF2oLH7K6yyxGGopg7a5IAsCcvemOUfJKi&#10;zlPVXD/sENEjO+VZyXcWkkMkDPU2r2MI4YDVrv8Az9GJYlpaVzl67M11MoZSsOowgCAVDRZG+uBP&#10;cVvp4HtNLpXP564i8V3P0JrXpXEFbAtKAm5AEA5ivdwQT0iRSqi2EbMv4p1RSCN0X8VoJHdT1I0N&#10;R3OTgBmXr/S+Nvx089rWzq66H9Tb8Vz+1agrNgdNqFcNcGocgTa2OpvLMozuiZHpmtJRpEQe8Vyc&#10;lpc6Eq+vomQ3QFF5/l4/WuuPVp6v2PG6c/vWmXvdBBh7V8EPz79iWdfkMoyMRldq61H3SZuXO2IH&#10;UZsftNcfrXD3+gOtHYs3Lnb+mXZuSNMKDaHXsQYN6TA9quC0yhrQLQBV7e7ANAmReQDNaXOQtR84&#10;czdXvcJwQKk6Vc5hnQJAsEiuLyVpTJDT1jPHY3aM4R5jRr8oKZSElRoP49cI7SlXIHj18fir7tRv&#10;dFcfmwLHjmZ7HA3mNKyZfP58NUArkJ9K4i81vuW1f4im3EwK4PNWwLSgBsSRBORr2cEG9JgYTXaI&#10;GQyNs61uasStOgrTQCRmNyHJOf8AS7uC2TIE52gOu4HtrYd64vNXF4q6xu4JvXocOZuwvibsPcD8&#10;V0C0iufx+jRERFMWDyQLA12w3F0iRXOXp6MSxLS0rnL18fir7tRLdFcfmwJ7it9PA9ppdK5/Pjlo&#10;gVDR0N8jWeiBUpnQXzFd4WAJrXpW+5b+sr7Pjs5M7FyRWoczxJwtIrPUCGQiCiIUf0+vpA2k/ea5&#10;/SuZuwvibvRpb7WtkftXAJGj5Vy+tcPrXXPqleK1+FroOtcfrXRHm234w4/WuuPVp6vFAJea5/Wu&#10;f3rkzDRn0xnXXo61Hgce4XO2Gpvg4BPL1w+1fYGaMpVaUfNgg6bV1J5pL7rh9fWV/wA7FErZuub+&#10;NAvd/TLuC2SMEZ2gquwHtPYNq4vFXF5q4vNXF5qvRAjqsQQoJr2RDGnC8CuJuxhXoEKYBmZdc7ZW&#10;5n2Frd1pExSD5DNOcL1oUUIZNKFKRYplZ7GtUtIaSkHU1fuhmZEIAWXr4/FX3aje6K4/NgWP+thw&#10;N5jSsmXz+fG+yDKoIQCshVgtLpRkCDbPSuLwVbbBlANADpArgHxXQWWSa06esr49OHJgZIeZqOp5&#10;TRpAf9N42/AffWiiNjfI+jmbsLvogjMisy5Bri8VdY3cE3r0NZ9dBiYBytn6MiOhItyVW04b1aJh&#10;h0hyCoVX6eRTQOoWtc3auZu9HH4q+7US3RXH5sCe4rfTwPaaXSufz45aIFQ0dDfI1nogVKZ0F8xj&#10;weKt5YsQmv8AcCmoHk9amgm7Q+vT1Fdh5Ee7pVx/rpGUuLGxGdWfHZyZ2Lkj+mjxt9dD+pt+K1vd&#10;0my99fRzN2F8TdXP7VzeY/ZWgitdA17ejX5ZMgiVvXRvrbdNMPmJACfzhFzdq5m7DxQCXmuf1rn9&#10;65Mw0Z9MZ116OtR90mblztgNTfBwCeXrh9q+wM0ZSq0o+bBB02r9AHL8VonchsAx3qQCySbQ/eGp&#10;pzIJEutDzkSVL/hK+Lnbf6aPG31y9/TzN2F8Tdh0jdwTWnQVxealfgSs1etuIsM3p0GPceAJ7Zio&#10;vnBkyBzvJwi5u1czdXH4q+7Ub3RXH5sCx/1sOBvMaVky+fz1xBXY/Qm9OlcReautgigUwR0g1xeC&#10;rbYMoBoAdIFcxU4sObk/NcLZRC+Sdt3XeywS9FtXUIMTAOdzc610CDGgTlcXGtd7LDC1e/rK/Pp4&#10;poDQrSrPjopo7ByBWocyxpyvArPUCEYmSyZc/wBJI1pm2DluP4K+ZuwvibvT2eUJ7pg0S2aYcneX&#10;XN4K36iyTevQ4cvgrWtxMRZNWtcfmwJ+lYnoe04uq5PPRBc/hRl+GT69K4grg8Vf4imlMwa33Leu&#10;YGriNN2Xo4WymHySsQ7iu9lhh6PaugQY0AM7i40rqEGJgjK5udK72WCVqt/4Cvs+OzkzsXJH9LA8&#10;yU+ramh+tV8zdhfE3ernbK4/evqUT81z+taH3VMgT1OviXSX+sO0KWkR1Gimug3vm51rr+/+UI7H&#10;tVtbv2L5mpBroy6Vx+9fqEQ965/bDpD1a+K5ffHhbKkAskm0P3hqaciSTCr4W8RcK8Ka5fapRLNa&#10;gH0leO2XRea4fWudt/pQE9zk4I5B6VqJFZT0A0FReuvmbsL4m71Z9dFDQAytlTNS2HoDmLyBUSJz&#10;tK5S81dX+2ZMLi4uPxWktkZPXviMhRqLmuYmgyCI8orR9ZUbcTAo+YJn7qk14EBBHrIFOLDm5Pzh&#10;zlXUCXN0/Po4WyiF8k7bvBh8m7kO5rICAslNCDaDXIBRSdlNl6yhs+OimjsHIH9KA5m6uTv6K7W3&#10;x5hyAs3V7b58g5IWTx5m7C+Ju9fO2V+v91d8dlNHcuQav08imgdQtfQNruHcZrxRuZYra2KJdE+F&#10;AL5NX3VcLd/BwtlMPklYh3FRQaVpT060U1kslphoNYAm9elZluBgzuLQR6yhuTMgwGgT0gGuVgLz&#10;aNKimeUoDneXhH8FZ45Fdj5/o2pPyWxq60Pwl9128DaRI/WFfIPGh+FNtxnCHmgJrem+GdcVmgtL&#10;euQeNB8sOZuwvibvXztlfr/da/nIbI6bqa1/OQ2FL/XqGtC/NcXapALNptn91wt38HC2VIBZJNof&#10;vHj9q/X233H4V0bBwg9ZQ6niVzCn8xXH4C9z7VBxxrM/7O5WNOINNUXXNf5HvKysmeu39EyonE0Q&#10;gFQBih5cIsDVu8bhWaxEQQz1o11yuQ9xxkzV3pL5KZJk3NyfQjvM3YXxN3r52yv1/up9PFTRDIqB&#10;6hgkCQ6CCwL1xdqYfJu5Dua4W7+DhbKIXyTtu672WCXotq4/NXN4K7abDekwKTQbAyZA57n1FDPp&#10;4qaIZFQKj08XJgMyoOJCfIp1GdgY+zQ+EskWAIBA9/6JnROJMjICgisqJxNAZIUA4LKNwazJ7QRT&#10;xJWdZtWadZeae1c/grJrEFSWYm4DPWvmVIFIGh1w5m7C+Ju/hedv9I2btRSSFuuHF2oBfJq+6rhb&#10;v4OFsph8krEO4reiLizevQ1zeTDUISGOg3qS2hENBkQ5GIQUTfArsPIj3dKiu0YMlmLZ1FdowIDM&#10;2yrsLIyenUYCcIVwhQmkF40Zn+kat+SbFcPpXD6UVkg2EQY7a0ILhJnme59KWbt8fIQlXh1zN2F8&#10;Td/B0rbze9kq1LuobfvX0KLmtfXnbHi7VIBZtNs/uuFu/g4WypALJJtD94tx+lftENra0ei8P8Uo&#10;Kde30f4zizY60Oz3RBK2mgrV6XyIE/rDnbv6Rm6NyGiZXFwMVlmIQdFkdqD3eZRzugVbjHIICuBM&#10;k5nSuZuwvibv4Obv/CRxdqYfJu5Dua4W7+DhbKIXyTtu60GsBaevWuPxYd7LBL0W1QW0MlMMyXJ9&#10;Y35HYQFMBnaDpQe7MJmhOGtCwkGUyXn1rMlwyU0INszXvQ0J3RMVulcaC5Cbh/G39Mrn4e9czZXM&#10;3V3icL7Oorj8VX8wQU7akKH6+bv/AAkcXagF8mr7quFu/g4WymHySsQ7itBrAE3r0rj81c5V302G&#10;tZg1LIQWKbfuo+/x6Rv3JsTNYsLgiB7UfnbJFwCQyPe1bjBZlanrSv4tjceuCIP4E8wDg6/H9Mr+&#10;fkIQ7wq+gidy/Z4/xWK09q5m7H+Ju9Pw8gBhtVJjBfHgJ9819ETig80DT+Aji7VIBZtNs/uuFu/g&#10;4WypALJJtD91+kZD81y+tcvvXSHoh1wtlKDpV9aN6tC/PoG/U8bROaivgtLcf0zMiDKUMxfDrtVg&#10;CXp0GPxKkDgjQa0TbpNaN7jckzXM3YfJLwpohAK0q+mCKBkaG2ZrtOwCX4GP6n3DAqTCrfrA0DcF&#10;gBA1OZxgg2ieIl4SEnTQfwEcXamHybuQ7muFu/g4WyiF8k7butgpuk9nSucsO1Hha3dTWZbhQEbC&#10;0AUAIAxpUEHRMsz6BvymnC7DkXKwWzdG5KZM7m5P9L42+uXv6eZuwu+iCMyKzLkGuPxV2AWyiQct&#10;d8qvQjaOQXsLBBn0TjkUwU0DmQoB9YJHB2x4u1AL5NX3VcLd6i0iJKNma1kjspWvQ18D4FMPklYh&#10;3Fd7LDD0e1cfioJCyi4DrTCQU+p2NcXmqft84WvNbSYcpQRWQpomgMkKAfT+urmTazBcEZYpp5bL&#10;BaAL2GxH9I42+uh/Qk/Na3uzaRW2no5m7C+Juw8WAn7zSfcuKq/HyJEJQssB0KOQ2AYW+talHIbB&#10;EvfT1gkfo5LXjEcXapALNptn91wt3q+N8MPgfAqQCySbQ/eOUI7WNhU6ccv3H7K4fSmAU4aUTRIA&#10;S7w8M5Qo0Z9CWeX0ROKDzQNMfZZtsIIqV2rueLoHhXU46V8Ut1lXmgJrf+kICA0ULMEZ1txFhm9O&#10;gofXWgydzfM+jmbsL4m7D9T7hgVJhVdaO4diFkEAMtZrn8tXkkhlFmUtKzWwRsEFiQsAIotFgioZ&#10;Fe50ktwtJrtFxRUgsAgal3PpI7nsBPYdq4vJhxdqYfJu5Dua4W71fG+GHwPgUQvknbd17BXjug3j&#10;BDi8Fa3uAE9KKCRt0w7hqmt0SayGNADRCBaFQaGNi4gHTetTJBT6G8VtE8RLwkJOmg9AgsZC0U5C&#10;zrhCr6cINTnKtIXomlikEj+kZ4SViYf+U6BYFJonXp6OZuwvibvROFkQ7BDRBk2Ft8q2Qa4LT060&#10;A5BFBtn0pgcrLTdhrHp8hQSxCq9dmdwVwAIA5/nDMCgNmNRaPSRxdqAXyavuq4W71fG+FaAiAm9Z&#10;imzyjOsN64vBXc9gJ7htgSDJr3mhEtBvVl/chjWIGSH5ohzCKHbLrhauZtSHICg0GiwQcoitpIu4&#10;fkYg676ZknAydZXYghoGd8jRvEDujoRlXW2W1evf+lUeSKb32rsoC5kmMvf0czdhfE3eicNVXkyC&#10;Je+HzvlX+vncZXZXnUG9tvR1zNnpI4u1SAWbTbP7rhbseX1rpD1S8O48yo6PaunHL9x+yuH09DgZ&#10;qvKgWbbYI/vnYrxnGtcvvXXsEmzfvFV+JgAlnDivydkZEspdeY07AVOzUyLftXP71zwXzNazfTIh&#10;LvFCG+FpXZI1/pG6A2lf6NSqKYIMQLQhHo5m7C+Ju9M4e7gglrEmpqvIA1kC0KrFrIyGiDM5CtAh&#10;IY6nf0dczZ6SOLtTD5N3IdzXC3VvJFnC8mubwYZFll47Olcpea4vBWt7gBPTH3gZFZItJrn8dWyo&#10;R1AyK5mveXdhklSdMEQC4SLWffehXfmIYbmtt/Cy3AFgyGss4Le8u7DJKk6Vtu8ESwBAApjqa5XF&#10;wHIc1wlVihkECnfO8urrQMNQD3rppLf7reeFCN1IM7aD/t3oss7RIzLkLD2qjIJbGrFaWRTDkWz1&#10;/iFHGWcob9K4YTQpFcBw9Lr6OZuwvibsP1PuGQcGHist+59wyKkSqydMu0DMsIgiPRBBBsTYmawY&#10;3IEH2rm7VzN3pI4u1AL5NX3VfI+DWgIgJvWYrm8tcXgruewE9w2x1DecKYFp/Nc/jrj81dgGDG3t&#10;hCMQNQGca17P2z3nY4LZERBLTMlIdfufREEpFSjEDclnGmHN2rL8y7QMyxcER6EaLO4ILAbALEn8&#10;1rCIWXTrn/2+CuNRpu6+V8AMZSvWD8zABDOFPqVfkU5O9c7d6OZuwvibv4F8+A32xWgPyZAPzrTF&#10;yTZAri8TT81ri4Jsk+kji7VIBZtNs/usoR2sbCpreY1fsrh9PR1qPtOzex1T7/ItAEITXbgliBMZ&#10;wq8AUuq84+aAa8Vz+9awrIkLX0eaAa8Vpq4KQD+8VX88IkQup1NfmGMyGu9XD4Lgve3X+R7ysrJn&#10;rt/2gXotiNJcgBkdAvSDvJFnC8mi0XDKlE1pJ58xGZUHH5FO5VAT/wACr0ZIMlMkybyT6OZuwvib&#10;v4ObvWYFBbIaC0VcbKztByAxcAzXN39RHtBWNuCHA9sEOHwVrfYAmtJgUEgSHh7wMiskWk1z+PAn&#10;5ejhSKlpvUkTEoAZHasgJmk2IZEVzd/4swKC2Q0FoqI4hfMgZ21xrF4ydmdCcq3um+n+j/3YgOFu&#10;xtVJd0yBkXJ09INogEWLob06opBG6L+MQYEJoMXQJzrZALgtbOo9PM3YXxN38HN3w4m6ubvgaITa&#10;tBJUBAvDJ3wBlCa1KUhamOorn8eBfY5rv4t5Tb0QH8f4UlQDuwcj6jMizlqdq1OuwDkUj9YE3rsz&#10;uCuABAHP8+jXfTMk4GTr8iZkZY3kKrIG3AHd52/NaDKefklLMU513GK06QFhcCHWnNgyAsySB/2w&#10;eFu9SPzMAEspcV50Jv8ASuX19AcbfXL39PM3YXxN38HN3wRwLb10obCfnEbN2w4OreyWCw5avtOz&#10;ex1T79ej8RVEUJQpwP8AAdRFKUOMI5Ro1Lp8f4erQEXzMDLvX5mPMUoqXX1hV2Lrbyzru1xI51lm&#10;gtK0jjB/QvfOWH5OyMiWUuuuHsGwXurwiN3jupr/ACutrLNBhWmusrsfYupvLP5DABGU1/h98jH5&#10;DWobgeZ+2P8AtA8Ld6kc7kWZBXF7EOa7lXdzVOF3QqeLyANEOmVTrODUEesqtbBCT6XQMNuNvrl7&#10;+nmbsL4m7+Dm74czdiLARatBB1uYdw1TW6JNcnjwJ72JR9RbSm7rn8GB3tUWNOV4FXDzuCmSc76m&#10;cN6YsC0tRvV7bWZEdLQB6CRJSNimd65QogI85DIKrn7ZfEsAwHKEa0hWYLrE0oeCyGlEfziJpGRe&#10;RQk89MJXY3dbM2amsgFgBA962SpQDYAgGRvpTeZOau9HThSVx0NX6kzgBuIBEDYiFtXvaEJqTuav&#10;N4gxO+j1x/UMwdIWACAMhW1ZgxGxIQTkf+rw99aSRWcPTqKDSMgo3RrhbsCCwTDWfbeuXtr2Eh7l&#10;IODrWRzLIwLi0F/y18zdhfE3fwc3fDmbvQNqCpy0tOorn8eBfv8A0MsihVo8rkmHlaDrV82rG0Cc&#10;wBlXsVWOyTeDXP5PRa21ERHW0A1tTFwWnod8DMizlqdq5SoiTNIoiABnjpT2wwC6DYisqheRmFgX&#10;JUVuw9wnd09LX5ei/aJmVAzOBeXBiIgLsII196v8ZmGDYyVgQVOprSyQU+ovFBpGQUbo1lVYBoDL&#10;UUC70xJBKkYx/wCp5SKDTYv3XTRm5+q1PF87ZjvWrYs1IOdcvrXZ8OENa+Qim0nkkJu8VwYNq+CX&#10;81fM3YXxN38HN3rSFZEh6VrCsiQtce8KU2Q0OrivshTex7nlXXo/OVRgJ74RwIWZj8Ao3rUobAMm&#10;ddK4/WswTJ6E59sdARfMwMu9agi2Zg598fzMeYpRUv1bo+hctuD+Fr+tHXsdoPJIl7Hm2DVn0JZ1&#10;36E0hfpxXD71weY/Z+a4fWvk8kCXVplXOD+he9vLP/p8jdXN3w+R8HBA8IsNAf8AwQ18zdhfE3fw&#10;c3euZs9JPy9HCkVLTes02ppmzDlmtbexWBcAZAjphBcPO4KZJzvqZozA8p6HauUqtbPYaaMm+dNU&#10;E7IDI1vTFgWlqN6vbazIjpaAMUqAVkDkK3LbXA2AFxI0OmMEGtNbCAuGkOcRxgjBhGYqJDeZy64C&#10;At8EwyNodd3180mHCWqzyp5GZe43Ln0dX30RTkHtDqD9kOhvMcZVk40l1bJK5J9o9HWAst7ReRYg&#10;Gv0sXiRUtN/+RcrSyDQcm2Wv8JBAaLBByiK3OmwnuO1cflrag3DYFgWblVpI4EJvXoaQfBuxKua7&#10;qZtKmgm7Q+vSuRsw9wrxXQLTXF4q4vJXF5K4vJXF5K/2VJuIkVxeD01/EqQOAdRpgtrcZcjMkKwB&#10;zwvibv4ACTNShQETLQKD6MimgZCc7QDXP5KyKaBGZytBGHw9PDgVDTb0kw3cYBrOayrscIy2E6jH&#10;m7YDmKwJlta1wDsJrXoaGCMGLKuXtwrWmthEWLSFFWbnsUEZpQDWk8dkm9emFunbZvAV0AsUkaCv&#10;fMuV0HJigRJzFimdvQJcoZlgp2yvKrc6ba4Iucq1kjspWvQ4h/pavEA5a7/8j8gAmS6sdALkSQK4&#10;/SuP0rUo5iQJhba+jrD1Sq7vhSxpXXjk4A/quWH5fCtX1JpEia+V8YcjZ6OH0rh9K4fSuH0rzCTX&#10;tHpr+PkISrS66juOEutvLOs/0vSW67C43r6682HyribvX01pPXoCL5mBl3rr0fTJfYupvKkq9ejj&#10;B/QvfOWH+IBXhbKulvJQ8MgzJ6kZ968NP3Wu1aWDae080BNXmtIRfIjphNtP3E1y9uNfDlUTZZvx&#10;vXQvpSe2+GfnS85nW4rpbyUPHxnFmx1rS7aRASV4dXIuzUIjxXwOJL/WEXvdCkR0vGGp4tlTE9q/&#10;MFJAmE/8yxayMhogzOQrj81cfmqw+18jKNjY2JFxnXH4q4/FXH4qmjYrU9qbEEygMll0opGym5FS&#10;8Vl2a3q0adgjDk3lmvlfFdhMAwtetXq6uGRIgW0yxtUghEw/2a5/HXP465/HXP465/HWTNsAaBAt&#10;pl6K73U5DCFwBFwM7Vo5JGT164ZoQBSn3kCkFhvMlrr1ribv4NvuuEtx0Fc3m9Xx/hWcelLI0i8g&#10;GuahBm1aVzeCs6JxJgIJUE4/8/5Y/H+GFcHf6HWCutsxrVOthMLi4uHOOWQQoDRZsws8cjsICmAz&#10;tB0rXfZQ04Gap3wmyzdFZVl1CE0bK+VAb38CJK2lNdwASEkAgrAbss1u/wDEgsREmssXr2cEG9Jg&#10;V875f8pHLLTlGKBc3IwgvBpbIaJEG8g+vnKr6bck93SuQis0IC4b7yRSay2rzX3TDZZsMgM6vGnY&#10;IwoF5QrezLhKq9CTEDI9M6PmMyXQCxStMNsjmWRgXFoL9WviLiKsWkH0V8PfgweUXGgGF7k2rE6U&#10;nYF12ZGuI/FauCW0tBvV35r4NEjO8giKv5ggp21IUPCHsBU0AglyMbv6vj/CuRurm74RTxCGjZ2g&#10;HD7V2ZXAXICwRn+a1qp4Rl0CwJucfj/DCuDvrnCldhxefagRkGLr0D8oVtTFwWnod8LX2QVAWBm5&#10;Ag18wZ4oDVr8U6qU0EDqaN1QV0O1fo/dXu4RUQdCXlQpPQUJIC4bkOAzaveQjlkVDTH2kI4ZBy1r&#10;KxlkYBcWg5GtItLmKAWZX/LB/OFJhiE1+AATIdHp0LF94Bhb+i4ieacF/qvzfwwFmOosRcdta6rN&#10;hfdfh52ySuHlKr8vO2SdS84X8PQXmmwT3rod3H9YcPfjo4JJsBPdxX2tB003r93k3eO+HmAmt7RW&#10;oa3MYssklztWtnyWwRr+sdH9axsgS96N+v8Ax/hXI3Vzd60sd7ZAOm9dDetbAa71xh9qftj2sFu/&#10;Z080BReasFu/d0s0Fxaa69H0ROKDzQNKzDM1oRl2ry0/Zab0LKhtPeWSS07RWt0vfAcLaupTKWvF&#10;aAnWMAwrTrX++GgNrph2jGw+j7InFB5JGtBbwn5ulLN20B71tJ54E0n9xfB67V026En+1Dvv0qs6&#10;lZJador8vO2SdS84Xrh+gVNj8K+JgAlnDj/lXK0simFBtnpgRlVYBohCUVzeCubwU2IJlAZLLp6C&#10;noIsLXAqUFysLPp0wGFb3CVdQba1+yNUzGjXbOr3sxhkle6STP8AFxt9cvfC4N1gGQRnaK4/DXH4&#10;atXfYmi8g8hgBC+W5pg8psNCcOHt9FouGEDR23FaBXPE1C0mufwer4/wrkbq1sTsMdqzKSMNfiBU&#10;lZAhoDIvkK73IBNuDsKMQ2Xkn+ZJosdkxYNIz1VaoB3lfeN+oMVyE+natTwgEDJIAEVepJHWHTeu&#10;Pw1tCt+S4ALBprNASZthkQCcq5SoTAsp6nf0/D08OQcNdqHK6LfJJXVyU0ELDBNPbZYAAWQCwHp7&#10;HsBaVT+gKAaRYBQBXN4K15EjAcTArPOcOQObMk/87azLjDrn8VXK4Q0HrsD/AOKHjb67UMJh6dRV&#10;6MkUQ0SIN5B9G1JkhJuUBYE5e9aFTfPNK3FNs1p1MEQSM7648Pb6AEOSDlX+KzPEri6enWhQgzXO&#10;3Y2vsgqAsDNyBBwJK/lHMFkIuCB7Xq9s1gZC6yagi0rjT0606juBkPQQnQLJq9aoB2h/Xpv5QrlC&#10;gRJzFimdv4taf2ERN0CwJrTkK0p6dqIgySOhFcXkri8lcXkrtKRQ0gLhkaXj0bbbfEhKOR0abY+1&#10;UZBLY1lDJxTMIsbEGf8Amo6/azTYOddPjpXT46Vrbs2Aclj3O8mwfuuH0rh9P4uNvrof1NvxWt7u&#10;k2XvrWubverOENMeZur9u5vqtFIOagEVOuOZo4JNIBPZx6PmfBw0LF94Bhb1q98hsES99K6281Cr&#10;8+k8kfZnrXwEUeVeSRreK5farYSbjJP71p3aau3Crr8zSX3X6OOLfqnd5KyUrDKAzabD/ddjczEL&#10;fDXbDfyXXyBlZJOv8uQZk9SM+9cfrWYJk9Cc+1cCvqlK+C0rTXk6m/wVe5oCQP1iAaW+9sgGOuvy&#10;87ZJ1LzhejgwbR8m8Jky1BIjEoU1y+texkDYGISpr8Y1kQlC/wCflFkUD+IiufxVz+Krki3NMKCk&#10;E1xeSuLyVxeCuLwVxeCuLwVxeCuLwVP2AIIIi4DkDCPsAQyBNyHJNICA0ULMEZ13yO9tS4qkNUA5&#10;jesuuixMEZ2zx5m7C7v3TxFZFQAIy9Syy0K9AhTAMzLqxUtwUyBnaHlQu0GxBMoDJZdMObtgPkVg&#10;VD2iCayoErEvSilIy2w1QCuQn0oUY1ZnWgSDRk1FcgVsQloCxIWAH+1oeEAwZpBIiuUqEwLKep3/&#10;AJckKeRnWNoJyr9ykRgHA1oaQiCZnes9AQQ0Byvk5ruXc5RmXY+Kszc0TQUC0LDscwFpa9TWp0YK&#10;SxACwDLX1R9gCGQJuQ5Jrh78OXtwg/FNwslaT/yr132JorMvI0SrBNz912OYLX+sMosgwPzEV/tK&#10;TcRIq1XVgGgBnfIirywaADkhQCf4bTcIJaAyUgGufx1z+OlgBd0SmP8AaabhZJvUbUigDYRsy8qR&#10;qWytQcheSK7/AO04noamvIGDJGRtRAvWBIt+xwDi7/VztmH6/wB483bEfsYgE34NbUHMbIuAjYgz&#10;WVE4mgMkKAa7GIBN+DWZSQlP8Qa+B8it+YuAnv6GgRJzFimdv5yhQEwjZh5VfpqxtAmSABYHOv1p&#10;PCQfc+KE7x2zcLIVxJ02p3QlbQO4p3vlkm8AOQioiQ3bX+q5W6rywaADkhQCcbaIMolNCBeSK7ns&#10;BPcNvUUPtXMQS2NWK0simHItnrWkenzFALMr/jg54gJLe81y99fA+RX7aaPzXL6VrbsmQc3XN2rl&#10;bq/KdRkJupcV5o27YL3en6MlkHVwdPVMzM6efJbKnr0r62g6/CuP1rWS6JEdLwq6H9CT81z+lfL+&#10;DgHF3+rTN2vVlLGlOvOFPqtFcvvhzdq+PDQkmmlfHhoyb8K8QEntea1DO+dI80BRvh42Rd2tf5bF&#10;qzivgfI/8P8A5fKZA3Drz3qa26DpvXlDbtgvdX4fKZgnCrWS6JEdLwq81k+rag/gwABPS4rRwSTY&#10;Ce7iuuHP9D5Vq+rpNk5V+U6jITdS4wDS33tkAx11p581IuOnWutR+IsiJE9nHqKH3qFSEa3h4fQK&#10;mx+FfEwASzhx/wAL2cEG9JgVz+XEL133JMvMPM0Qvknbd42jQRTkgR0NayeAJrRbVyt2GlVzxNSL&#10;TXF4vREalvvaRISHBzGO23F4K4vBXF4KuFpZMg5FxcA1qF4icxdGG2/+7pLhBuCDrXB4qlK8gDRC&#10;BbIV8v4OAcXf/GeoMVyE+nauUq1DKAQHIsXAwy0TrYbG5ublzh3u8Cf+KvVAgzZ365mop4liYs7Q&#10;T/4ftXZlcBYACAGX5q5dc4QIXDC4Bmt+ws4/0a7C5NBWkv6TCxEQQg12cAJ7JywsXfYoIMguQK1Y&#10;eZJKTvQTUHXTDscwFpa9TWp0YKSxACwDLXHbbJt7ryyFczMqEKsDbYGiDIDlGt5os2v9GubwUWiw&#10;RUMiubwVcO64Q0SOmQw9rQxpwdhWeCvKM0m8kms4NOWRhcXFwDhBnFpyjNJvJJ/9/u4IJ6RIrLrI&#10;sIet5Br5HwcPgfAw1kcCWlp1Fe7jPJYgZLIa1p4i4wrBpI9d6hvOFMC0/mrQ/ZdAdwSBA1Fr/wAm&#10;viLiKsWkGgs9OsELpkDNTqa9o5x2QvBrlbmuXzV3qwDD06j0EBRkUQ5hFDtl1rQcKzab+aicYemW&#10;gUL1fH+GIWooRQNe6RWVE4mgMkKAf5/zypZGIWuNyor5GIxQGh1pKFzCOZJrJCnmR1zaAc60BMHd&#10;pW4nk6guqWECiZdBCSLdcecq1kjspWvQ4EfuMyXQCxStK95COWRUNPV7SEcMg5a1efyzMSQQBz0m&#10;mxBoMDJ59K2ki7h+R/BNU5idIuSP/dngJhb71q+oJskxVsXoakKuX0q2K0NwFWj6kmyBNchXahLr&#10;nKvsyWQdVJ1w80bZuF7q/KdRgYupU/8AjqH7MlkDRSNa5ju1L9qWeUu077idq0FlrZIzW9fdBGwU&#10;b+iSu4GTSOnarbXxnXL7+rQEWyIDPthv1LZuz6Us8sM3mO3U/Bfx/RE4orNB0rr0fRE4oPNA0r7I&#10;nFB5JGtdaWWX9zpjOvxbTbJDdlXeMbDXHRmj5OvkEuIMqVnXw8gEspdedCb/AErsmG0rfqtDxbO0&#10;J74e10LYHS01+XnbJOpecL+D8PO0SVw8pVdYwvSLJbVy+tdkw2lb9evs+HLGteNCS/b/ANK55zhQ&#10;RyRkCufy1nnOHIHNmScObt6cmoWGRBe6Q5ruF2atk7n0Wlg0AFAKgAVnbmBMGZUWj01od0EzSQ95&#10;/ls8gimmGtszXa3gCe3oKdJJeZGZ3q7M1hQ8xeRW+Q3lbup9BIWZNABYkV+/+DlKvbE+d0G8YZcp&#10;VoDHclrr3/i3JsTNcsbkmT7V20586QFg2I0LuMNthMfPaSVw3J0CsMPh6eHIOGu1XJhjTIm5LLJJ&#10;rNnKNMWdjKitJQrCb0G1FBWUlDSt12DQNwBFgz2Oddwf6Bn1afFCuRQ1DvQhzCCDfLpXu4IJaxJr&#10;Z/4kFiAg0hm9cXgri8FcXgri8Fdj2AJv0R9gCGQJuQ5Jrh760kiupenQUGgRAZszhvJFnC8mubwe&#10;hVRSLNmV8f8AqDh78PgfArkIqEFyuLrp1x5u2E9JTcp6W9aSx2ITevSr7IMOkjICzFcXgri8FcXg&#10;q+2CCoB1Cyr2CvHZJvFWuTsCmHItCrViFxAVwQsDXc5gLT06jDOxiEZCBfQRWlVyxtSLx/FbbBh0&#10;gaBZ4aXuQE9aggUm0LNp2ojt9tAWBGQEfit+IsRO4bHC4rTKNmLfkivtlEvwNcXmq8adgyBMm0A5&#10;1z+SrRJ2CMAyLQRn/wCNDfKxENgG4DjQVo23bl+VdpSKGklYMnS0VuGrMWyAsRkOBdDBaD5BiZJB&#10;IzFaATm0LykOtb47U9tjSUoXDUI6VALgMIAyQssLVaQ5gHII2Lw295COWRUNMNPkWGAWYbkV71Xi&#10;uhuKvcncBoqDeX6e57AE1XF5KuEIgloEyQsjVx9sU7uhoYqI80GiwQcoitpIu4fkUQWCYaz7b1eI&#10;BlizG1byRdSvBrm8mKqi2EbMv4p1RSCN0X8YcPb/AOf3uhSIa3iva6Fshraa66M1H3VsVobgLDro&#10;yc/VcvtXL6VyyfxFXxepKQ65G6uhPNR91+E6iKTu064fauH2rh9q0fUZm4pcHSuhPXP+K7J1sQS7&#10;aVyN3o8UbdsX7PQGl3yWw4W+tcPpX7hDb6KMNCPJNkCUddK4fStDfJwAOWrU3wcAnl6/UISfVzh9&#10;mSyBopGtfUVW7PpS9tR/mJEie2lawK6aQJh7V0AbCfnDpFlre9vh0iy9Le2r851GQltdP/F4NOc4&#10;rNB03rpi0JP960A+xxnh5oEq81wh+sVnguLTgusOyWycuqvbQBsEftxgmvAvmbMdVfgGEyHRX0Cp&#10;sfhX7Zb9E3dAlbnH3vpg8LauXvX5TqMjEE16tLvkthwt9a4W70/G+GHWHohVy+td3woQ0rl965fe&#10;u2ALkCb66YZo4JNIBPZx/wCfl78ObthyAVICxWFn9Y83evgfArkbsI8QBCmWzmuLwVxeCuLwVa7m&#10;wtEHIPKuDvhyN3pbLGywg/5XF4q4vFWfHSgIC1gsAK4vJX+ypJTEmuLwVnogFDR1F8hhfZBlUEIB&#10;WQq+2CLpB1Kzxs8gimmGtszXa3gCe3oKKJHUzqrLrosTBGds8I36BDIBlOTWSFB1gjYhZmufwVca&#10;OwEFQLVNvAKIBMgOV/NuTYma5Y3JMn2rYmxM1wwuAZHtjlNOF2HIuVXvLuwySpOlX9svyZJzDzNX&#10;4xyCELgDIGY0rh8tcPlrh8tcPlrh8tWFIuFZrMDYst615mWWOF4FQ7gDk8wh4e8hHDAqWmG1gbbA&#10;0QZAco1pc3YWnr1NXjyZsMzkLZCuLxV7BXjugXjCzyCKaYa2zNcXgoXtHGrQLQKIm4pKdsyo2qTF&#10;m2umO8kWcLyabEEygMll0rm8FaiRWU9ANBh875Y2ekvkNEGRcXAr8U3CyVpP/pmmgUMgiBfPCxXD&#10;GotNiMJQWO4s+vSikKCbgqgkLKLgOuQiikKCbgqvgfIqQCTup69KEQ3DEpnb08HfDkbvTyNzXI3H&#10;o4O+HI3GE7IQ5PSCgiuLwVxeCuLwVyN2JCNS2VqDkLyRWlzkCcfFRv0KCABDcjDk7UqothGzL+Kf&#10;DYDAgHdRXJ5qvoFYKMuRaCM/4bV2ZXAXICwRn+a7bO2tIC6bkQrkgYbdpSKGklYMnS0VqdiIwuAA&#10;sRy0rKUmzPU1w+euHz13wZNPQ1wBV/MGWCm9GZNcxUJGZRZbZ0ZGQTZ7ZVzFVvMEWA0tUZFLVg2W&#10;LWIyODQjaUugdcqtzrfXjQSDlpoK95COWRUNPRr4i4irFpBq5HSGgCc7QMeRuwzooDWZJy606opB&#10;G6L+Mecq1kjspWvQ48nf0EcEQfmm4WQvB/8AV4WBfdafazaQGeHN3r4HwK+R8HD4HwK+B8ir+GuD&#10;tHG1aYX5xGXR9C+ZrV8WbSNcjd6eRua5G49HB3w5G4w5G59HI3egjl74cvrXBJ+FXL711iy9La2w&#10;0heZA67VrCsyA9PXxg/qftjOvh3jtF5oErc8PjsivlC3wkL3+IDSeaAoydaurJkES65O/p7+BNIg&#10;/rA/tcm7/vWv2uaV/wBa4Hv4EmyT+67eBpsgfuulzNt/VfA+B64eRur9hht72j81x+1ZnJ57VxdO&#10;ofmu74UIaV1h6NPOPSHq18Vy++GeZKfRth+EATIdH/tB5/FWsngCa0W2E00AggEyL5VCCx2F1160&#10;UlZTYB0ElQRYFVyAVmBAWQ0xAtAohfJO27qEFjsLrr1rkAwmssdnHWr8JM6okZdMJAJq6np0qxhC&#10;IU7yb5msiEixNiDsfTyNzXI3Ho4O+HI3GHI3Po5G6t5csC0v9qekhQug8UzUth6A5i8gV3/3lE9T&#10;U15CgIIQNqtv0ixTIy965O+KF8LKB3CMgQbZmoktu9+qmu0QEFkLZYdhZGS16mprtEBBZC2WP3Bt&#10;uCZJkhyzQ7vEcFwBkDlpWUolZTe9XIgQgd5b1rmKu/epqJ6muAPRwBXAFZ/YFkQ9LZCg1UILdMT5&#10;8psBT+ZNhddetEJmSZXqhj7AEMgTchyTQyWXTRASW8rAATYXm0rnKucqALhItZ9965O2AaGNi4gH&#10;TeuoEubp+cNBLPmIzKg1pTN8FDc4EXC0simFBtngRYrSyDQUC2Wn/uUWLijmCovJrn8VOLFhRyAc&#10;3kYayOBLS06imABdXDOvkfBwYPKLjQCimoHk9amgm7Q+vSgF8mr7qs0IC4b7yRXIDRTWSyWlfI+D&#10;h8D4GHB3w5G49HB3w5G4rW7SGO24o93G2SxAi5DLWPRttsOzjbBYiTcBnrFaXaQT22NWqQRmQX6N&#10;MgZSmr6V2yL/ANKs8n4qW4h0fkRXe5gJrXofVs3txa+lERWwUQ116YabTfhwP4NqjUUVQGRaRXP5&#10;qgQ9Y09DXAFLVg2WLWIyPo6eizj7oizJbOwGdAImTQdcAVwBQB2SV07vOu3eqHo9qEjMosts6DXS&#10;gN1rL0buk/quAMOTthyN1e4V4roFpri8VXCEQS0CZIWRq4+2Kd3Q1xBSwg3FqZaHetpIu4fkekNF&#10;gg5RFa4yGQcRIrTqYIgkZ31oF10yMLK5uVFe3oQ2pGxw1Us+QnMKB/xunx0rqs3H9Vyt1aeCVzKn&#10;KdK8wE3taPR8j5NfA+RjbF6GpCwEAGrTC8YcHfDkbj0cHfDp7zTedX3APuEutv3+zJZB1UnX0fZk&#10;sgaKRrX1APuW+lL25fSuooJpFlWlf9d6719JsAx3o6UAq1PFsqYntWr3zEgTC219N6BXUMZOpThX&#10;1FH0XvdcPtgelzJJffqPW5m214rXyW2E59q18lrJC9HJ2rXyX3E5d618lrJC9B63M22vGE31CySG&#10;u+AkAleJXmuFuw0LF94Bhb1875Y9kw03b910h6peK8FcaDTd17XQtkdLTXvdCkB0vFcFcaHXZf8A&#10;KXIpIMT631rMpIIa6X0rRyQMnr1rj8OICuDVt3RC+Sdt3gw+TdyHc0g+CVyVcYMNk3ch360g2Czq&#10;YCtuRrXMVcjcV3I4Cb06CuPzYcHfDJt7rSwBYzEKGK+ZqMUjqdPV8TUY5DQa4bICA0ULMEZ13yO9&#10;tWc2RQugMhtj875Vzt2O7NmprMDYkQfevaouacA4FXDOvkNEhYWgAVz+aoGO7va1zF6c/Ruza+64&#10;AoCzJ7OxOVcxUJCQRd75+jgCu3eiXotq5ip6smwhexOQrP0bs2vuuAMO8XgTenQVz+SgFcNzgQvl&#10;uRlV21WbTCgsQTXN4KbEEygMll0pMQaKByWfWubwUWi4ZUomvjfCtBI7OOoOprm8H/T5/FWoSnlF&#10;kbaKvh0wxMnMbEYc3akHwbsSrn0MNksjtWw02OWwbiucqPRcvLY+jSBZom4FprMqNhkBWuFwoq8s&#10;GgA5IUAn163uBLS06iuLwVlMyyyKvYEA6YditZmSY0q9d1wBq0G+VMoEkEbovOtrxs42VE4w9MtA&#10;oVWvsgqAsDNyBBr6g4kht4a2tXP5qlqAUKZCJroxLSlp1FLeg7bjyFBrpQG64FqoSG61zFWvodjZ&#10;rABEyaDrgCuAKv5gywU3ozJrr6LKfrDmKtfQ7GzVDz5RcDEtVCQ3XHlb6GOybPYagBDcZbMd5Iup&#10;Xg0Gi4YcMnDeSLqV4Nc3kr53yw+N8K0amCZIGV9K0ckiN69MMqJxNAZIUA/9YOujJz9Vy+1cvpXL&#10;6Vy+lamGDSD7xXQJoSe+9d3wpY0rs+HLGtcvrUgLL5323w5e1crdX5TqMhN1LiuhPXP+K4fSuH0r&#10;h9K4fSuH0ri8T5fiuH2rh9q+p/Ni91fG1TayySWnaK1fV04GldCeSh+cPgIs8q8siXtXQZoSfnDt&#10;OHPeuqfU3XZObLfqrcbDTbzwNuNhtJZ46+S2wnPtWvktZIWPfwJpEH9VzQX3gb8biaTywPfwJNkn&#10;9128DTZA/eBtxsNpLPHVJ5DZJhb613TCaV/1XSHoh/wdnw5Y1rl9a7PhwhrXL214gJPa8/8AVzRy&#10;QMnr1rj8PommgEEAmRfLFAcLLxdgQWCZa677YkL5bkZUIKOkmAiINdidpzHQe1JBDQuUy5N5w0lj&#10;sDD1G5rObqA0CBbQRXF5K4vJXF5K4vJX+ypJTEmpeQFJotLZDDsewFpVP6AoBpFgFAFc7dhnROJM&#10;DJDkmsmKCxMKIgnBQAUghZgGTRA4iyZXy6YACEASzv8Av0AWZPZ2JyrmKhISCLvfP0cAUviNWFn0&#10;6U0aTZZ1IoNVCC3TBasEghawOYo+fKbAYSG+KaIQ1CqQ3xyYCGodd4vAm9Ogrn8n8G8kWcLya5vB&#10;h7uCCWsSani8gDRDplXL2/8AZ93BBPSJFc/h9AXrmSUByQoFaSRWcPTqK5yq8QDLFmNsPjfCuXtr&#10;tB4J3LQ1x+b0SthKJT0mZNcXgri8FcXgri8FRsgKIgAZ3kGgxsgMIG/TDIAWDQoJeRoEdxdsdoF5&#10;KiveBMRZHBqYoAYzLMWgiihAJMpmt0Ask16ThIHeUwR+66sS0N69D6eYq19DsbNUPPlFwK+R8HEr&#10;P0Y1fPYa1z+Ssw1AwUwDMQRXP5K7QcFp6dvSWkRJRszXOVBpGQUbo0WkRJRszWskdlK16HDnKtZI&#10;7KVr0OHP4a9nBBrWYP8A3vEBJ7XnDOHv9HWHohV2fDhDWtHBBpAY7Ka8SUurf0agPMSKl0o9rGwp&#10;e/q5G6tcP8VxdcvbXD3w7pzZf9Y8fvXW3koWHBVmTeha+skk9/Ak2Sf3XyPg11uZpL7rVN5iRInt&#10;WqTyGwRL30w0SeYkAJe2lcvrXSHql1oWL7wDC39HxvhhqeL52zHetDxfKkY7ejPMBN7Wiva6FsDp&#10;af6FcG6wDIIztFcfhrj8Nc3grUSKynoBoMOcq76biWsSa5vBV6XEZEFnOQrj81XLWRkpkmZzNfE+&#10;R6uRur9uHL21w9/V0ZF0n0NItAszoMGFjNZtdetHPZN2GuLRpNlnUj0AJkDRVL4jVhZ9Olcrf6Oc&#10;q76biWsSabEEygMll09BDmEEG+XTGOLyApgOmdezgg3pMDHRyQMnr1qwN1gCABlaP6OGdE4kyMgK&#10;CKvRpLkCcxaweHxvhXzvl6P30ENgtXWF5E7LE6VzA0oWGoWw8oupNCzL2qYQpQyIVw96vAfLEVBL&#10;kKPRwSSjroVZZdalBY7iz69KKQoJuCqSGCbjepAXO6nrQz0Dfu8OTvhdNZEmnmbQK1vjtJrU7Vz+&#10;TDtBwE1r3rn8np3ki6leDSYgmGDk8uuGgkd1PUjQ0Gi4YcMmg0WCDlEVqJFdx0J1FWrmbUhyAoNZ&#10;UTiaAyQoB/peeYCa2tGH5QAMk7S65fWuz4cIa1qWLbwRL3rrD0Qq7JhtK36rsmGm7fuvMxKrIhvf&#10;OuyYabt+66w9WnjD851GUu+lcokaBe7D3q0SNHRWjP8AavyEjML6712W80jR2rx6Ce++EgFkk2h+&#10;65u9ZgCsmkh+sRh0uZpJ+f4yd2TDTdv3XL612fDhDWu74UIaV0h6IePiSl0b1o4JNIBPZx/UM6Jx&#10;JgZIck4cnavnfKi0DJDN0a5yoNAiAzZmi0DJDN0a5yrnLDSq54mobmsi0AZAytAUVztnq7gpGym5&#10;FMLFju469cQj6cg1CgUwREQTXP4KmNUUnd2gCi0WCKhkVtJFlL8D0WiAQQsxvRDmEEG+XTH53yw0&#10;h0+ZpIZl4Ea0zbBw2H9R5e+tGpgmSBlfSufw1z+GrxAMsWY29GnXgCb171KigNyToVBGMUxSxdAg&#10;48WCSgjAMgKCDOHJ3wvEAyxZjbD43woks8jUXztlQ4391mGoGCmAZiCMTrRuMpoBmXNMoG+TQ1ze&#10;SkxBMMHJ5dcNJIrOHp1FBpGQUbo4dAJY3S80GkZBRujXxvhhw9tc/hr2cEGtZg/1T2uhbI6Wmve6&#10;FIDpeMPeqFIhreMOsPRCrsmG0rfrDoR2PYXO3ozM01ukQzdnFX9lhema/wCB0wz8Z1EEu2ld3woQ&#10;0rggvLrsmG0rfrDrD0Qq/XOxWnONK+d8vUcdqWLbwRL3w0LFtoAl7Vo4JJsBPdxX2ip0XurumEm7&#10;/vDk7VqeL52zHeukYWNgJWGaOCTSAT2cf1nl76zqsAmAhKK9qaBtwLwKAcggh3z61zeCtRIrKegG&#10;gp1RbLN0V8VzlXOVBoEQGbM0WgZIZujXOVBoQkLmQNd6sHdcJTIHTM1202G9JgUGgRAZszh0AlzZ&#10;rxQaBEBmzNJiDRQOSz61zeCrBrsxAAytAq4a6MyCM7Qa2kiyl+B6LRAIIWY3rl7a05meXKFpOJHb&#10;6RlviTU8XkAaIdMq5e3+u+7ggnpEiufw+gEtIiSjZmuoEsbN+P4rRAIsXQ3psQaDAyefStpIu4fk&#10;Y6SRWcPTqKLQxI3EAa70WhDZuZB03rnKljAuDEwOm/8AZg/IAJkurHQ8XypGO1cnfDsmGm7fuukP&#10;VL9PZMNN2/ddIeqXh875YaFi+8Awt8OkPVr4rl9697oUiOl4w4e3DPMBNbWj+yiu/MQw3OFHOVd9&#10;NxLWJNc3grMtxAGr5XlV1AlzdPz6fjfCtBI7OOoOprm8FJiDRQOSz61zeClhBsDUw1G9cfhrt9Ij&#10;2zAwuDdYBkEZ2iuPw1YG6wBAAytH9qg/NNwsheDWdE4kyMgKCKs2llgBXNoBNd0QCxdske9c5Ycn&#10;fAAuEg1122wzJ3BIGQFBGGrkkZLTrWWc4UAM0ZB/uXD34e10LYHS013fChDSukPRDrQsX3gGFvXZ&#10;8OWNa8aEl+1fEwASzhxhnmAmtrR/c7g3WAZBGdorj8NWBusAQAMrRUlbkI0g5AwgrcxOsHJNcfhr&#10;VyQI1p0/+Y5//9lQSwMEFAAGAAgAAAAhAHQ5GX3iAAAACwEAAA8AAABkcnMvZG93bnJldi54bWxM&#10;j0FPwkAQhe8m/ofNmHiD3YIC1m4JIeqJmAgmxtvSHdqG7mzTXdry7x1PenyZlzffl61H14geu1B7&#10;0pBMFQikwtuaSg2fh9fJCkSIhqxpPKGGKwZY57c3mUmtH+gD+30sBY9QSI2GKsY2lTIUFToTpr5F&#10;4tvJd85Ejl0pbWcGHneNnCm1kM7UxB8q0+K2wuK8vzgNb4MZNvPkpd+dT9vr9+Hx/WuXoNb3d+Pm&#10;GUTEMf6V4Ref0SFnpqO/kA2i4fywYJeoYZIsZyC4sXxSLHPUsErUHGSeyf8O+Q8AAAD//wMAUEsD&#10;BBQABgAIAAAAIQA3ncEYugAAACEBAAAZAAAAZHJzL19yZWxzL2Uyb0RvYy54bWwucmVsc4SPywrC&#10;MBBF94L/EGZv07oQkaZuRHAr9QOGZJpGmwdJFPv3BtwoCC7nXu45TLt/2ok9KCbjnYCmqoGRk14Z&#10;pwVc+uNqCyxldAon70jATAn23XLRnmnCXEZpNCGxQnFJwJhz2HGe5EgWU+UDudIMPlrM5YyaB5Q3&#10;1MTXdb3h8ZMB3ReTnZSAeFINsH4Oxfyf7YfBSDp4ebfk8g8FN7a4CxCjpizAkjL4DpvqGjTwruVf&#10;j3UvAAAA//8DAFBLAQItABQABgAIAAAAIQDa9j37DQEAABQCAAATAAAAAAAAAAAAAAAAAAAAAABb&#10;Q29udGVudF9UeXBlc10ueG1sUEsBAi0AFAAGAAgAAAAhADj9If/WAAAAlAEAAAsAAAAAAAAAAAAA&#10;AAAAPgEAAF9yZWxzLy5yZWxzUEsBAi0AFAAGAAgAAAAhAKh3Hb7zAwAAmRYAAA4AAAAAAAAAAAAA&#10;AAAAPQIAAGRycy9lMm9Eb2MueG1sUEsBAi0ACgAAAAAAAAAhAIKl+Aa5HAEAuRwBABQAAAAAAAAA&#10;AAAAAAAAXAYAAGRycy9tZWRpYS9pbWFnZTEuanBnUEsBAi0AFAAGAAgAAAAhAHQ5GX3iAAAACwEA&#10;AA8AAAAAAAAAAAAAAAAARyMBAGRycy9kb3ducmV2LnhtbFBLAQItABQABgAIAAAAIQA3ncEYugAA&#10;ACEBAAAZAAAAAAAAAAAAAAAAAFYkAQBkcnMvX3JlbHMvZTJvRG9jLnhtbC5yZWxzUEsFBgAAAAAG&#10;AAYAfAEAAEclAQAAAA==&#10;">
                <v:rect id="Rectangle 2" o:spid="_x0000_s1027" style="position:absolute;top:3684;width:7642;height:444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wIIyQAAAOIAAAAPAAAAZHJzL2Rvd25yZXYueG1sRI9BS8NA&#10;FITvgv9heUJv7cbS1BC7LVooKj2IVe/P3dckmH0bdrdJ+u/dQsHjMDPfMKvNaFvRkw+NYwX3swwE&#10;sXam4UrB1+duWoAIEdlg65gUnCnAZn17s8LSuIE/qD/ESiQIhxIV1DF2pZRB12QxzFxHnLyj8xZj&#10;kr6SxuOQ4LaV8yxbSosNp4UaO9rWpH8PJ6vg2x2fB6t/+K0/vzenl73XutgrNbkbnx5BRBrjf/ja&#10;fjUK8nxRFA/zPIfLpXQH5PoPAAD//wMAUEsBAi0AFAAGAAgAAAAhANvh9svuAAAAhQEAABMAAAAA&#10;AAAAAAAAAAAAAAAAAFtDb250ZW50X1R5cGVzXS54bWxQSwECLQAUAAYACAAAACEAWvQsW78AAAAV&#10;AQAACwAAAAAAAAAAAAAAAAAfAQAAX3JlbHMvLnJlbHNQSwECLQAUAAYACAAAACEAAFcCCMkAAADi&#10;AAAADwAAAAAAAAAAAAAAAAAHAgAAZHJzL2Rvd25yZXYueG1sUEsFBgAAAAADAAMAtwAAAP0CAAAA&#10;AA==&#10;" filled="f" stroked="f" strokeweight="1pt"/>
                <v:rect id="Rectangle 2" o:spid="_x0000_s1028" style="position:absolute;left:8325;width:7639;height:514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esUygAAAOMAAAAPAAAAZHJzL2Rvd25yZXYueG1sRI9BT8Mw&#10;DIXvSPyHyEjcWDpG0dQtmwAJAdoBMeDuJV5b0ThVkrXdv8cHJI72e37v83o7+U4NFFMb2MB8VoAi&#10;tsG1XBv4+ny+WYJKGdlhF5gMnCnBdnN5scbKhZE/aNjnWkkIpwoNNDn3ldbJNuQxzUJPLNoxRI9Z&#10;xlhrF3GUcN/p26K41x5bloYGe3pqyP7sT97Adzg+jt4e+G04v7enl120drkz5vpqeliByjTlf/Pf&#10;9asT/LtFWRbzciHQ8pMsQG9+AQAA//8DAFBLAQItABQABgAIAAAAIQDb4fbL7gAAAIUBAAATAAAA&#10;AAAAAAAAAAAAAAAAAABbQ29udGVudF9UeXBlc10ueG1sUEsBAi0AFAAGAAgAAAAhAFr0LFu/AAAA&#10;FQEAAAsAAAAAAAAAAAAAAAAAHwEAAF9yZWxzLy5yZWxzUEsBAi0AFAAGAAgAAAAhAIR56xTKAAAA&#10;4wAAAA8AAAAAAAAAAAAAAAAABwIAAGRycy9kb3ducmV2LnhtbFBLBQYAAAAAAwADALcAAAD+AgAA&#10;AAA=&#10;" filled="f" stroked="f" strokeweight="1pt"/>
                <v:rect id="Rectangle 2" o:spid="_x0000_s1029" style="position:absolute;left:16650;top:3548;width:7643;height:444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l/GxgAAAOMAAAAPAAAAZHJzL2Rvd25yZXYueG1sRE9fS8Mw&#10;EH8X9h3CCb651ILSdsuGE0RlD7JN32/JrS02l5JkbfftjSDs8X7/b7mebCcG8qF1rOBhnoEg1s60&#10;XCv4OrzeFyBCRDbYOSYFFwqwXs1ullgZN/KOhn2sRQrhUKGCJsa+kjLohiyGueuJE3dy3mJMp6+l&#10;8TimcNvJPMuepMWWU0ODPb00pH/2Z6vg2502o9VH/hgun+35beu1LrZK3d1OzwsQkaZ4Ff+7302a&#10;X5RFnpXlYw5/PyUA5OoXAAD//wMAUEsBAi0AFAAGAAgAAAAhANvh9svuAAAAhQEAABMAAAAAAAAA&#10;AAAAAAAAAAAAAFtDb250ZW50X1R5cGVzXS54bWxQSwECLQAUAAYACAAAACEAWvQsW78AAAAVAQAA&#10;CwAAAAAAAAAAAAAAAAAfAQAAX3JlbHMvLnJlbHNQSwECLQAUAAYACAAAACEArYZfxsYAAADjAAAA&#10;DwAAAAAAAAAAAAAAAAAHAgAAZHJzL2Rvd25yZXYueG1sUEsFBgAAAAADAAMAtwAAAPoCAAAAAA==&#10;" filled="f" stroked="f" strokeweight="1pt"/>
                <v:rect id="Rectangle 2" o:spid="_x0000_s1030" style="position:absolute;left:24975;top:1091;width:7639;height:514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6YxwAAAOMAAAAPAAAAZHJzL2Rvd25yZXYueG1sRE9fa8Iw&#10;EH8f7DuEE/Y2UztR6YwyhbGJD2O6vd+Ssy02l5LEtn77RRjs8X7/b7kebCM68qF2rGAyzkAQa2dq&#10;LhV8HV8fFyBCRDbYOCYFVwqwXt3fLbEwrudP6g6xFCmEQ4EKqhjbQsqgK7IYxq4lTtzJeYsxnb6U&#10;xmOfwm0j8yybSYs1p4YKW9pWpM+Hi1Xw7U6b3uof3nXXj/rytvdaL/ZKPYyGl2cQkYb4L/5zv5s0&#10;fz7Lp9PJU5bD7acEgFz9AgAA//8DAFBLAQItABQABgAIAAAAIQDb4fbL7gAAAIUBAAATAAAAAAAA&#10;AAAAAAAAAAAAAABbQ29udGVudF9UeXBlc10ueG1sUEsBAi0AFAAGAAgAAAAhAFr0LFu/AAAAFQEA&#10;AAsAAAAAAAAAAAAAAAAAHwEAAF9yZWxzLy5yZWxzUEsBAi0AFAAGAAgAAAAhAE37TpjHAAAA4wAA&#10;AA8AAAAAAAAAAAAAAAAABwIAAGRycy9kb3ducmV2LnhtbFBLBQYAAAAAAwADALcAAAD7AgAAAAA=&#10;" filled="f" stroked="f" strokeweight="1pt"/>
                <v:rect id="Rectangle 2" o:spid="_x0000_s1031" style="position:absolute;left:33300;top:3684;width:7643;height:444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haRxwAAAOMAAAAPAAAAZHJzL2Rvd25yZXYueG1sRE9fS8Mw&#10;EH8X/A7hhL1tqZW5UpcNFWQbexCnvp/JrS02l5JkbfftF2Hg4/3+33I92lb05EPjWMH9LANBrJ1p&#10;uFLw9fk2LUCEiGywdUwKzhRgvbq9WWJp3MAf1B9iJVIIhxIV1DF2pZRB12QxzFxHnLij8xZjOn0l&#10;jcchhdtW5ln2KC02nBpq7Oi1Jv17OFkF3+74Mlj9w7v+/N6cNnuvdbFXanI3Pj+BiDTGf/HVvTVp&#10;fr4o8odsMc/h76cEgFxdAAAA//8DAFBLAQItABQABgAIAAAAIQDb4fbL7gAAAIUBAAATAAAAAAAA&#10;AAAAAAAAAAAAAABbQ29udGVudF9UeXBlc10ueG1sUEsBAi0AFAAGAAgAAAAhAFr0LFu/AAAAFQEA&#10;AAsAAAAAAAAAAAAAAAAAHwEAAF9yZWxzLy5yZWxzUEsBAi0AFAAGAAgAAAAhABjGFpHHAAAA4wAA&#10;AA8AAAAAAAAAAAAAAAAABwIAAGRycy9kb3ducmV2LnhtbFBLBQYAAAAAAwADALcAAAD7AgAAAAA=&#10;" filled="f" stroked="f" strokeweight="1pt"/>
              </v:group>
            </w:pict>
          </mc:Fallback>
        </mc:AlternateContent>
      </w:r>
      <w:r>
        <w:rPr>
          <w:noProof/>
        </w:rPr>
        <mc:AlternateContent>
          <mc:Choice Requires="wps">
            <w:drawing>
              <wp:anchor distT="0" distB="0" distL="114300" distR="114300" simplePos="0" relativeHeight="251658240" behindDoc="0" locked="0" layoutInCell="1" allowOverlap="1" wp14:anchorId="7577DA93" wp14:editId="517EA794">
                <wp:simplePos x="0" y="0"/>
                <wp:positionH relativeFrom="column">
                  <wp:posOffset>-1214651</wp:posOffset>
                </wp:positionH>
                <wp:positionV relativeFrom="paragraph">
                  <wp:posOffset>-1228299</wp:posOffset>
                </wp:positionV>
                <wp:extent cx="8570794" cy="10495129"/>
                <wp:effectExtent l="0" t="0" r="1905" b="1905"/>
                <wp:wrapNone/>
                <wp:docPr id="1671073227" name="Rectangle 1"/>
                <wp:cNvGraphicFramePr/>
                <a:graphic xmlns:a="http://schemas.openxmlformats.org/drawingml/2006/main">
                  <a:graphicData uri="http://schemas.microsoft.com/office/word/2010/wordprocessingShape">
                    <wps:wsp>
                      <wps:cNvSpPr/>
                      <wps:spPr>
                        <a:xfrm>
                          <a:off x="0" y="0"/>
                          <a:ext cx="8570794" cy="10495129"/>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64863C" w14:textId="77777777" w:rsidR="00536323" w:rsidRDefault="00536323" w:rsidP="00536323">
                            <w:pPr>
                              <w:jc w:val="center"/>
                            </w:pPr>
                          </w:p>
                          <w:p w14:paraId="410B3153" w14:textId="77777777" w:rsidR="00536323" w:rsidRDefault="00536323" w:rsidP="00536323">
                            <w:pPr>
                              <w:jc w:val="center"/>
                            </w:pPr>
                          </w:p>
                          <w:p w14:paraId="18E12EEF" w14:textId="77777777" w:rsidR="00536323" w:rsidRDefault="00536323" w:rsidP="00536323">
                            <w:pPr>
                              <w:jc w:val="center"/>
                            </w:pPr>
                          </w:p>
                          <w:p w14:paraId="499A8791" w14:textId="77777777" w:rsidR="00536323" w:rsidRDefault="00536323" w:rsidP="00536323">
                            <w:pPr>
                              <w:jc w:val="center"/>
                            </w:pPr>
                          </w:p>
                          <w:p w14:paraId="314E40A3" w14:textId="77777777" w:rsidR="00536323" w:rsidRDefault="00536323" w:rsidP="00536323">
                            <w:pPr>
                              <w:jc w:val="center"/>
                            </w:pPr>
                          </w:p>
                          <w:p w14:paraId="37E8C2E5" w14:textId="77777777" w:rsidR="00536323" w:rsidRDefault="00536323" w:rsidP="00536323">
                            <w:pPr>
                              <w:jc w:val="center"/>
                            </w:pPr>
                          </w:p>
                          <w:p w14:paraId="738D781B" w14:textId="77777777" w:rsidR="00536323" w:rsidRDefault="00536323" w:rsidP="00536323">
                            <w:pPr>
                              <w:jc w:val="center"/>
                            </w:pPr>
                          </w:p>
                          <w:p w14:paraId="3F568F7C" w14:textId="77777777" w:rsidR="00536323" w:rsidRDefault="00536323" w:rsidP="00536323">
                            <w:pPr>
                              <w:jc w:val="center"/>
                            </w:pPr>
                          </w:p>
                          <w:p w14:paraId="73D605DE" w14:textId="77777777" w:rsidR="00536323" w:rsidRDefault="00536323" w:rsidP="00536323">
                            <w:pPr>
                              <w:jc w:val="center"/>
                            </w:pPr>
                          </w:p>
                          <w:p w14:paraId="0A058FFA" w14:textId="77777777" w:rsidR="00536323" w:rsidRDefault="00536323" w:rsidP="00536323">
                            <w:pPr>
                              <w:jc w:val="center"/>
                            </w:pPr>
                          </w:p>
                          <w:p w14:paraId="1BC51885" w14:textId="77777777" w:rsidR="00536323" w:rsidRDefault="00536323" w:rsidP="00536323">
                            <w:pPr>
                              <w:jc w:val="center"/>
                            </w:pPr>
                          </w:p>
                          <w:p w14:paraId="09F5A94C" w14:textId="77777777" w:rsidR="00536323" w:rsidRDefault="00536323" w:rsidP="00536323">
                            <w:pPr>
                              <w:jc w:val="center"/>
                            </w:pPr>
                          </w:p>
                          <w:p w14:paraId="4BE4350B" w14:textId="77777777" w:rsidR="00536323" w:rsidRDefault="00536323" w:rsidP="00536323">
                            <w:pPr>
                              <w:jc w:val="center"/>
                            </w:pPr>
                          </w:p>
                          <w:p w14:paraId="35234630" w14:textId="77777777" w:rsidR="00536323" w:rsidRDefault="00536323" w:rsidP="00536323">
                            <w:pPr>
                              <w:jc w:val="center"/>
                            </w:pPr>
                          </w:p>
                          <w:p w14:paraId="66B7FD9A" w14:textId="77777777" w:rsidR="00536323" w:rsidRDefault="00536323" w:rsidP="00536323">
                            <w:pPr>
                              <w:jc w:val="center"/>
                            </w:pPr>
                          </w:p>
                          <w:p w14:paraId="10BDB3FB" w14:textId="77777777" w:rsidR="00536323" w:rsidRDefault="00536323" w:rsidP="00536323">
                            <w:pPr>
                              <w:jc w:val="center"/>
                            </w:pPr>
                          </w:p>
                          <w:p w14:paraId="34A7B195" w14:textId="77777777" w:rsidR="00536323" w:rsidRDefault="00536323" w:rsidP="00536323">
                            <w:pPr>
                              <w:jc w:val="center"/>
                            </w:pPr>
                          </w:p>
                          <w:p w14:paraId="63BF109C" w14:textId="77777777" w:rsidR="00536323" w:rsidRDefault="00536323" w:rsidP="00536323">
                            <w:pPr>
                              <w:jc w:val="center"/>
                            </w:pPr>
                          </w:p>
                          <w:p w14:paraId="29BE7DFC" w14:textId="77777777" w:rsidR="00536323" w:rsidRDefault="00536323" w:rsidP="00536323">
                            <w:pPr>
                              <w:jc w:val="center"/>
                            </w:pPr>
                          </w:p>
                          <w:p w14:paraId="29A62CA9" w14:textId="77777777" w:rsidR="00536323" w:rsidRDefault="00536323" w:rsidP="00536323">
                            <w:pPr>
                              <w:jc w:val="center"/>
                            </w:pPr>
                          </w:p>
                          <w:p w14:paraId="5377EF71" w14:textId="77777777" w:rsidR="00536323" w:rsidRDefault="00536323" w:rsidP="00536323">
                            <w:pPr>
                              <w:jc w:val="center"/>
                            </w:pPr>
                          </w:p>
                          <w:p w14:paraId="46260D4F" w14:textId="77777777" w:rsidR="00536323" w:rsidRDefault="00536323" w:rsidP="00536323">
                            <w:pPr>
                              <w:jc w:val="center"/>
                            </w:pPr>
                          </w:p>
                          <w:p w14:paraId="7E870436" w14:textId="77777777" w:rsidR="00536323" w:rsidRDefault="00536323" w:rsidP="00536323">
                            <w:pPr>
                              <w:jc w:val="center"/>
                            </w:pPr>
                          </w:p>
                          <w:p w14:paraId="14BD0E78" w14:textId="77777777" w:rsidR="00536323" w:rsidRDefault="00536323" w:rsidP="00536323">
                            <w:pPr>
                              <w:jc w:val="center"/>
                            </w:pPr>
                          </w:p>
                          <w:p w14:paraId="54E04813" w14:textId="77777777" w:rsidR="00536323" w:rsidRDefault="00536323" w:rsidP="00536323">
                            <w:pPr>
                              <w:jc w:val="center"/>
                            </w:pPr>
                          </w:p>
                          <w:p w14:paraId="38667BB8" w14:textId="77777777" w:rsidR="00536323" w:rsidRDefault="00536323" w:rsidP="00536323">
                            <w:pPr>
                              <w:jc w:val="center"/>
                            </w:pPr>
                          </w:p>
                          <w:p w14:paraId="2CD0D505" w14:textId="77777777" w:rsidR="00536323" w:rsidRDefault="00536323" w:rsidP="00536323">
                            <w:pPr>
                              <w:jc w:val="center"/>
                            </w:pPr>
                          </w:p>
                          <w:p w14:paraId="378FA40C" w14:textId="77777777" w:rsidR="00536323" w:rsidRDefault="00536323" w:rsidP="00536323">
                            <w:pPr>
                              <w:jc w:val="center"/>
                            </w:pPr>
                          </w:p>
                          <w:p w14:paraId="21CD0063" w14:textId="77777777" w:rsidR="00536323" w:rsidRDefault="00536323" w:rsidP="00536323">
                            <w:pPr>
                              <w:jc w:val="center"/>
                            </w:pPr>
                          </w:p>
                          <w:p w14:paraId="6DD9A0AD" w14:textId="77777777" w:rsidR="00536323" w:rsidRDefault="00536323" w:rsidP="00536323">
                            <w:pPr>
                              <w:jc w:val="center"/>
                            </w:pPr>
                          </w:p>
                          <w:p w14:paraId="09376AB8" w14:textId="77777777" w:rsidR="00536323" w:rsidRDefault="00536323" w:rsidP="00536323">
                            <w:pPr>
                              <w:jc w:val="center"/>
                            </w:pPr>
                          </w:p>
                          <w:p w14:paraId="2F305FF8" w14:textId="77777777" w:rsidR="00536323" w:rsidRDefault="00536323" w:rsidP="00536323">
                            <w:pPr>
                              <w:jc w:val="center"/>
                            </w:pPr>
                          </w:p>
                          <w:p w14:paraId="0D6CAAAE" w14:textId="77777777" w:rsidR="00536323" w:rsidRDefault="00536323" w:rsidP="00536323">
                            <w:pPr>
                              <w:jc w:val="center"/>
                            </w:pPr>
                          </w:p>
                          <w:p w14:paraId="545A8F43" w14:textId="77777777" w:rsidR="00536323" w:rsidRDefault="00536323" w:rsidP="0053632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77DA93" id="Rectangle 1" o:spid="_x0000_s1026" style="position:absolute;margin-left:-95.65pt;margin-top:-96.7pt;width:674.85pt;height:826.4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kx8IgwIAAGsFAAAOAAAAZHJzL2Uyb0RvYy54bWysVMFu2zAMvQ/YPwi6r7aDZG2COEXQosOA&#10;oi3aDj0rshQLkEVNUmJnXz9Kdpy2K3YYdpEpkXwkn0kuL7tGk71wXoEpaXGWUyIMh0qZbUl/PN98&#10;uaDEB2YqpsGIkh6Ep5erz5+WrV2ICdSgK+EIghi/aG1J6xDsIss8r0XD/BlYYVApwTUs4NVts8qx&#10;FtEbnU3y/GvWgqusAy68x9frXklXCV9KwcO9lF4EokuKuYV0unRu4pmtlmyxdczWig9psH/IomHK&#10;YNAR6poFRnZO/QHVKO7AgwxnHJoMpFRcpBqwmiJ/V81TzaxItSA53o40+f8Hy+/2T/bBIQ2t9QuP&#10;Yqyik66JX8yPdImsw0iW6ALh+HgxO8/P51NKOOqKfDqfFZN55DM7+VvnwzcBDYlCSR3+jsQS29/6&#10;0JseTWI4D1pVN0rrdIktIK60I3uGPy90xQD+xkqbaGsgevWA8SU7FZOkcNAi2mnzKCRRFaY/SYmk&#10;PjsFYZwLE4peVbNK9LGLWZ6nVsHSRo9UaAKMyBLjj9gDwNsCjth9loN9dBWpTUfn/G+J9c6jR4oM&#10;JozOjTLgPgLQWNUQubc/ktRTE1kK3aZDkyhuoDo8OOKgnxdv+Y3CP3jLfHhgDgcERwmHPtzjITW0&#10;JYVBoqQG9+uj92iPfYtaSlocuJL6nzvmBCX6u8GOnhfTaZzQdJnOzid4ca81m9cas2uuANuiwPVi&#10;eRKjfdBHUTpoXnA3rGNUVDHDMXZJeXDHy1XoFwFuFy7W62SGU2lZuDVPlkfwSHDs0OfuhTk7tHHA&#10;EbiD43Cyxbtu7m2jp4H1LoBUqdVPvA7U40SnHhq2T1wZr+/J6rQjV78BAAD//wMAUEsDBBQABgAI&#10;AAAAIQC2bEJY4gAAAA8BAAAPAAAAZHJzL2Rvd25yZXYueG1sTI/BTsJAEIbvJr7DZky8GNgWWgK1&#10;WwIKFy4q+ABLd2wburNNd4H69g5e9PZN5s8/3+TLwbbigr1vHCmIxxEIpNKZhioFn4ftaA7CB01G&#10;t45QwTd6WBb3d7nOjLvSB172oRJcQj7TCuoQukxKX9ZotR+7Dol3X663OvDYV9L0+srltpWTKJpJ&#10;qxviC7Xu8KXG8rQ/WwWHt/fZZtukNOlOr6ukTNdPm91aqceHYfUMIuAQ/sJw02d1KNjp6M5kvGgV&#10;jOJFPOXsL00TELdMnM6ZjkxJukhAFrn8/0fxAwAA//8DAFBLAQItABQABgAIAAAAIQC2gziS/gAA&#10;AOEBAAATAAAAAAAAAAAAAAAAAAAAAABbQ29udGVudF9UeXBlc10ueG1sUEsBAi0AFAAGAAgAAAAh&#10;ADj9If/WAAAAlAEAAAsAAAAAAAAAAAAAAAAALwEAAF9yZWxzLy5yZWxzUEsBAi0AFAAGAAgAAAAh&#10;ALqTHwiDAgAAawUAAA4AAAAAAAAAAAAAAAAALgIAAGRycy9lMm9Eb2MueG1sUEsBAi0AFAAGAAgA&#10;AAAhALZsQljiAAAADwEAAA8AAAAAAAAAAAAAAAAA3QQAAGRycy9kb3ducmV2LnhtbFBLBQYAAAAA&#10;BAAEAPMAAADsBQAAAAA=&#10;" fillcolor="black [3213]" stroked="f" strokeweight="1pt">
                <v:textbox>
                  <w:txbxContent>
                    <w:p w14:paraId="5E64863C" w14:textId="77777777" w:rsidR="00536323" w:rsidRDefault="00536323" w:rsidP="00536323">
                      <w:pPr>
                        <w:jc w:val="center"/>
                      </w:pPr>
                    </w:p>
                    <w:p w14:paraId="410B3153" w14:textId="77777777" w:rsidR="00536323" w:rsidRDefault="00536323" w:rsidP="00536323">
                      <w:pPr>
                        <w:jc w:val="center"/>
                      </w:pPr>
                    </w:p>
                    <w:p w14:paraId="18E12EEF" w14:textId="77777777" w:rsidR="00536323" w:rsidRDefault="00536323" w:rsidP="00536323">
                      <w:pPr>
                        <w:jc w:val="center"/>
                      </w:pPr>
                    </w:p>
                    <w:p w14:paraId="499A8791" w14:textId="77777777" w:rsidR="00536323" w:rsidRDefault="00536323" w:rsidP="00536323">
                      <w:pPr>
                        <w:jc w:val="center"/>
                      </w:pPr>
                    </w:p>
                    <w:p w14:paraId="314E40A3" w14:textId="77777777" w:rsidR="00536323" w:rsidRDefault="00536323" w:rsidP="00536323">
                      <w:pPr>
                        <w:jc w:val="center"/>
                      </w:pPr>
                    </w:p>
                    <w:p w14:paraId="37E8C2E5" w14:textId="77777777" w:rsidR="00536323" w:rsidRDefault="00536323" w:rsidP="00536323">
                      <w:pPr>
                        <w:jc w:val="center"/>
                      </w:pPr>
                    </w:p>
                    <w:p w14:paraId="738D781B" w14:textId="77777777" w:rsidR="00536323" w:rsidRDefault="00536323" w:rsidP="00536323">
                      <w:pPr>
                        <w:jc w:val="center"/>
                      </w:pPr>
                    </w:p>
                    <w:p w14:paraId="3F568F7C" w14:textId="77777777" w:rsidR="00536323" w:rsidRDefault="00536323" w:rsidP="00536323">
                      <w:pPr>
                        <w:jc w:val="center"/>
                      </w:pPr>
                    </w:p>
                    <w:p w14:paraId="73D605DE" w14:textId="77777777" w:rsidR="00536323" w:rsidRDefault="00536323" w:rsidP="00536323">
                      <w:pPr>
                        <w:jc w:val="center"/>
                      </w:pPr>
                    </w:p>
                    <w:p w14:paraId="0A058FFA" w14:textId="77777777" w:rsidR="00536323" w:rsidRDefault="00536323" w:rsidP="00536323">
                      <w:pPr>
                        <w:jc w:val="center"/>
                      </w:pPr>
                    </w:p>
                    <w:p w14:paraId="1BC51885" w14:textId="77777777" w:rsidR="00536323" w:rsidRDefault="00536323" w:rsidP="00536323">
                      <w:pPr>
                        <w:jc w:val="center"/>
                      </w:pPr>
                    </w:p>
                    <w:p w14:paraId="09F5A94C" w14:textId="77777777" w:rsidR="00536323" w:rsidRDefault="00536323" w:rsidP="00536323">
                      <w:pPr>
                        <w:jc w:val="center"/>
                      </w:pPr>
                    </w:p>
                    <w:p w14:paraId="4BE4350B" w14:textId="77777777" w:rsidR="00536323" w:rsidRDefault="00536323" w:rsidP="00536323">
                      <w:pPr>
                        <w:jc w:val="center"/>
                      </w:pPr>
                    </w:p>
                    <w:p w14:paraId="35234630" w14:textId="77777777" w:rsidR="00536323" w:rsidRDefault="00536323" w:rsidP="00536323">
                      <w:pPr>
                        <w:jc w:val="center"/>
                      </w:pPr>
                    </w:p>
                    <w:p w14:paraId="66B7FD9A" w14:textId="77777777" w:rsidR="00536323" w:rsidRDefault="00536323" w:rsidP="00536323">
                      <w:pPr>
                        <w:jc w:val="center"/>
                      </w:pPr>
                    </w:p>
                    <w:p w14:paraId="10BDB3FB" w14:textId="77777777" w:rsidR="00536323" w:rsidRDefault="00536323" w:rsidP="00536323">
                      <w:pPr>
                        <w:jc w:val="center"/>
                      </w:pPr>
                    </w:p>
                    <w:p w14:paraId="34A7B195" w14:textId="77777777" w:rsidR="00536323" w:rsidRDefault="00536323" w:rsidP="00536323">
                      <w:pPr>
                        <w:jc w:val="center"/>
                      </w:pPr>
                    </w:p>
                    <w:p w14:paraId="63BF109C" w14:textId="77777777" w:rsidR="00536323" w:rsidRDefault="00536323" w:rsidP="00536323">
                      <w:pPr>
                        <w:jc w:val="center"/>
                      </w:pPr>
                    </w:p>
                    <w:p w14:paraId="29BE7DFC" w14:textId="77777777" w:rsidR="00536323" w:rsidRDefault="00536323" w:rsidP="00536323">
                      <w:pPr>
                        <w:jc w:val="center"/>
                      </w:pPr>
                    </w:p>
                    <w:p w14:paraId="29A62CA9" w14:textId="77777777" w:rsidR="00536323" w:rsidRDefault="00536323" w:rsidP="00536323">
                      <w:pPr>
                        <w:jc w:val="center"/>
                      </w:pPr>
                    </w:p>
                    <w:p w14:paraId="5377EF71" w14:textId="77777777" w:rsidR="00536323" w:rsidRDefault="00536323" w:rsidP="00536323">
                      <w:pPr>
                        <w:jc w:val="center"/>
                      </w:pPr>
                    </w:p>
                    <w:p w14:paraId="46260D4F" w14:textId="77777777" w:rsidR="00536323" w:rsidRDefault="00536323" w:rsidP="00536323">
                      <w:pPr>
                        <w:jc w:val="center"/>
                      </w:pPr>
                    </w:p>
                    <w:p w14:paraId="7E870436" w14:textId="77777777" w:rsidR="00536323" w:rsidRDefault="00536323" w:rsidP="00536323">
                      <w:pPr>
                        <w:jc w:val="center"/>
                      </w:pPr>
                    </w:p>
                    <w:p w14:paraId="14BD0E78" w14:textId="77777777" w:rsidR="00536323" w:rsidRDefault="00536323" w:rsidP="00536323">
                      <w:pPr>
                        <w:jc w:val="center"/>
                      </w:pPr>
                    </w:p>
                    <w:p w14:paraId="54E04813" w14:textId="77777777" w:rsidR="00536323" w:rsidRDefault="00536323" w:rsidP="00536323">
                      <w:pPr>
                        <w:jc w:val="center"/>
                      </w:pPr>
                    </w:p>
                    <w:p w14:paraId="38667BB8" w14:textId="77777777" w:rsidR="00536323" w:rsidRDefault="00536323" w:rsidP="00536323">
                      <w:pPr>
                        <w:jc w:val="center"/>
                      </w:pPr>
                    </w:p>
                    <w:p w14:paraId="2CD0D505" w14:textId="77777777" w:rsidR="00536323" w:rsidRDefault="00536323" w:rsidP="00536323">
                      <w:pPr>
                        <w:jc w:val="center"/>
                      </w:pPr>
                    </w:p>
                    <w:p w14:paraId="378FA40C" w14:textId="77777777" w:rsidR="00536323" w:rsidRDefault="00536323" w:rsidP="00536323">
                      <w:pPr>
                        <w:jc w:val="center"/>
                      </w:pPr>
                    </w:p>
                    <w:p w14:paraId="21CD0063" w14:textId="77777777" w:rsidR="00536323" w:rsidRDefault="00536323" w:rsidP="00536323">
                      <w:pPr>
                        <w:jc w:val="center"/>
                      </w:pPr>
                    </w:p>
                    <w:p w14:paraId="6DD9A0AD" w14:textId="77777777" w:rsidR="00536323" w:rsidRDefault="00536323" w:rsidP="00536323">
                      <w:pPr>
                        <w:jc w:val="center"/>
                      </w:pPr>
                    </w:p>
                    <w:p w14:paraId="09376AB8" w14:textId="77777777" w:rsidR="00536323" w:rsidRDefault="00536323" w:rsidP="00536323">
                      <w:pPr>
                        <w:jc w:val="center"/>
                      </w:pPr>
                    </w:p>
                    <w:p w14:paraId="2F305FF8" w14:textId="77777777" w:rsidR="00536323" w:rsidRDefault="00536323" w:rsidP="00536323">
                      <w:pPr>
                        <w:jc w:val="center"/>
                      </w:pPr>
                    </w:p>
                    <w:p w14:paraId="0D6CAAAE" w14:textId="77777777" w:rsidR="00536323" w:rsidRDefault="00536323" w:rsidP="00536323">
                      <w:pPr>
                        <w:jc w:val="center"/>
                      </w:pPr>
                    </w:p>
                    <w:p w14:paraId="545A8F43" w14:textId="77777777" w:rsidR="00536323" w:rsidRDefault="00536323" w:rsidP="00536323">
                      <w:pPr>
                        <w:jc w:val="center"/>
                      </w:pPr>
                    </w:p>
                  </w:txbxContent>
                </v:textbox>
              </v:rect>
            </w:pict>
          </mc:Fallback>
        </mc:AlternateContent>
      </w:r>
    </w:p>
    <w:p w14:paraId="4E3917D4" w14:textId="1FC7CD46" w:rsidR="005C7781" w:rsidRDefault="005C7781"/>
    <w:p w14:paraId="5431F1E4" w14:textId="58DA80D8" w:rsidR="005C7781" w:rsidRDefault="005C7781"/>
    <w:p w14:paraId="43236EAF" w14:textId="3E4F8870" w:rsidR="005C7781" w:rsidRDefault="005C7781"/>
    <w:p w14:paraId="3650375F" w14:textId="26832B30" w:rsidR="005C7781" w:rsidRDefault="005C7781"/>
    <w:p w14:paraId="5CD49D82" w14:textId="0686D695" w:rsidR="005C7781" w:rsidRDefault="005C7781"/>
    <w:p w14:paraId="42442CD4" w14:textId="1E4B5403" w:rsidR="005C7781" w:rsidRDefault="005C7781"/>
    <w:p w14:paraId="1C6D0FA3" w14:textId="5026FA3F" w:rsidR="005C7781" w:rsidRDefault="005C7781"/>
    <w:p w14:paraId="13BF0C18" w14:textId="77777777" w:rsidR="005C7781" w:rsidRDefault="005C7781"/>
    <w:p w14:paraId="5B6C601D" w14:textId="77777777" w:rsidR="005C7781" w:rsidRDefault="005C7781"/>
    <w:p w14:paraId="67F48799" w14:textId="77777777" w:rsidR="005C7781" w:rsidRDefault="005C7781"/>
    <w:p w14:paraId="293AA949" w14:textId="77777777" w:rsidR="005C7781" w:rsidRDefault="005C7781"/>
    <w:p w14:paraId="3A252C6E" w14:textId="77777777" w:rsidR="005C7781" w:rsidRDefault="005C7781"/>
    <w:p w14:paraId="3AC406AA" w14:textId="77777777" w:rsidR="005C7781" w:rsidRDefault="005C7781"/>
    <w:p w14:paraId="7E066445" w14:textId="77777777" w:rsidR="005C7781" w:rsidRDefault="005C7781"/>
    <w:p w14:paraId="2E4EDF18" w14:textId="77777777" w:rsidR="005C7781" w:rsidRDefault="005C7781"/>
    <w:p w14:paraId="55C08157" w14:textId="77777777" w:rsidR="005C7781" w:rsidRDefault="005C7781"/>
    <w:p w14:paraId="7E8DFC17" w14:textId="25761AAE" w:rsidR="005C7781" w:rsidRDefault="00B74471">
      <w:r>
        <w:rPr>
          <w:noProof/>
        </w:rPr>
        <mc:AlternateContent>
          <mc:Choice Requires="wps">
            <w:drawing>
              <wp:anchor distT="0" distB="0" distL="114300" distR="114300" simplePos="0" relativeHeight="251669504" behindDoc="0" locked="0" layoutInCell="1" allowOverlap="1" wp14:anchorId="6E117327" wp14:editId="72A44596">
                <wp:simplePos x="0" y="0"/>
                <wp:positionH relativeFrom="column">
                  <wp:posOffset>40498</wp:posOffset>
                </wp:positionH>
                <wp:positionV relativeFrom="paragraph">
                  <wp:posOffset>150068</wp:posOffset>
                </wp:positionV>
                <wp:extent cx="914400" cy="914400"/>
                <wp:effectExtent l="0" t="0" r="0" b="4445"/>
                <wp:wrapNone/>
                <wp:docPr id="312542958" name="Text Box 4"/>
                <wp:cNvGraphicFramePr/>
                <a:graphic xmlns:a="http://schemas.openxmlformats.org/drawingml/2006/main">
                  <a:graphicData uri="http://schemas.microsoft.com/office/word/2010/wordprocessingShape">
                    <wps:wsp>
                      <wps:cNvSpPr txBox="1"/>
                      <wps:spPr>
                        <a:xfrm>
                          <a:off x="0" y="0"/>
                          <a:ext cx="914400" cy="914400"/>
                        </a:xfrm>
                        <a:prstGeom prst="rect">
                          <a:avLst/>
                        </a:prstGeom>
                        <a:noFill/>
                        <a:ln w="6350">
                          <a:noFill/>
                        </a:ln>
                      </wps:spPr>
                      <wps:txbx>
                        <w:txbxContent>
                          <w:p w14:paraId="3D9482A6" w14:textId="4DE279D9" w:rsidR="005C7781" w:rsidRPr="00B74471" w:rsidRDefault="005C7781" w:rsidP="00B74471">
                            <w:pPr>
                              <w:jc w:val="center"/>
                              <w:rPr>
                                <w:rFonts w:ascii="Minecraft" w:hAnsi="Minecraft"/>
                                <w:color w:val="FFFFFF" w:themeColor="background1"/>
                                <w:sz w:val="48"/>
                                <w:szCs w:val="48"/>
                              </w:rPr>
                            </w:pPr>
                            <w:r w:rsidRPr="00B74471">
                              <w:rPr>
                                <w:rFonts w:ascii="Minecraft" w:hAnsi="Minecraft"/>
                                <w:color w:val="FFFFFF" w:themeColor="background1"/>
                                <w:sz w:val="48"/>
                                <w:szCs w:val="48"/>
                              </w:rPr>
                              <w:t>Grid Clash Synchronization Protocol (GCSP)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117327" id="_x0000_t202" coordsize="21600,21600" o:spt="202" path="m,l,21600r21600,l21600,xe">
                <v:stroke joinstyle="miter"/>
                <v:path gradientshapeok="t" o:connecttype="rect"/>
              </v:shapetype>
              <v:shape id="Text Box 4" o:spid="_x0000_s1027" type="#_x0000_t202" style="position:absolute;margin-left:3.2pt;margin-top:11.8pt;width:1in;height:1in;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Q6SEAIAADAEAAAOAAAAZHJzL2Uyb0RvYy54bWysU01vGyEQvVfqf0Dc6127TpquvI7cRK4q&#10;WUkkp8oZs+BFAgYB9q776zuw/lLaU9XL7MDMzsd7j9l9bzTZCx8U2JqORyUlwnJolN3W9Ofr8tMd&#10;JSEy2zANVtT0IAK9n3/8MOtcJSbQgm6EJ1jEhqpzNW1jdFVRBN4Kw8IInLAYlOANi3j026LxrMPq&#10;RheTsrwtOvCN88BFCHj7OATpPNeXUvD4LGUQkeia4mwxW5/tJtliPmPV1jPXKn4cg/3DFIYpi03P&#10;pR5ZZGTn1R+ljOIeAsg44mAKkFJxkXfAbcblu23WLXMi74LgBHeGKfy/svxpv3YvnsT+G/RIYAKk&#10;c6EKeJn26aU36YuTEowjhIczbKKPhOPl1/F0WmKEY+joY5Xi8rPzIX4XYEhyauqRlQwW269CHFJP&#10;KamXhaXSOjOjLelqevv5psw/nCNYXFvscRk1ebHf9EQ1V2tsoDngdh4G4oPjS4UzrFiIL8wj0zg2&#10;qjc+o5EasBccPUpa8L/+dp/ykQCMUtKhcmpqUdqU6B8WickAoNDyYXrzZYId/HVkcx2xO/MAKM0x&#10;vhLHs5vyoz650oN5Q4kvUk8MMcuxc03jyX2Ig5rxiXCxWOQklJZjcWXXjqfSCdOE72v/xrw7khCR&#10;vSc4KYxV77gYcgc2FrsIUmWiEsoDpkfwUZaZ6uMTSrq/Puesy0Of/wYAAP//AwBQSwMEFAAGAAgA&#10;AAAhAMxH+LzgAAAACAEAAA8AAABkcnMvZG93bnJldi54bWxMj09LAzEQxe+C3yGM4EVsYtUo62aL&#10;CooU/2Ar0mO6GTdLN5Mlybbbb2960tvMvMeb3ytno+vYFkNsPSm4mAhgSLU3LTUKvpZP57fAYtJk&#10;dOcJFewxwqw6Pip1YfyOPnG7SA3LIRQLrcCm1Becx9qi03Hie6Ss/fjgdMpraLgJepfDXcenQkju&#10;dEv5g9U9PlqsN4vBKdjY+dmHeH57+JYv+/C+HPwqvK6UOj0Z7++AJRzTnxkO+Bkdqsy09gOZyDoF&#10;8iobFUwvJbCDfC3yYZ0HeSOBVyX/X6D6BQAA//8DAFBLAQItABQABgAIAAAAIQC2gziS/gAAAOEB&#10;AAATAAAAAAAAAAAAAAAAAAAAAABbQ29udGVudF9UeXBlc10ueG1sUEsBAi0AFAAGAAgAAAAhADj9&#10;If/WAAAAlAEAAAsAAAAAAAAAAAAAAAAALwEAAF9yZWxzLy5yZWxzUEsBAi0AFAAGAAgAAAAhAAg5&#10;DpIQAgAAMAQAAA4AAAAAAAAAAAAAAAAALgIAAGRycy9lMm9Eb2MueG1sUEsBAi0AFAAGAAgAAAAh&#10;AMxH+LzgAAAACAEAAA8AAAAAAAAAAAAAAAAAagQAAGRycy9kb3ducmV2LnhtbFBLBQYAAAAABAAE&#10;APMAAAB3BQAAAAA=&#10;" filled="f" stroked="f" strokeweight=".5pt">
                <v:textbox>
                  <w:txbxContent>
                    <w:p w14:paraId="3D9482A6" w14:textId="4DE279D9" w:rsidR="005C7781" w:rsidRPr="00B74471" w:rsidRDefault="005C7781" w:rsidP="00B74471">
                      <w:pPr>
                        <w:jc w:val="center"/>
                        <w:rPr>
                          <w:rFonts w:ascii="Minecraft" w:hAnsi="Minecraft"/>
                          <w:color w:val="FFFFFF" w:themeColor="background1"/>
                          <w:sz w:val="48"/>
                          <w:szCs w:val="48"/>
                        </w:rPr>
                      </w:pPr>
                      <w:r w:rsidRPr="00B74471">
                        <w:rPr>
                          <w:rFonts w:ascii="Minecraft" w:hAnsi="Minecraft"/>
                          <w:color w:val="FFFFFF" w:themeColor="background1"/>
                          <w:sz w:val="48"/>
                          <w:szCs w:val="48"/>
                        </w:rPr>
                        <w:t>Grid Clash Synchronization Protocol (GCSP)</w:t>
                      </w:r>
                    </w:p>
                  </w:txbxContent>
                </v:textbox>
              </v:shape>
            </w:pict>
          </mc:Fallback>
        </mc:AlternateContent>
      </w:r>
    </w:p>
    <w:p w14:paraId="14BCAF37" w14:textId="0F43FDF0" w:rsidR="005C7781" w:rsidRDefault="005C7781"/>
    <w:p w14:paraId="34F4E160" w14:textId="194D5CA2" w:rsidR="005C7781" w:rsidRDefault="005C7781"/>
    <w:p w14:paraId="389F3DF6" w14:textId="6C3F62CB" w:rsidR="005C7781" w:rsidRDefault="005C7781"/>
    <w:p w14:paraId="62C0610F" w14:textId="2B6C945C" w:rsidR="005C7781" w:rsidRDefault="005C7781"/>
    <w:p w14:paraId="1D0D0565" w14:textId="3A1BC423" w:rsidR="005C7781" w:rsidRDefault="005C7781"/>
    <w:p w14:paraId="3CFD8CDF" w14:textId="7F845D4B" w:rsidR="005C7781" w:rsidRDefault="00B74471">
      <w:r>
        <w:rPr>
          <w:noProof/>
        </w:rPr>
        <mc:AlternateContent>
          <mc:Choice Requires="wps">
            <w:drawing>
              <wp:anchor distT="0" distB="0" distL="114300" distR="114300" simplePos="0" relativeHeight="251670528" behindDoc="0" locked="0" layoutInCell="1" allowOverlap="1" wp14:anchorId="4B0CA221" wp14:editId="7D80E5F4">
                <wp:simplePos x="0" y="0"/>
                <wp:positionH relativeFrom="column">
                  <wp:posOffset>-763905</wp:posOffset>
                </wp:positionH>
                <wp:positionV relativeFrom="paragraph">
                  <wp:posOffset>295047</wp:posOffset>
                </wp:positionV>
                <wp:extent cx="3725839" cy="1433015"/>
                <wp:effectExtent l="0" t="0" r="0" b="0"/>
                <wp:wrapNone/>
                <wp:docPr id="209704520" name="Text Box 5"/>
                <wp:cNvGraphicFramePr/>
                <a:graphic xmlns:a="http://schemas.openxmlformats.org/drawingml/2006/main">
                  <a:graphicData uri="http://schemas.microsoft.com/office/word/2010/wordprocessingShape">
                    <wps:wsp>
                      <wps:cNvSpPr txBox="1"/>
                      <wps:spPr>
                        <a:xfrm>
                          <a:off x="0" y="0"/>
                          <a:ext cx="3725839" cy="1433015"/>
                        </a:xfrm>
                        <a:prstGeom prst="rect">
                          <a:avLst/>
                        </a:prstGeom>
                        <a:noFill/>
                        <a:ln w="6350">
                          <a:noFill/>
                        </a:ln>
                      </wps:spPr>
                      <wps:txbx>
                        <w:txbxContent>
                          <w:p w14:paraId="793DACC2" w14:textId="23306212" w:rsidR="00B74471" w:rsidRPr="00B74471" w:rsidRDefault="00B74471" w:rsidP="00B74471">
                            <w:pPr>
                              <w:rPr>
                                <w:rFonts w:ascii="Minecraft" w:hAnsi="Minecraft"/>
                                <w:color w:val="FFFFFF" w:themeColor="background1"/>
                                <w:sz w:val="32"/>
                                <w:szCs w:val="32"/>
                              </w:rPr>
                            </w:pPr>
                            <w:r w:rsidRPr="00B74471">
                              <w:rPr>
                                <w:rFonts w:ascii="Minecraft" w:hAnsi="Minecraft"/>
                                <w:color w:val="EE0000"/>
                                <w:sz w:val="32"/>
                                <w:szCs w:val="32"/>
                              </w:rPr>
                              <w:t>Developed By:</w:t>
                            </w:r>
                            <w:r w:rsidRPr="00B74471">
                              <w:rPr>
                                <w:rFonts w:ascii="Minecraft" w:hAnsi="Minecraft"/>
                                <w:color w:val="FFFFFF" w:themeColor="background1"/>
                                <w:sz w:val="32"/>
                                <w:szCs w:val="32"/>
                              </w:rPr>
                              <w:br/>
                              <w:t>Yosuf Mohamed</w:t>
                            </w:r>
                            <w:r w:rsidRPr="00B74471">
                              <w:rPr>
                                <w:rFonts w:ascii="Minecraft" w:hAnsi="Minecraft"/>
                                <w:color w:val="FFFFFF" w:themeColor="background1"/>
                                <w:sz w:val="32"/>
                                <w:szCs w:val="32"/>
                              </w:rPr>
                              <w:tab/>
                              <w:t>22P0241</w:t>
                            </w:r>
                            <w:r w:rsidRPr="00B74471">
                              <w:rPr>
                                <w:rFonts w:ascii="Minecraft" w:hAnsi="Minecraft"/>
                                <w:color w:val="FFFFFF" w:themeColor="background1"/>
                                <w:sz w:val="32"/>
                                <w:szCs w:val="32"/>
                              </w:rPr>
                              <w:br/>
                              <w:t xml:space="preserve">Basmala Khaled </w:t>
                            </w:r>
                            <w:r w:rsidRPr="00B74471">
                              <w:rPr>
                                <w:rFonts w:ascii="Minecraft" w:hAnsi="Minecraft"/>
                                <w:color w:val="FFFFFF" w:themeColor="background1"/>
                                <w:sz w:val="32"/>
                                <w:szCs w:val="32"/>
                              </w:rPr>
                              <w:tab/>
                              <w:t>22P0270</w:t>
                            </w:r>
                            <w:r w:rsidRPr="00B74471">
                              <w:rPr>
                                <w:rFonts w:ascii="Minecraft" w:hAnsi="Minecraft"/>
                                <w:color w:val="FFFFFF" w:themeColor="background1"/>
                                <w:sz w:val="32"/>
                                <w:szCs w:val="32"/>
                              </w:rPr>
                              <w:br/>
                              <w:t xml:space="preserve">Fatma </w:t>
                            </w:r>
                            <w:r w:rsidRPr="00B74471">
                              <w:rPr>
                                <w:rFonts w:ascii="Minecraft" w:hAnsi="Minecraft"/>
                                <w:color w:val="FFFFFF" w:themeColor="background1"/>
                                <w:sz w:val="32"/>
                                <w:szCs w:val="32"/>
                              </w:rPr>
                              <w:t>Saleh</w:t>
                            </w:r>
                            <w:r w:rsidRPr="00B74471">
                              <w:rPr>
                                <w:rFonts w:ascii="Minecraft" w:hAnsi="Minecraft"/>
                                <w:color w:val="FFFFFF" w:themeColor="background1"/>
                                <w:sz w:val="32"/>
                                <w:szCs w:val="32"/>
                              </w:rPr>
                              <w:t xml:space="preserve"> </w:t>
                            </w:r>
                            <w:r w:rsidRPr="00B74471">
                              <w:rPr>
                                <w:rFonts w:ascii="Minecraft" w:hAnsi="Minecraft"/>
                                <w:color w:val="FFFFFF" w:themeColor="background1"/>
                                <w:sz w:val="32"/>
                                <w:szCs w:val="32"/>
                              </w:rPr>
                              <w:tab/>
                            </w:r>
                            <w:r>
                              <w:rPr>
                                <w:rFonts w:ascii="Minecraft" w:hAnsi="Minecraft"/>
                                <w:color w:val="FFFFFF" w:themeColor="background1"/>
                                <w:sz w:val="32"/>
                                <w:szCs w:val="32"/>
                              </w:rPr>
                              <w:tab/>
                            </w:r>
                            <w:r w:rsidRPr="00B74471">
                              <w:rPr>
                                <w:rFonts w:ascii="Minecraft" w:hAnsi="Minecraft"/>
                                <w:color w:val="FFFFFF" w:themeColor="background1"/>
                                <w:sz w:val="32"/>
                                <w:szCs w:val="32"/>
                              </w:rPr>
                              <w:t>22P0264</w:t>
                            </w:r>
                            <w:r w:rsidRPr="00B74471">
                              <w:rPr>
                                <w:rFonts w:ascii="Minecraft" w:hAnsi="Minecraft"/>
                                <w:color w:val="FFFFFF" w:themeColor="background1"/>
                                <w:sz w:val="32"/>
                                <w:szCs w:val="32"/>
                              </w:rPr>
                              <w:br/>
                              <w:t xml:space="preserve">Kirollous Ramzy </w:t>
                            </w:r>
                            <w:r w:rsidRPr="00B74471">
                              <w:rPr>
                                <w:rFonts w:ascii="Minecraft" w:hAnsi="Minecraft"/>
                                <w:color w:val="FFFFFF" w:themeColor="background1"/>
                                <w:sz w:val="32"/>
                                <w:szCs w:val="32"/>
                              </w:rPr>
                              <w:tab/>
                              <w:t>22P0194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CA221" id="Text Box 5" o:spid="_x0000_s1028" type="#_x0000_t202" style="position:absolute;margin-left:-60.15pt;margin-top:23.25pt;width:293.35pt;height:112.8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nfhHQIAADQEAAAOAAAAZHJzL2Uyb0RvYy54bWysU8lu2zAQvRfoPxC815K8ZBEsB24CFwWM&#10;JIBT5ExTpCWA4rAkbcn9+g4peUHaU9ELNcMZzfLe4/yhaxQ5COtq0AXNRiklQnMoa70r6I+31Zc7&#10;SpxnumQKtCjoUTj6sPj8ad6aXIyhAlUKS7CIdnlrClp5b/IkcbwSDXMjMEJjUIJtmEfX7pLSshar&#10;NyoZp+lN0oItjQUunMPbpz5IF7G+lIL7Fymd8EQVFGfz8bTx3IYzWcxZvrPMVDUfxmD/MEXDao1N&#10;z6WemGdkb+s/SjU1t+BA+hGHJgEpay7iDrhNln7YZlMxI+IuCI4zZ5jc/yvLnw8b82qJ775ChwQG&#10;QFrjcoeXYZ9O2iZ8cVKCcYTweIZNdJ5wvJzcjmd3k3tKOMay6WSSZrNQJ7n8bqzz3wQ0JBgFtchL&#10;hIsd1s73qaeU0E3DqlYqcqM0aQt6M5ml8YdzBIsrjT0uwwbLd9uO1GVBx6dFtlAecT8LPfXO8FWN&#10;M6yZ86/MIte4EurXv+AhFWAvGCxKKrC//nYf8pECjFLSonYK6n7umRWUqO8aybnPptMgtuhMZ7dj&#10;dOx1ZHsd0fvmEVCeGb4Uw6MZ8r06mdJC844yX4auGGKaY++C+pP56HtF4zPhYrmMSSgvw/xabwwP&#10;pQOqAeG37p1ZM9DgkcFnOKmM5R/Y6HN7PpZ7D7KOVAWce1QH+FGakezhGQXtX/sx6/LYF78BAAD/&#10;/wMAUEsDBBQABgAIAAAAIQDYKUNT4wAAAAsBAAAPAAAAZHJzL2Rvd25yZXYueG1sTI/BTsMwEETv&#10;SPyDtUjcWqcmDVXIpqoiVUgIDi29cHNiN4mw1yF228DXY07luJqnmbfFerKGnfXoe0cIi3kCTFPj&#10;VE8twuF9O1sB80GSksaRRvjWHtbl7U0hc+UutNPnfWhZLCGfS4QuhCHn3DedttLP3aApZkc3Whni&#10;ObZcjfISy63hIkkybmVPcaGTg6463XzuTxbhpdq+yV0t7OrHVM+vx83wdfhYIt7fTZsnYEFP4QrD&#10;n35UhzI61e5EyjODMFuI5CGyCGm2BBaJNMtSYDWCeBQCeFnw/z+UvwAAAP//AwBQSwECLQAUAAYA&#10;CAAAACEAtoM4kv4AAADhAQAAEwAAAAAAAAAAAAAAAAAAAAAAW0NvbnRlbnRfVHlwZXNdLnhtbFBL&#10;AQItABQABgAIAAAAIQA4/SH/1gAAAJQBAAALAAAAAAAAAAAAAAAAAC8BAABfcmVscy8ucmVsc1BL&#10;AQItABQABgAIAAAAIQBFcnfhHQIAADQEAAAOAAAAAAAAAAAAAAAAAC4CAABkcnMvZTJvRG9jLnht&#10;bFBLAQItABQABgAIAAAAIQDYKUNT4wAAAAsBAAAPAAAAAAAAAAAAAAAAAHcEAABkcnMvZG93bnJl&#10;di54bWxQSwUGAAAAAAQABADzAAAAhwUAAAAA&#10;" filled="f" stroked="f" strokeweight=".5pt">
                <v:textbox>
                  <w:txbxContent>
                    <w:p w14:paraId="793DACC2" w14:textId="23306212" w:rsidR="00B74471" w:rsidRPr="00B74471" w:rsidRDefault="00B74471" w:rsidP="00B74471">
                      <w:pPr>
                        <w:rPr>
                          <w:rFonts w:ascii="Minecraft" w:hAnsi="Minecraft"/>
                          <w:color w:val="FFFFFF" w:themeColor="background1"/>
                          <w:sz w:val="32"/>
                          <w:szCs w:val="32"/>
                        </w:rPr>
                      </w:pPr>
                      <w:r w:rsidRPr="00B74471">
                        <w:rPr>
                          <w:rFonts w:ascii="Minecraft" w:hAnsi="Minecraft"/>
                          <w:color w:val="EE0000"/>
                          <w:sz w:val="32"/>
                          <w:szCs w:val="32"/>
                        </w:rPr>
                        <w:t>Developed By:</w:t>
                      </w:r>
                      <w:r w:rsidRPr="00B74471">
                        <w:rPr>
                          <w:rFonts w:ascii="Minecraft" w:hAnsi="Minecraft"/>
                          <w:color w:val="FFFFFF" w:themeColor="background1"/>
                          <w:sz w:val="32"/>
                          <w:szCs w:val="32"/>
                        </w:rPr>
                        <w:br/>
                        <w:t>Yosuf Mohamed</w:t>
                      </w:r>
                      <w:r w:rsidRPr="00B74471">
                        <w:rPr>
                          <w:rFonts w:ascii="Minecraft" w:hAnsi="Minecraft"/>
                          <w:color w:val="FFFFFF" w:themeColor="background1"/>
                          <w:sz w:val="32"/>
                          <w:szCs w:val="32"/>
                        </w:rPr>
                        <w:tab/>
                        <w:t>22P0241</w:t>
                      </w:r>
                      <w:r w:rsidRPr="00B74471">
                        <w:rPr>
                          <w:rFonts w:ascii="Minecraft" w:hAnsi="Minecraft"/>
                          <w:color w:val="FFFFFF" w:themeColor="background1"/>
                          <w:sz w:val="32"/>
                          <w:szCs w:val="32"/>
                        </w:rPr>
                        <w:br/>
                        <w:t xml:space="preserve">Basmala Khaled </w:t>
                      </w:r>
                      <w:r w:rsidRPr="00B74471">
                        <w:rPr>
                          <w:rFonts w:ascii="Minecraft" w:hAnsi="Minecraft"/>
                          <w:color w:val="FFFFFF" w:themeColor="background1"/>
                          <w:sz w:val="32"/>
                          <w:szCs w:val="32"/>
                        </w:rPr>
                        <w:tab/>
                        <w:t>22P0270</w:t>
                      </w:r>
                      <w:r w:rsidRPr="00B74471">
                        <w:rPr>
                          <w:rFonts w:ascii="Minecraft" w:hAnsi="Minecraft"/>
                          <w:color w:val="FFFFFF" w:themeColor="background1"/>
                          <w:sz w:val="32"/>
                          <w:szCs w:val="32"/>
                        </w:rPr>
                        <w:br/>
                        <w:t xml:space="preserve">Fatma </w:t>
                      </w:r>
                      <w:r w:rsidRPr="00B74471">
                        <w:rPr>
                          <w:rFonts w:ascii="Minecraft" w:hAnsi="Minecraft"/>
                          <w:color w:val="FFFFFF" w:themeColor="background1"/>
                          <w:sz w:val="32"/>
                          <w:szCs w:val="32"/>
                        </w:rPr>
                        <w:t>Saleh</w:t>
                      </w:r>
                      <w:r w:rsidRPr="00B74471">
                        <w:rPr>
                          <w:rFonts w:ascii="Minecraft" w:hAnsi="Minecraft"/>
                          <w:color w:val="FFFFFF" w:themeColor="background1"/>
                          <w:sz w:val="32"/>
                          <w:szCs w:val="32"/>
                        </w:rPr>
                        <w:t xml:space="preserve"> </w:t>
                      </w:r>
                      <w:r w:rsidRPr="00B74471">
                        <w:rPr>
                          <w:rFonts w:ascii="Minecraft" w:hAnsi="Minecraft"/>
                          <w:color w:val="FFFFFF" w:themeColor="background1"/>
                          <w:sz w:val="32"/>
                          <w:szCs w:val="32"/>
                        </w:rPr>
                        <w:tab/>
                      </w:r>
                      <w:r>
                        <w:rPr>
                          <w:rFonts w:ascii="Minecraft" w:hAnsi="Minecraft"/>
                          <w:color w:val="FFFFFF" w:themeColor="background1"/>
                          <w:sz w:val="32"/>
                          <w:szCs w:val="32"/>
                        </w:rPr>
                        <w:tab/>
                      </w:r>
                      <w:r w:rsidRPr="00B74471">
                        <w:rPr>
                          <w:rFonts w:ascii="Minecraft" w:hAnsi="Minecraft"/>
                          <w:color w:val="FFFFFF" w:themeColor="background1"/>
                          <w:sz w:val="32"/>
                          <w:szCs w:val="32"/>
                        </w:rPr>
                        <w:t>22P0264</w:t>
                      </w:r>
                      <w:r w:rsidRPr="00B74471">
                        <w:rPr>
                          <w:rFonts w:ascii="Minecraft" w:hAnsi="Minecraft"/>
                          <w:color w:val="FFFFFF" w:themeColor="background1"/>
                          <w:sz w:val="32"/>
                          <w:szCs w:val="32"/>
                        </w:rPr>
                        <w:br/>
                        <w:t xml:space="preserve">Kirollous Ramzy </w:t>
                      </w:r>
                      <w:r w:rsidRPr="00B74471">
                        <w:rPr>
                          <w:rFonts w:ascii="Minecraft" w:hAnsi="Minecraft"/>
                          <w:color w:val="FFFFFF" w:themeColor="background1"/>
                          <w:sz w:val="32"/>
                          <w:szCs w:val="32"/>
                        </w:rPr>
                        <w:tab/>
                        <w:t>22P0194</w:t>
                      </w:r>
                    </w:p>
                  </w:txbxContent>
                </v:textbox>
              </v:shape>
            </w:pict>
          </mc:Fallback>
        </mc:AlternateContent>
      </w:r>
    </w:p>
    <w:p w14:paraId="5F6689AB" w14:textId="4CEDBF54" w:rsidR="005C7781" w:rsidRDefault="005C7781"/>
    <w:p w14:paraId="65CD229C" w14:textId="09B5A54C" w:rsidR="005C7781" w:rsidRDefault="00536323" w:rsidP="00536323">
      <w:r>
        <w:br w:type="page"/>
      </w:r>
    </w:p>
    <w:sdt>
      <w:sdtPr>
        <w:id w:val="-650896476"/>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15365A14" w14:textId="5D750057" w:rsidR="00536323" w:rsidRDefault="00536323">
          <w:pPr>
            <w:pStyle w:val="TOCHeading"/>
          </w:pPr>
          <w:r>
            <w:t>Contents</w:t>
          </w:r>
        </w:p>
        <w:p w14:paraId="6A0DD9C5" w14:textId="249F3D59" w:rsidR="00536323" w:rsidRDefault="00536323">
          <w:pPr>
            <w:pStyle w:val="TOC1"/>
            <w:tabs>
              <w:tab w:val="left" w:pos="440"/>
              <w:tab w:val="right" w:leader="dot" w:pos="935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6224298" w:history="1">
            <w:r w:rsidRPr="00FC2C12">
              <w:rPr>
                <w:rStyle w:val="Hyperlink"/>
                <w:noProof/>
              </w:rPr>
              <w:t>1</w:t>
            </w:r>
            <w:r>
              <w:rPr>
                <w:rFonts w:cstheme="minorBidi"/>
                <w:noProof/>
                <w:kern w:val="2"/>
                <w:sz w:val="24"/>
                <w:szCs w:val="24"/>
                <w14:ligatures w14:val="standardContextual"/>
              </w:rPr>
              <w:tab/>
            </w:r>
            <w:r w:rsidRPr="00FC2C12">
              <w:rPr>
                <w:rStyle w:val="Hyperlink"/>
                <w:noProof/>
              </w:rPr>
              <w:t>Introduction</w:t>
            </w:r>
            <w:r>
              <w:rPr>
                <w:noProof/>
                <w:webHidden/>
              </w:rPr>
              <w:tab/>
            </w:r>
            <w:r>
              <w:rPr>
                <w:noProof/>
                <w:webHidden/>
              </w:rPr>
              <w:fldChar w:fldCharType="begin"/>
            </w:r>
            <w:r>
              <w:rPr>
                <w:noProof/>
                <w:webHidden/>
              </w:rPr>
              <w:instrText xml:space="preserve"> PAGEREF _Toc216224298 \h </w:instrText>
            </w:r>
            <w:r>
              <w:rPr>
                <w:noProof/>
                <w:webHidden/>
              </w:rPr>
            </w:r>
            <w:r>
              <w:rPr>
                <w:noProof/>
                <w:webHidden/>
              </w:rPr>
              <w:fldChar w:fldCharType="separate"/>
            </w:r>
            <w:r>
              <w:rPr>
                <w:noProof/>
                <w:webHidden/>
              </w:rPr>
              <w:t>1</w:t>
            </w:r>
            <w:r>
              <w:rPr>
                <w:noProof/>
                <w:webHidden/>
              </w:rPr>
              <w:fldChar w:fldCharType="end"/>
            </w:r>
          </w:hyperlink>
        </w:p>
        <w:p w14:paraId="30683801" w14:textId="2A902C9E"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299" w:history="1">
            <w:r w:rsidRPr="00FC2C12">
              <w:rPr>
                <w:rStyle w:val="Hyperlink"/>
                <w:noProof/>
              </w:rPr>
              <w:t>1.1</w:t>
            </w:r>
            <w:r>
              <w:rPr>
                <w:rFonts w:cstheme="minorBidi"/>
                <w:noProof/>
                <w:kern w:val="2"/>
                <w:sz w:val="24"/>
                <w:szCs w:val="24"/>
                <w14:ligatures w14:val="standardContextual"/>
              </w:rPr>
              <w:tab/>
            </w:r>
            <w:r w:rsidRPr="00FC2C12">
              <w:rPr>
                <w:rStyle w:val="Hyperlink"/>
                <w:noProof/>
              </w:rPr>
              <w:t>Purpose of the Protocol</w:t>
            </w:r>
            <w:r>
              <w:rPr>
                <w:noProof/>
                <w:webHidden/>
              </w:rPr>
              <w:tab/>
            </w:r>
            <w:r>
              <w:rPr>
                <w:noProof/>
                <w:webHidden/>
              </w:rPr>
              <w:fldChar w:fldCharType="begin"/>
            </w:r>
            <w:r>
              <w:rPr>
                <w:noProof/>
                <w:webHidden/>
              </w:rPr>
              <w:instrText xml:space="preserve"> PAGEREF _Toc216224299 \h </w:instrText>
            </w:r>
            <w:r>
              <w:rPr>
                <w:noProof/>
                <w:webHidden/>
              </w:rPr>
            </w:r>
            <w:r>
              <w:rPr>
                <w:noProof/>
                <w:webHidden/>
              </w:rPr>
              <w:fldChar w:fldCharType="separate"/>
            </w:r>
            <w:r>
              <w:rPr>
                <w:noProof/>
                <w:webHidden/>
              </w:rPr>
              <w:t>2</w:t>
            </w:r>
            <w:r>
              <w:rPr>
                <w:noProof/>
                <w:webHidden/>
              </w:rPr>
              <w:fldChar w:fldCharType="end"/>
            </w:r>
          </w:hyperlink>
        </w:p>
        <w:p w14:paraId="2939453F" w14:textId="0FB0E3D4"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00" w:history="1">
            <w:r w:rsidRPr="00FC2C12">
              <w:rPr>
                <w:rStyle w:val="Hyperlink"/>
                <w:noProof/>
              </w:rPr>
              <w:t>1.2</w:t>
            </w:r>
            <w:r>
              <w:rPr>
                <w:rFonts w:cstheme="minorBidi"/>
                <w:noProof/>
                <w:kern w:val="2"/>
                <w:sz w:val="24"/>
                <w:szCs w:val="24"/>
                <w14:ligatures w14:val="standardContextual"/>
              </w:rPr>
              <w:tab/>
            </w:r>
            <w:r w:rsidRPr="00FC2C12">
              <w:rPr>
                <w:rStyle w:val="Hyperlink"/>
                <w:noProof/>
              </w:rPr>
              <w:t>Use Case Summary</w:t>
            </w:r>
            <w:r>
              <w:rPr>
                <w:noProof/>
                <w:webHidden/>
              </w:rPr>
              <w:tab/>
            </w:r>
            <w:r>
              <w:rPr>
                <w:noProof/>
                <w:webHidden/>
              </w:rPr>
              <w:fldChar w:fldCharType="begin"/>
            </w:r>
            <w:r>
              <w:rPr>
                <w:noProof/>
                <w:webHidden/>
              </w:rPr>
              <w:instrText xml:space="preserve"> PAGEREF _Toc216224300 \h </w:instrText>
            </w:r>
            <w:r>
              <w:rPr>
                <w:noProof/>
                <w:webHidden/>
              </w:rPr>
            </w:r>
            <w:r>
              <w:rPr>
                <w:noProof/>
                <w:webHidden/>
              </w:rPr>
              <w:fldChar w:fldCharType="separate"/>
            </w:r>
            <w:r>
              <w:rPr>
                <w:noProof/>
                <w:webHidden/>
              </w:rPr>
              <w:t>2</w:t>
            </w:r>
            <w:r>
              <w:rPr>
                <w:noProof/>
                <w:webHidden/>
              </w:rPr>
              <w:fldChar w:fldCharType="end"/>
            </w:r>
          </w:hyperlink>
        </w:p>
        <w:p w14:paraId="15225549" w14:textId="59DE4E76"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01" w:history="1">
            <w:r w:rsidRPr="00FC2C12">
              <w:rPr>
                <w:rStyle w:val="Hyperlink"/>
                <w:noProof/>
              </w:rPr>
              <w:t>1.3</w:t>
            </w:r>
            <w:r>
              <w:rPr>
                <w:rFonts w:cstheme="minorBidi"/>
                <w:noProof/>
                <w:kern w:val="2"/>
                <w:sz w:val="24"/>
                <w:szCs w:val="24"/>
                <w14:ligatures w14:val="standardContextual"/>
              </w:rPr>
              <w:tab/>
            </w:r>
            <w:r w:rsidRPr="00FC2C12">
              <w:rPr>
                <w:rStyle w:val="Hyperlink"/>
                <w:noProof/>
              </w:rPr>
              <w:t>Assumptions</w:t>
            </w:r>
            <w:r>
              <w:rPr>
                <w:noProof/>
                <w:webHidden/>
              </w:rPr>
              <w:tab/>
            </w:r>
            <w:r>
              <w:rPr>
                <w:noProof/>
                <w:webHidden/>
              </w:rPr>
              <w:fldChar w:fldCharType="begin"/>
            </w:r>
            <w:r>
              <w:rPr>
                <w:noProof/>
                <w:webHidden/>
              </w:rPr>
              <w:instrText xml:space="preserve"> PAGEREF _Toc216224301 \h </w:instrText>
            </w:r>
            <w:r>
              <w:rPr>
                <w:noProof/>
                <w:webHidden/>
              </w:rPr>
            </w:r>
            <w:r>
              <w:rPr>
                <w:noProof/>
                <w:webHidden/>
              </w:rPr>
              <w:fldChar w:fldCharType="separate"/>
            </w:r>
            <w:r>
              <w:rPr>
                <w:noProof/>
                <w:webHidden/>
              </w:rPr>
              <w:t>3</w:t>
            </w:r>
            <w:r>
              <w:rPr>
                <w:noProof/>
                <w:webHidden/>
              </w:rPr>
              <w:fldChar w:fldCharType="end"/>
            </w:r>
          </w:hyperlink>
        </w:p>
        <w:p w14:paraId="612E8B5D" w14:textId="624AEC7D"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02" w:history="1">
            <w:r w:rsidRPr="00FC2C12">
              <w:rPr>
                <w:rStyle w:val="Hyperlink"/>
                <w:noProof/>
              </w:rPr>
              <w:t>1.4</w:t>
            </w:r>
            <w:r>
              <w:rPr>
                <w:rFonts w:cstheme="minorBidi"/>
                <w:noProof/>
                <w:kern w:val="2"/>
                <w:sz w:val="24"/>
                <w:szCs w:val="24"/>
                <w14:ligatures w14:val="standardContextual"/>
              </w:rPr>
              <w:tab/>
            </w:r>
            <w:r w:rsidRPr="00FC2C12">
              <w:rPr>
                <w:rStyle w:val="Hyperlink"/>
                <w:noProof/>
              </w:rPr>
              <w:t>System Constraints</w:t>
            </w:r>
            <w:r>
              <w:rPr>
                <w:noProof/>
                <w:webHidden/>
              </w:rPr>
              <w:tab/>
            </w:r>
            <w:r>
              <w:rPr>
                <w:noProof/>
                <w:webHidden/>
              </w:rPr>
              <w:fldChar w:fldCharType="begin"/>
            </w:r>
            <w:r>
              <w:rPr>
                <w:noProof/>
                <w:webHidden/>
              </w:rPr>
              <w:instrText xml:space="preserve"> PAGEREF _Toc216224302 \h </w:instrText>
            </w:r>
            <w:r>
              <w:rPr>
                <w:noProof/>
                <w:webHidden/>
              </w:rPr>
            </w:r>
            <w:r>
              <w:rPr>
                <w:noProof/>
                <w:webHidden/>
              </w:rPr>
              <w:fldChar w:fldCharType="separate"/>
            </w:r>
            <w:r>
              <w:rPr>
                <w:noProof/>
                <w:webHidden/>
              </w:rPr>
              <w:t>3</w:t>
            </w:r>
            <w:r>
              <w:rPr>
                <w:noProof/>
                <w:webHidden/>
              </w:rPr>
              <w:fldChar w:fldCharType="end"/>
            </w:r>
          </w:hyperlink>
        </w:p>
        <w:p w14:paraId="51A55151" w14:textId="389A0074" w:rsidR="00536323" w:rsidRDefault="00536323">
          <w:pPr>
            <w:pStyle w:val="TOC1"/>
            <w:tabs>
              <w:tab w:val="left" w:pos="440"/>
              <w:tab w:val="right" w:leader="dot" w:pos="9350"/>
            </w:tabs>
            <w:rPr>
              <w:rFonts w:cstheme="minorBidi"/>
              <w:noProof/>
              <w:kern w:val="2"/>
              <w:sz w:val="24"/>
              <w:szCs w:val="24"/>
              <w14:ligatures w14:val="standardContextual"/>
            </w:rPr>
          </w:pPr>
          <w:hyperlink w:anchor="_Toc216224303" w:history="1">
            <w:r w:rsidRPr="00FC2C12">
              <w:rPr>
                <w:rStyle w:val="Hyperlink"/>
                <w:noProof/>
              </w:rPr>
              <w:t>2</w:t>
            </w:r>
            <w:r>
              <w:rPr>
                <w:rFonts w:cstheme="minorBidi"/>
                <w:noProof/>
                <w:kern w:val="2"/>
                <w:sz w:val="24"/>
                <w:szCs w:val="24"/>
                <w14:ligatures w14:val="standardContextual"/>
              </w:rPr>
              <w:tab/>
            </w:r>
            <w:r w:rsidRPr="00FC2C12">
              <w:rPr>
                <w:rStyle w:val="Hyperlink"/>
                <w:noProof/>
              </w:rPr>
              <w:t>Protocol Architecture</w:t>
            </w:r>
            <w:r>
              <w:rPr>
                <w:noProof/>
                <w:webHidden/>
              </w:rPr>
              <w:tab/>
            </w:r>
            <w:r>
              <w:rPr>
                <w:noProof/>
                <w:webHidden/>
              </w:rPr>
              <w:fldChar w:fldCharType="begin"/>
            </w:r>
            <w:r>
              <w:rPr>
                <w:noProof/>
                <w:webHidden/>
              </w:rPr>
              <w:instrText xml:space="preserve"> PAGEREF _Toc216224303 \h </w:instrText>
            </w:r>
            <w:r>
              <w:rPr>
                <w:noProof/>
                <w:webHidden/>
              </w:rPr>
            </w:r>
            <w:r>
              <w:rPr>
                <w:noProof/>
                <w:webHidden/>
              </w:rPr>
              <w:fldChar w:fldCharType="separate"/>
            </w:r>
            <w:r>
              <w:rPr>
                <w:noProof/>
                <w:webHidden/>
              </w:rPr>
              <w:t>4</w:t>
            </w:r>
            <w:r>
              <w:rPr>
                <w:noProof/>
                <w:webHidden/>
              </w:rPr>
              <w:fldChar w:fldCharType="end"/>
            </w:r>
          </w:hyperlink>
        </w:p>
        <w:p w14:paraId="4E2D64CB" w14:textId="15BFD383"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04" w:history="1">
            <w:r w:rsidRPr="00FC2C12">
              <w:rPr>
                <w:rStyle w:val="Hyperlink"/>
                <w:noProof/>
              </w:rPr>
              <w:t>2.1</w:t>
            </w:r>
            <w:r>
              <w:rPr>
                <w:rFonts w:cstheme="minorBidi"/>
                <w:noProof/>
                <w:kern w:val="2"/>
                <w:sz w:val="24"/>
                <w:szCs w:val="24"/>
                <w14:ligatures w14:val="standardContextual"/>
              </w:rPr>
              <w:tab/>
            </w:r>
            <w:r w:rsidRPr="00FC2C12">
              <w:rPr>
                <w:rStyle w:val="Hyperlink"/>
                <w:noProof/>
              </w:rPr>
              <w:t>Entities &amp; Roles</w:t>
            </w:r>
            <w:r>
              <w:rPr>
                <w:noProof/>
                <w:webHidden/>
              </w:rPr>
              <w:tab/>
            </w:r>
            <w:r>
              <w:rPr>
                <w:noProof/>
                <w:webHidden/>
              </w:rPr>
              <w:fldChar w:fldCharType="begin"/>
            </w:r>
            <w:r>
              <w:rPr>
                <w:noProof/>
                <w:webHidden/>
              </w:rPr>
              <w:instrText xml:space="preserve"> PAGEREF _Toc216224304 \h </w:instrText>
            </w:r>
            <w:r>
              <w:rPr>
                <w:noProof/>
                <w:webHidden/>
              </w:rPr>
            </w:r>
            <w:r>
              <w:rPr>
                <w:noProof/>
                <w:webHidden/>
              </w:rPr>
              <w:fldChar w:fldCharType="separate"/>
            </w:r>
            <w:r>
              <w:rPr>
                <w:noProof/>
                <w:webHidden/>
              </w:rPr>
              <w:t>4</w:t>
            </w:r>
            <w:r>
              <w:rPr>
                <w:noProof/>
                <w:webHidden/>
              </w:rPr>
              <w:fldChar w:fldCharType="end"/>
            </w:r>
          </w:hyperlink>
        </w:p>
        <w:p w14:paraId="3E80ADD1" w14:textId="64148FB9"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05" w:history="1">
            <w:r w:rsidRPr="00FC2C12">
              <w:rPr>
                <w:rStyle w:val="Hyperlink"/>
                <w:noProof/>
              </w:rPr>
              <w:t>2.2</w:t>
            </w:r>
            <w:r>
              <w:rPr>
                <w:rFonts w:cstheme="minorBidi"/>
                <w:noProof/>
                <w:kern w:val="2"/>
                <w:sz w:val="24"/>
                <w:szCs w:val="24"/>
                <w14:ligatures w14:val="standardContextual"/>
              </w:rPr>
              <w:tab/>
            </w:r>
            <w:r w:rsidRPr="00FC2C12">
              <w:rPr>
                <w:rStyle w:val="Hyperlink"/>
                <w:noProof/>
              </w:rPr>
              <w:t>System Diagram</w:t>
            </w:r>
            <w:r>
              <w:rPr>
                <w:noProof/>
                <w:webHidden/>
              </w:rPr>
              <w:tab/>
            </w:r>
            <w:r>
              <w:rPr>
                <w:noProof/>
                <w:webHidden/>
              </w:rPr>
              <w:fldChar w:fldCharType="begin"/>
            </w:r>
            <w:r>
              <w:rPr>
                <w:noProof/>
                <w:webHidden/>
              </w:rPr>
              <w:instrText xml:space="preserve"> PAGEREF _Toc216224305 \h </w:instrText>
            </w:r>
            <w:r>
              <w:rPr>
                <w:noProof/>
                <w:webHidden/>
              </w:rPr>
            </w:r>
            <w:r>
              <w:rPr>
                <w:noProof/>
                <w:webHidden/>
              </w:rPr>
              <w:fldChar w:fldCharType="separate"/>
            </w:r>
            <w:r>
              <w:rPr>
                <w:noProof/>
                <w:webHidden/>
              </w:rPr>
              <w:t>4</w:t>
            </w:r>
            <w:r>
              <w:rPr>
                <w:noProof/>
                <w:webHidden/>
              </w:rPr>
              <w:fldChar w:fldCharType="end"/>
            </w:r>
          </w:hyperlink>
        </w:p>
        <w:p w14:paraId="6998FE3E" w14:textId="72FEB8E3"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06" w:history="1">
            <w:r w:rsidRPr="00FC2C12">
              <w:rPr>
                <w:rStyle w:val="Hyperlink"/>
                <w:noProof/>
              </w:rPr>
              <w:t>2.3</w:t>
            </w:r>
            <w:r>
              <w:rPr>
                <w:rFonts w:cstheme="minorBidi"/>
                <w:noProof/>
                <w:kern w:val="2"/>
                <w:sz w:val="24"/>
                <w:szCs w:val="24"/>
                <w14:ligatures w14:val="standardContextual"/>
              </w:rPr>
              <w:tab/>
            </w:r>
            <w:r w:rsidRPr="00FC2C12">
              <w:rPr>
                <w:rStyle w:val="Hyperlink"/>
                <w:noProof/>
              </w:rPr>
              <w:t>Finite-State Machine</w:t>
            </w:r>
            <w:r>
              <w:rPr>
                <w:noProof/>
                <w:webHidden/>
              </w:rPr>
              <w:tab/>
            </w:r>
            <w:r>
              <w:rPr>
                <w:noProof/>
                <w:webHidden/>
              </w:rPr>
              <w:fldChar w:fldCharType="begin"/>
            </w:r>
            <w:r>
              <w:rPr>
                <w:noProof/>
                <w:webHidden/>
              </w:rPr>
              <w:instrText xml:space="preserve"> PAGEREF _Toc216224306 \h </w:instrText>
            </w:r>
            <w:r>
              <w:rPr>
                <w:noProof/>
                <w:webHidden/>
              </w:rPr>
            </w:r>
            <w:r>
              <w:rPr>
                <w:noProof/>
                <w:webHidden/>
              </w:rPr>
              <w:fldChar w:fldCharType="separate"/>
            </w:r>
            <w:r>
              <w:rPr>
                <w:noProof/>
                <w:webHidden/>
              </w:rPr>
              <w:t>4</w:t>
            </w:r>
            <w:r>
              <w:rPr>
                <w:noProof/>
                <w:webHidden/>
              </w:rPr>
              <w:fldChar w:fldCharType="end"/>
            </w:r>
          </w:hyperlink>
        </w:p>
        <w:p w14:paraId="2D5E9021" w14:textId="162D97EC" w:rsidR="00536323" w:rsidRDefault="00536323">
          <w:pPr>
            <w:pStyle w:val="TOC3"/>
            <w:tabs>
              <w:tab w:val="left" w:pos="1200"/>
              <w:tab w:val="right" w:leader="dot" w:pos="9350"/>
            </w:tabs>
            <w:rPr>
              <w:rFonts w:cstheme="minorBidi"/>
              <w:noProof/>
              <w:kern w:val="2"/>
              <w:sz w:val="24"/>
              <w:szCs w:val="24"/>
              <w14:ligatures w14:val="standardContextual"/>
            </w:rPr>
          </w:pPr>
          <w:hyperlink w:anchor="_Toc216224307" w:history="1">
            <w:r w:rsidRPr="00FC2C12">
              <w:rPr>
                <w:rStyle w:val="Hyperlink"/>
                <w:noProof/>
              </w:rPr>
              <w:t>2.3.1</w:t>
            </w:r>
            <w:r>
              <w:rPr>
                <w:rFonts w:cstheme="minorBidi"/>
                <w:noProof/>
                <w:kern w:val="2"/>
                <w:sz w:val="24"/>
                <w:szCs w:val="24"/>
                <w14:ligatures w14:val="standardContextual"/>
              </w:rPr>
              <w:tab/>
            </w:r>
            <w:r w:rsidRPr="00FC2C12">
              <w:rPr>
                <w:rStyle w:val="Hyperlink"/>
                <w:noProof/>
              </w:rPr>
              <w:t>Client FSM</w:t>
            </w:r>
            <w:r>
              <w:rPr>
                <w:noProof/>
                <w:webHidden/>
              </w:rPr>
              <w:tab/>
            </w:r>
            <w:r>
              <w:rPr>
                <w:noProof/>
                <w:webHidden/>
              </w:rPr>
              <w:fldChar w:fldCharType="begin"/>
            </w:r>
            <w:r>
              <w:rPr>
                <w:noProof/>
                <w:webHidden/>
              </w:rPr>
              <w:instrText xml:space="preserve"> PAGEREF _Toc216224307 \h </w:instrText>
            </w:r>
            <w:r>
              <w:rPr>
                <w:noProof/>
                <w:webHidden/>
              </w:rPr>
            </w:r>
            <w:r>
              <w:rPr>
                <w:noProof/>
                <w:webHidden/>
              </w:rPr>
              <w:fldChar w:fldCharType="separate"/>
            </w:r>
            <w:r>
              <w:rPr>
                <w:noProof/>
                <w:webHidden/>
              </w:rPr>
              <w:t>4</w:t>
            </w:r>
            <w:r>
              <w:rPr>
                <w:noProof/>
                <w:webHidden/>
              </w:rPr>
              <w:fldChar w:fldCharType="end"/>
            </w:r>
          </w:hyperlink>
        </w:p>
        <w:p w14:paraId="1FCC0247" w14:textId="5AA7F628" w:rsidR="00536323" w:rsidRDefault="00536323">
          <w:pPr>
            <w:pStyle w:val="TOC3"/>
            <w:tabs>
              <w:tab w:val="left" w:pos="1200"/>
              <w:tab w:val="right" w:leader="dot" w:pos="9350"/>
            </w:tabs>
            <w:rPr>
              <w:rFonts w:cstheme="minorBidi"/>
              <w:noProof/>
              <w:kern w:val="2"/>
              <w:sz w:val="24"/>
              <w:szCs w:val="24"/>
              <w14:ligatures w14:val="standardContextual"/>
            </w:rPr>
          </w:pPr>
          <w:hyperlink w:anchor="_Toc216224308" w:history="1">
            <w:r w:rsidRPr="00FC2C12">
              <w:rPr>
                <w:rStyle w:val="Hyperlink"/>
                <w:noProof/>
              </w:rPr>
              <w:t>2.3.2</w:t>
            </w:r>
            <w:r>
              <w:rPr>
                <w:rFonts w:cstheme="minorBidi"/>
                <w:noProof/>
                <w:kern w:val="2"/>
                <w:sz w:val="24"/>
                <w:szCs w:val="24"/>
                <w14:ligatures w14:val="standardContextual"/>
              </w:rPr>
              <w:tab/>
            </w:r>
            <w:r w:rsidRPr="00FC2C12">
              <w:rPr>
                <w:rStyle w:val="Hyperlink"/>
                <w:noProof/>
              </w:rPr>
              <w:t>Server FSM</w:t>
            </w:r>
            <w:r>
              <w:rPr>
                <w:noProof/>
                <w:webHidden/>
              </w:rPr>
              <w:tab/>
            </w:r>
            <w:r>
              <w:rPr>
                <w:noProof/>
                <w:webHidden/>
              </w:rPr>
              <w:fldChar w:fldCharType="begin"/>
            </w:r>
            <w:r>
              <w:rPr>
                <w:noProof/>
                <w:webHidden/>
              </w:rPr>
              <w:instrText xml:space="preserve"> PAGEREF _Toc216224308 \h </w:instrText>
            </w:r>
            <w:r>
              <w:rPr>
                <w:noProof/>
                <w:webHidden/>
              </w:rPr>
            </w:r>
            <w:r>
              <w:rPr>
                <w:noProof/>
                <w:webHidden/>
              </w:rPr>
              <w:fldChar w:fldCharType="separate"/>
            </w:r>
            <w:r>
              <w:rPr>
                <w:noProof/>
                <w:webHidden/>
              </w:rPr>
              <w:t>4</w:t>
            </w:r>
            <w:r>
              <w:rPr>
                <w:noProof/>
                <w:webHidden/>
              </w:rPr>
              <w:fldChar w:fldCharType="end"/>
            </w:r>
          </w:hyperlink>
        </w:p>
        <w:p w14:paraId="708031C9" w14:textId="77EE903F"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09" w:history="1">
            <w:r w:rsidRPr="00FC2C12">
              <w:rPr>
                <w:rStyle w:val="Hyperlink"/>
                <w:noProof/>
              </w:rPr>
              <w:t>2.4</w:t>
            </w:r>
            <w:r>
              <w:rPr>
                <w:rFonts w:cstheme="minorBidi"/>
                <w:noProof/>
                <w:kern w:val="2"/>
                <w:sz w:val="24"/>
                <w:szCs w:val="24"/>
                <w14:ligatures w14:val="standardContextual"/>
              </w:rPr>
              <w:tab/>
            </w:r>
            <w:r w:rsidRPr="00FC2C12">
              <w:rPr>
                <w:rStyle w:val="Hyperlink"/>
                <w:noProof/>
              </w:rPr>
              <w:t>Sequence Flow Diagram</w:t>
            </w:r>
            <w:r>
              <w:rPr>
                <w:noProof/>
                <w:webHidden/>
              </w:rPr>
              <w:tab/>
            </w:r>
            <w:r>
              <w:rPr>
                <w:noProof/>
                <w:webHidden/>
              </w:rPr>
              <w:fldChar w:fldCharType="begin"/>
            </w:r>
            <w:r>
              <w:rPr>
                <w:noProof/>
                <w:webHidden/>
              </w:rPr>
              <w:instrText xml:space="preserve"> PAGEREF _Toc216224309 \h </w:instrText>
            </w:r>
            <w:r>
              <w:rPr>
                <w:noProof/>
                <w:webHidden/>
              </w:rPr>
            </w:r>
            <w:r>
              <w:rPr>
                <w:noProof/>
                <w:webHidden/>
              </w:rPr>
              <w:fldChar w:fldCharType="separate"/>
            </w:r>
            <w:r>
              <w:rPr>
                <w:noProof/>
                <w:webHidden/>
              </w:rPr>
              <w:t>4</w:t>
            </w:r>
            <w:r>
              <w:rPr>
                <w:noProof/>
                <w:webHidden/>
              </w:rPr>
              <w:fldChar w:fldCharType="end"/>
            </w:r>
          </w:hyperlink>
        </w:p>
        <w:p w14:paraId="0102DD9D" w14:textId="0065EF13" w:rsidR="00536323" w:rsidRDefault="00536323">
          <w:pPr>
            <w:pStyle w:val="TOC1"/>
            <w:tabs>
              <w:tab w:val="left" w:pos="440"/>
              <w:tab w:val="right" w:leader="dot" w:pos="9350"/>
            </w:tabs>
            <w:rPr>
              <w:rFonts w:cstheme="minorBidi"/>
              <w:noProof/>
              <w:kern w:val="2"/>
              <w:sz w:val="24"/>
              <w:szCs w:val="24"/>
              <w14:ligatures w14:val="standardContextual"/>
            </w:rPr>
          </w:pPr>
          <w:hyperlink w:anchor="_Toc216224310" w:history="1">
            <w:r w:rsidRPr="00FC2C12">
              <w:rPr>
                <w:rStyle w:val="Hyperlink"/>
                <w:noProof/>
              </w:rPr>
              <w:t>3</w:t>
            </w:r>
            <w:r>
              <w:rPr>
                <w:rFonts w:cstheme="minorBidi"/>
                <w:noProof/>
                <w:kern w:val="2"/>
                <w:sz w:val="24"/>
                <w:szCs w:val="24"/>
                <w14:ligatures w14:val="standardContextual"/>
              </w:rPr>
              <w:tab/>
            </w:r>
            <w:r w:rsidRPr="00FC2C12">
              <w:rPr>
                <w:rStyle w:val="Hyperlink"/>
                <w:noProof/>
              </w:rPr>
              <w:t>Message Formats</w:t>
            </w:r>
            <w:r>
              <w:rPr>
                <w:noProof/>
                <w:webHidden/>
              </w:rPr>
              <w:tab/>
            </w:r>
            <w:r>
              <w:rPr>
                <w:noProof/>
                <w:webHidden/>
              </w:rPr>
              <w:fldChar w:fldCharType="begin"/>
            </w:r>
            <w:r>
              <w:rPr>
                <w:noProof/>
                <w:webHidden/>
              </w:rPr>
              <w:instrText xml:space="preserve"> PAGEREF _Toc216224310 \h </w:instrText>
            </w:r>
            <w:r>
              <w:rPr>
                <w:noProof/>
                <w:webHidden/>
              </w:rPr>
            </w:r>
            <w:r>
              <w:rPr>
                <w:noProof/>
                <w:webHidden/>
              </w:rPr>
              <w:fldChar w:fldCharType="separate"/>
            </w:r>
            <w:r>
              <w:rPr>
                <w:noProof/>
                <w:webHidden/>
              </w:rPr>
              <w:t>4</w:t>
            </w:r>
            <w:r>
              <w:rPr>
                <w:noProof/>
                <w:webHidden/>
              </w:rPr>
              <w:fldChar w:fldCharType="end"/>
            </w:r>
          </w:hyperlink>
        </w:p>
        <w:p w14:paraId="65FC9198" w14:textId="1FB48D0C"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11" w:history="1">
            <w:r w:rsidRPr="00FC2C12">
              <w:rPr>
                <w:rStyle w:val="Hyperlink"/>
                <w:noProof/>
              </w:rPr>
              <w:t>3.1</w:t>
            </w:r>
            <w:r>
              <w:rPr>
                <w:rFonts w:cstheme="minorBidi"/>
                <w:noProof/>
                <w:kern w:val="2"/>
                <w:sz w:val="24"/>
                <w:szCs w:val="24"/>
                <w14:ligatures w14:val="standardContextual"/>
              </w:rPr>
              <w:tab/>
            </w:r>
            <w:r w:rsidRPr="00FC2C12">
              <w:rPr>
                <w:rStyle w:val="Hyperlink"/>
                <w:noProof/>
              </w:rPr>
              <w:t>GCSP Header</w:t>
            </w:r>
            <w:r>
              <w:rPr>
                <w:noProof/>
                <w:webHidden/>
              </w:rPr>
              <w:tab/>
            </w:r>
            <w:r>
              <w:rPr>
                <w:noProof/>
                <w:webHidden/>
              </w:rPr>
              <w:fldChar w:fldCharType="begin"/>
            </w:r>
            <w:r>
              <w:rPr>
                <w:noProof/>
                <w:webHidden/>
              </w:rPr>
              <w:instrText xml:space="preserve"> PAGEREF _Toc216224311 \h </w:instrText>
            </w:r>
            <w:r>
              <w:rPr>
                <w:noProof/>
                <w:webHidden/>
              </w:rPr>
            </w:r>
            <w:r>
              <w:rPr>
                <w:noProof/>
                <w:webHidden/>
              </w:rPr>
              <w:fldChar w:fldCharType="separate"/>
            </w:r>
            <w:r>
              <w:rPr>
                <w:noProof/>
                <w:webHidden/>
              </w:rPr>
              <w:t>4</w:t>
            </w:r>
            <w:r>
              <w:rPr>
                <w:noProof/>
                <w:webHidden/>
              </w:rPr>
              <w:fldChar w:fldCharType="end"/>
            </w:r>
          </w:hyperlink>
        </w:p>
        <w:p w14:paraId="256A71F4" w14:textId="79C21FF0"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12" w:history="1">
            <w:r w:rsidRPr="00FC2C12">
              <w:rPr>
                <w:rStyle w:val="Hyperlink"/>
                <w:noProof/>
              </w:rPr>
              <w:t>3.2</w:t>
            </w:r>
            <w:r>
              <w:rPr>
                <w:rFonts w:cstheme="minorBidi"/>
                <w:noProof/>
                <w:kern w:val="2"/>
                <w:sz w:val="24"/>
                <w:szCs w:val="24"/>
                <w14:ligatures w14:val="standardContextual"/>
              </w:rPr>
              <w:tab/>
            </w:r>
            <w:r w:rsidRPr="00FC2C12">
              <w:rPr>
                <w:rStyle w:val="Hyperlink"/>
                <w:noProof/>
              </w:rPr>
              <w:t>EVENT Message Format</w:t>
            </w:r>
            <w:r>
              <w:rPr>
                <w:noProof/>
                <w:webHidden/>
              </w:rPr>
              <w:tab/>
            </w:r>
            <w:r>
              <w:rPr>
                <w:noProof/>
                <w:webHidden/>
              </w:rPr>
              <w:fldChar w:fldCharType="begin"/>
            </w:r>
            <w:r>
              <w:rPr>
                <w:noProof/>
                <w:webHidden/>
              </w:rPr>
              <w:instrText xml:space="preserve"> PAGEREF _Toc216224312 \h </w:instrText>
            </w:r>
            <w:r>
              <w:rPr>
                <w:noProof/>
                <w:webHidden/>
              </w:rPr>
            </w:r>
            <w:r>
              <w:rPr>
                <w:noProof/>
                <w:webHidden/>
              </w:rPr>
              <w:fldChar w:fldCharType="separate"/>
            </w:r>
            <w:r>
              <w:rPr>
                <w:noProof/>
                <w:webHidden/>
              </w:rPr>
              <w:t>4</w:t>
            </w:r>
            <w:r>
              <w:rPr>
                <w:noProof/>
                <w:webHidden/>
              </w:rPr>
              <w:fldChar w:fldCharType="end"/>
            </w:r>
          </w:hyperlink>
        </w:p>
        <w:p w14:paraId="7FA254A2" w14:textId="4A6CF0A1"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13" w:history="1">
            <w:r w:rsidRPr="00FC2C12">
              <w:rPr>
                <w:rStyle w:val="Hyperlink"/>
                <w:noProof/>
              </w:rPr>
              <w:t>3.3</w:t>
            </w:r>
            <w:r>
              <w:rPr>
                <w:rFonts w:cstheme="minorBidi"/>
                <w:noProof/>
                <w:kern w:val="2"/>
                <w:sz w:val="24"/>
                <w:szCs w:val="24"/>
                <w14:ligatures w14:val="standardContextual"/>
              </w:rPr>
              <w:tab/>
            </w:r>
            <w:r w:rsidRPr="00FC2C12">
              <w:rPr>
                <w:rStyle w:val="Hyperlink"/>
                <w:noProof/>
              </w:rPr>
              <w:t>ACK Format</w:t>
            </w:r>
            <w:r>
              <w:rPr>
                <w:noProof/>
                <w:webHidden/>
              </w:rPr>
              <w:tab/>
            </w:r>
            <w:r>
              <w:rPr>
                <w:noProof/>
                <w:webHidden/>
              </w:rPr>
              <w:fldChar w:fldCharType="begin"/>
            </w:r>
            <w:r>
              <w:rPr>
                <w:noProof/>
                <w:webHidden/>
              </w:rPr>
              <w:instrText xml:space="preserve"> PAGEREF _Toc216224313 \h </w:instrText>
            </w:r>
            <w:r>
              <w:rPr>
                <w:noProof/>
                <w:webHidden/>
              </w:rPr>
            </w:r>
            <w:r>
              <w:rPr>
                <w:noProof/>
                <w:webHidden/>
              </w:rPr>
              <w:fldChar w:fldCharType="separate"/>
            </w:r>
            <w:r>
              <w:rPr>
                <w:noProof/>
                <w:webHidden/>
              </w:rPr>
              <w:t>4</w:t>
            </w:r>
            <w:r>
              <w:rPr>
                <w:noProof/>
                <w:webHidden/>
              </w:rPr>
              <w:fldChar w:fldCharType="end"/>
            </w:r>
          </w:hyperlink>
        </w:p>
        <w:p w14:paraId="1195D77F" w14:textId="60E6CF7D"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14" w:history="1">
            <w:r w:rsidRPr="00FC2C12">
              <w:rPr>
                <w:rStyle w:val="Hyperlink"/>
                <w:noProof/>
              </w:rPr>
              <w:t>3.4</w:t>
            </w:r>
            <w:r>
              <w:rPr>
                <w:rFonts w:cstheme="minorBidi"/>
                <w:noProof/>
                <w:kern w:val="2"/>
                <w:sz w:val="24"/>
                <w:szCs w:val="24"/>
                <w14:ligatures w14:val="standardContextual"/>
              </w:rPr>
              <w:tab/>
            </w:r>
            <w:r w:rsidRPr="00FC2C12">
              <w:rPr>
                <w:rStyle w:val="Hyperlink"/>
                <w:noProof/>
              </w:rPr>
              <w:t>SNAPSHOT Format</w:t>
            </w:r>
            <w:r>
              <w:rPr>
                <w:noProof/>
                <w:webHidden/>
              </w:rPr>
              <w:tab/>
            </w:r>
            <w:r>
              <w:rPr>
                <w:noProof/>
                <w:webHidden/>
              </w:rPr>
              <w:fldChar w:fldCharType="begin"/>
            </w:r>
            <w:r>
              <w:rPr>
                <w:noProof/>
                <w:webHidden/>
              </w:rPr>
              <w:instrText xml:space="preserve"> PAGEREF _Toc216224314 \h </w:instrText>
            </w:r>
            <w:r>
              <w:rPr>
                <w:noProof/>
                <w:webHidden/>
              </w:rPr>
            </w:r>
            <w:r>
              <w:rPr>
                <w:noProof/>
                <w:webHidden/>
              </w:rPr>
              <w:fldChar w:fldCharType="separate"/>
            </w:r>
            <w:r>
              <w:rPr>
                <w:noProof/>
                <w:webHidden/>
              </w:rPr>
              <w:t>4</w:t>
            </w:r>
            <w:r>
              <w:rPr>
                <w:noProof/>
                <w:webHidden/>
              </w:rPr>
              <w:fldChar w:fldCharType="end"/>
            </w:r>
          </w:hyperlink>
        </w:p>
        <w:p w14:paraId="3C78D45D" w14:textId="14FAD6EE" w:rsidR="00536323" w:rsidRDefault="00536323">
          <w:pPr>
            <w:pStyle w:val="TOC1"/>
            <w:tabs>
              <w:tab w:val="left" w:pos="440"/>
              <w:tab w:val="right" w:leader="dot" w:pos="9350"/>
            </w:tabs>
            <w:rPr>
              <w:rFonts w:cstheme="minorBidi"/>
              <w:noProof/>
              <w:kern w:val="2"/>
              <w:sz w:val="24"/>
              <w:szCs w:val="24"/>
              <w14:ligatures w14:val="standardContextual"/>
            </w:rPr>
          </w:pPr>
          <w:hyperlink w:anchor="_Toc216224315" w:history="1">
            <w:r w:rsidRPr="00FC2C12">
              <w:rPr>
                <w:rStyle w:val="Hyperlink"/>
                <w:noProof/>
              </w:rPr>
              <w:t>4</w:t>
            </w:r>
            <w:r>
              <w:rPr>
                <w:rFonts w:cstheme="minorBidi"/>
                <w:noProof/>
                <w:kern w:val="2"/>
                <w:sz w:val="24"/>
                <w:szCs w:val="24"/>
                <w14:ligatures w14:val="standardContextual"/>
              </w:rPr>
              <w:tab/>
            </w:r>
            <w:r w:rsidRPr="00FC2C12">
              <w:rPr>
                <w:rStyle w:val="Hyperlink"/>
                <w:noProof/>
              </w:rPr>
              <w:t>Communication Procedures</w:t>
            </w:r>
            <w:r>
              <w:rPr>
                <w:noProof/>
                <w:webHidden/>
              </w:rPr>
              <w:tab/>
            </w:r>
            <w:r>
              <w:rPr>
                <w:noProof/>
                <w:webHidden/>
              </w:rPr>
              <w:fldChar w:fldCharType="begin"/>
            </w:r>
            <w:r>
              <w:rPr>
                <w:noProof/>
                <w:webHidden/>
              </w:rPr>
              <w:instrText xml:space="preserve"> PAGEREF _Toc216224315 \h </w:instrText>
            </w:r>
            <w:r>
              <w:rPr>
                <w:noProof/>
                <w:webHidden/>
              </w:rPr>
            </w:r>
            <w:r>
              <w:rPr>
                <w:noProof/>
                <w:webHidden/>
              </w:rPr>
              <w:fldChar w:fldCharType="separate"/>
            </w:r>
            <w:r>
              <w:rPr>
                <w:noProof/>
                <w:webHidden/>
              </w:rPr>
              <w:t>4</w:t>
            </w:r>
            <w:r>
              <w:rPr>
                <w:noProof/>
                <w:webHidden/>
              </w:rPr>
              <w:fldChar w:fldCharType="end"/>
            </w:r>
          </w:hyperlink>
        </w:p>
        <w:p w14:paraId="0277DA97" w14:textId="7EC81D9A"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16" w:history="1">
            <w:r w:rsidRPr="00FC2C12">
              <w:rPr>
                <w:rStyle w:val="Hyperlink"/>
                <w:noProof/>
              </w:rPr>
              <w:t>4.1</w:t>
            </w:r>
            <w:r>
              <w:rPr>
                <w:rFonts w:cstheme="minorBidi"/>
                <w:noProof/>
                <w:kern w:val="2"/>
                <w:sz w:val="24"/>
                <w:szCs w:val="24"/>
                <w14:ligatures w14:val="standardContextual"/>
              </w:rPr>
              <w:tab/>
            </w:r>
            <w:r w:rsidRPr="00FC2C12">
              <w:rPr>
                <w:rStyle w:val="Hyperlink"/>
                <w:noProof/>
              </w:rPr>
              <w:t>Session Start Procedure</w:t>
            </w:r>
            <w:r>
              <w:rPr>
                <w:noProof/>
                <w:webHidden/>
              </w:rPr>
              <w:tab/>
            </w:r>
            <w:r>
              <w:rPr>
                <w:noProof/>
                <w:webHidden/>
              </w:rPr>
              <w:fldChar w:fldCharType="begin"/>
            </w:r>
            <w:r>
              <w:rPr>
                <w:noProof/>
                <w:webHidden/>
              </w:rPr>
              <w:instrText xml:space="preserve"> PAGEREF _Toc216224316 \h </w:instrText>
            </w:r>
            <w:r>
              <w:rPr>
                <w:noProof/>
                <w:webHidden/>
              </w:rPr>
            </w:r>
            <w:r>
              <w:rPr>
                <w:noProof/>
                <w:webHidden/>
              </w:rPr>
              <w:fldChar w:fldCharType="separate"/>
            </w:r>
            <w:r>
              <w:rPr>
                <w:noProof/>
                <w:webHidden/>
              </w:rPr>
              <w:t>4</w:t>
            </w:r>
            <w:r>
              <w:rPr>
                <w:noProof/>
                <w:webHidden/>
              </w:rPr>
              <w:fldChar w:fldCharType="end"/>
            </w:r>
          </w:hyperlink>
        </w:p>
        <w:p w14:paraId="4B098E6C" w14:textId="3EBBC065"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17" w:history="1">
            <w:r w:rsidRPr="00FC2C12">
              <w:rPr>
                <w:rStyle w:val="Hyperlink"/>
                <w:noProof/>
              </w:rPr>
              <w:t>4.2</w:t>
            </w:r>
            <w:r>
              <w:rPr>
                <w:rFonts w:cstheme="minorBidi"/>
                <w:noProof/>
                <w:kern w:val="2"/>
                <w:sz w:val="24"/>
                <w:szCs w:val="24"/>
                <w14:ligatures w14:val="standardContextual"/>
              </w:rPr>
              <w:tab/>
            </w:r>
            <w:r w:rsidRPr="00FC2C12">
              <w:rPr>
                <w:rStyle w:val="Hyperlink"/>
                <w:noProof/>
              </w:rPr>
              <w:t>Event Transmission Procedure</w:t>
            </w:r>
            <w:r>
              <w:rPr>
                <w:noProof/>
                <w:webHidden/>
              </w:rPr>
              <w:tab/>
            </w:r>
            <w:r>
              <w:rPr>
                <w:noProof/>
                <w:webHidden/>
              </w:rPr>
              <w:fldChar w:fldCharType="begin"/>
            </w:r>
            <w:r>
              <w:rPr>
                <w:noProof/>
                <w:webHidden/>
              </w:rPr>
              <w:instrText xml:space="preserve"> PAGEREF _Toc216224317 \h </w:instrText>
            </w:r>
            <w:r>
              <w:rPr>
                <w:noProof/>
                <w:webHidden/>
              </w:rPr>
            </w:r>
            <w:r>
              <w:rPr>
                <w:noProof/>
                <w:webHidden/>
              </w:rPr>
              <w:fldChar w:fldCharType="separate"/>
            </w:r>
            <w:r>
              <w:rPr>
                <w:noProof/>
                <w:webHidden/>
              </w:rPr>
              <w:t>4</w:t>
            </w:r>
            <w:r>
              <w:rPr>
                <w:noProof/>
                <w:webHidden/>
              </w:rPr>
              <w:fldChar w:fldCharType="end"/>
            </w:r>
          </w:hyperlink>
        </w:p>
        <w:p w14:paraId="48A9AE96" w14:textId="3A47DA4B"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18" w:history="1">
            <w:r w:rsidRPr="00FC2C12">
              <w:rPr>
                <w:rStyle w:val="Hyperlink"/>
                <w:noProof/>
              </w:rPr>
              <w:t>4.3</w:t>
            </w:r>
            <w:r>
              <w:rPr>
                <w:rFonts w:cstheme="minorBidi"/>
                <w:noProof/>
                <w:kern w:val="2"/>
                <w:sz w:val="24"/>
                <w:szCs w:val="24"/>
                <w14:ligatures w14:val="standardContextual"/>
              </w:rPr>
              <w:tab/>
            </w:r>
            <w:r w:rsidRPr="00FC2C12">
              <w:rPr>
                <w:rStyle w:val="Hyperlink"/>
                <w:noProof/>
              </w:rPr>
              <w:t>Snapshot Synchronization Procedure</w:t>
            </w:r>
            <w:r>
              <w:rPr>
                <w:noProof/>
                <w:webHidden/>
              </w:rPr>
              <w:tab/>
            </w:r>
            <w:r>
              <w:rPr>
                <w:noProof/>
                <w:webHidden/>
              </w:rPr>
              <w:fldChar w:fldCharType="begin"/>
            </w:r>
            <w:r>
              <w:rPr>
                <w:noProof/>
                <w:webHidden/>
              </w:rPr>
              <w:instrText xml:space="preserve"> PAGEREF _Toc216224318 \h </w:instrText>
            </w:r>
            <w:r>
              <w:rPr>
                <w:noProof/>
                <w:webHidden/>
              </w:rPr>
            </w:r>
            <w:r>
              <w:rPr>
                <w:noProof/>
                <w:webHidden/>
              </w:rPr>
              <w:fldChar w:fldCharType="separate"/>
            </w:r>
            <w:r>
              <w:rPr>
                <w:noProof/>
                <w:webHidden/>
              </w:rPr>
              <w:t>4</w:t>
            </w:r>
            <w:r>
              <w:rPr>
                <w:noProof/>
                <w:webHidden/>
              </w:rPr>
              <w:fldChar w:fldCharType="end"/>
            </w:r>
          </w:hyperlink>
        </w:p>
        <w:p w14:paraId="309B89CF" w14:textId="7AAAC1C1"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19" w:history="1">
            <w:r w:rsidRPr="00FC2C12">
              <w:rPr>
                <w:rStyle w:val="Hyperlink"/>
                <w:noProof/>
              </w:rPr>
              <w:t>4.4</w:t>
            </w:r>
            <w:r>
              <w:rPr>
                <w:rFonts w:cstheme="minorBidi"/>
                <w:noProof/>
                <w:kern w:val="2"/>
                <w:sz w:val="24"/>
                <w:szCs w:val="24"/>
                <w14:ligatures w14:val="standardContextual"/>
              </w:rPr>
              <w:tab/>
            </w:r>
            <w:r w:rsidRPr="00FC2C12">
              <w:rPr>
                <w:rStyle w:val="Hyperlink"/>
                <w:noProof/>
              </w:rPr>
              <w:t>Error Handling Procedure</w:t>
            </w:r>
            <w:r>
              <w:rPr>
                <w:noProof/>
                <w:webHidden/>
              </w:rPr>
              <w:tab/>
            </w:r>
            <w:r>
              <w:rPr>
                <w:noProof/>
                <w:webHidden/>
              </w:rPr>
              <w:fldChar w:fldCharType="begin"/>
            </w:r>
            <w:r>
              <w:rPr>
                <w:noProof/>
                <w:webHidden/>
              </w:rPr>
              <w:instrText xml:space="preserve"> PAGEREF _Toc216224319 \h </w:instrText>
            </w:r>
            <w:r>
              <w:rPr>
                <w:noProof/>
                <w:webHidden/>
              </w:rPr>
            </w:r>
            <w:r>
              <w:rPr>
                <w:noProof/>
                <w:webHidden/>
              </w:rPr>
              <w:fldChar w:fldCharType="separate"/>
            </w:r>
            <w:r>
              <w:rPr>
                <w:noProof/>
                <w:webHidden/>
              </w:rPr>
              <w:t>4</w:t>
            </w:r>
            <w:r>
              <w:rPr>
                <w:noProof/>
                <w:webHidden/>
              </w:rPr>
              <w:fldChar w:fldCharType="end"/>
            </w:r>
          </w:hyperlink>
        </w:p>
        <w:p w14:paraId="5A029174" w14:textId="1348EA66"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20" w:history="1">
            <w:r w:rsidRPr="00FC2C12">
              <w:rPr>
                <w:rStyle w:val="Hyperlink"/>
                <w:noProof/>
              </w:rPr>
              <w:t>4.5</w:t>
            </w:r>
            <w:r>
              <w:rPr>
                <w:rFonts w:cstheme="minorBidi"/>
                <w:noProof/>
                <w:kern w:val="2"/>
                <w:sz w:val="24"/>
                <w:szCs w:val="24"/>
                <w14:ligatures w14:val="standardContextual"/>
              </w:rPr>
              <w:tab/>
            </w:r>
            <w:r w:rsidRPr="00FC2C12">
              <w:rPr>
                <w:rStyle w:val="Hyperlink"/>
                <w:noProof/>
              </w:rPr>
              <w:t>Shutdown Procedure</w:t>
            </w:r>
            <w:r>
              <w:rPr>
                <w:noProof/>
                <w:webHidden/>
              </w:rPr>
              <w:tab/>
            </w:r>
            <w:r>
              <w:rPr>
                <w:noProof/>
                <w:webHidden/>
              </w:rPr>
              <w:fldChar w:fldCharType="begin"/>
            </w:r>
            <w:r>
              <w:rPr>
                <w:noProof/>
                <w:webHidden/>
              </w:rPr>
              <w:instrText xml:space="preserve"> PAGEREF _Toc216224320 \h </w:instrText>
            </w:r>
            <w:r>
              <w:rPr>
                <w:noProof/>
                <w:webHidden/>
              </w:rPr>
            </w:r>
            <w:r>
              <w:rPr>
                <w:noProof/>
                <w:webHidden/>
              </w:rPr>
              <w:fldChar w:fldCharType="separate"/>
            </w:r>
            <w:r>
              <w:rPr>
                <w:noProof/>
                <w:webHidden/>
              </w:rPr>
              <w:t>4</w:t>
            </w:r>
            <w:r>
              <w:rPr>
                <w:noProof/>
                <w:webHidden/>
              </w:rPr>
              <w:fldChar w:fldCharType="end"/>
            </w:r>
          </w:hyperlink>
        </w:p>
        <w:p w14:paraId="2F930561" w14:textId="2B1454D0" w:rsidR="00536323" w:rsidRDefault="00536323">
          <w:pPr>
            <w:pStyle w:val="TOC1"/>
            <w:tabs>
              <w:tab w:val="left" w:pos="440"/>
              <w:tab w:val="right" w:leader="dot" w:pos="9350"/>
            </w:tabs>
            <w:rPr>
              <w:rFonts w:cstheme="minorBidi"/>
              <w:noProof/>
              <w:kern w:val="2"/>
              <w:sz w:val="24"/>
              <w:szCs w:val="24"/>
              <w14:ligatures w14:val="standardContextual"/>
            </w:rPr>
          </w:pPr>
          <w:hyperlink w:anchor="_Toc216224321" w:history="1">
            <w:r w:rsidRPr="00FC2C12">
              <w:rPr>
                <w:rStyle w:val="Hyperlink"/>
                <w:noProof/>
              </w:rPr>
              <w:t>5</w:t>
            </w:r>
            <w:r>
              <w:rPr>
                <w:rFonts w:cstheme="minorBidi"/>
                <w:noProof/>
                <w:kern w:val="2"/>
                <w:sz w:val="24"/>
                <w:szCs w:val="24"/>
                <w14:ligatures w14:val="standardContextual"/>
              </w:rPr>
              <w:tab/>
            </w:r>
            <w:r w:rsidRPr="00FC2C12">
              <w:rPr>
                <w:rStyle w:val="Hyperlink"/>
                <w:noProof/>
              </w:rPr>
              <w:t>Reliability &amp; Performance Features</w:t>
            </w:r>
            <w:r>
              <w:rPr>
                <w:noProof/>
                <w:webHidden/>
              </w:rPr>
              <w:tab/>
            </w:r>
            <w:r>
              <w:rPr>
                <w:noProof/>
                <w:webHidden/>
              </w:rPr>
              <w:fldChar w:fldCharType="begin"/>
            </w:r>
            <w:r>
              <w:rPr>
                <w:noProof/>
                <w:webHidden/>
              </w:rPr>
              <w:instrText xml:space="preserve"> PAGEREF _Toc216224321 \h </w:instrText>
            </w:r>
            <w:r>
              <w:rPr>
                <w:noProof/>
                <w:webHidden/>
              </w:rPr>
            </w:r>
            <w:r>
              <w:rPr>
                <w:noProof/>
                <w:webHidden/>
              </w:rPr>
              <w:fldChar w:fldCharType="separate"/>
            </w:r>
            <w:r>
              <w:rPr>
                <w:noProof/>
                <w:webHidden/>
              </w:rPr>
              <w:t>4</w:t>
            </w:r>
            <w:r>
              <w:rPr>
                <w:noProof/>
                <w:webHidden/>
              </w:rPr>
              <w:fldChar w:fldCharType="end"/>
            </w:r>
          </w:hyperlink>
        </w:p>
        <w:p w14:paraId="364225D8" w14:textId="00A1AAD3"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22" w:history="1">
            <w:r w:rsidRPr="00FC2C12">
              <w:rPr>
                <w:rStyle w:val="Hyperlink"/>
                <w:noProof/>
              </w:rPr>
              <w:t>5.1</w:t>
            </w:r>
            <w:r>
              <w:rPr>
                <w:rFonts w:cstheme="minorBidi"/>
                <w:noProof/>
                <w:kern w:val="2"/>
                <w:sz w:val="24"/>
                <w:szCs w:val="24"/>
                <w14:ligatures w14:val="standardContextual"/>
              </w:rPr>
              <w:tab/>
            </w:r>
            <w:r w:rsidRPr="00FC2C12">
              <w:rPr>
                <w:rStyle w:val="Hyperlink"/>
                <w:noProof/>
              </w:rPr>
              <w:t>Retransmission Timing Model</w:t>
            </w:r>
            <w:r>
              <w:rPr>
                <w:noProof/>
                <w:webHidden/>
              </w:rPr>
              <w:tab/>
            </w:r>
            <w:r>
              <w:rPr>
                <w:noProof/>
                <w:webHidden/>
              </w:rPr>
              <w:fldChar w:fldCharType="begin"/>
            </w:r>
            <w:r>
              <w:rPr>
                <w:noProof/>
                <w:webHidden/>
              </w:rPr>
              <w:instrText xml:space="preserve"> PAGEREF _Toc216224322 \h </w:instrText>
            </w:r>
            <w:r>
              <w:rPr>
                <w:noProof/>
                <w:webHidden/>
              </w:rPr>
            </w:r>
            <w:r>
              <w:rPr>
                <w:noProof/>
                <w:webHidden/>
              </w:rPr>
              <w:fldChar w:fldCharType="separate"/>
            </w:r>
            <w:r>
              <w:rPr>
                <w:noProof/>
                <w:webHidden/>
              </w:rPr>
              <w:t>5</w:t>
            </w:r>
            <w:r>
              <w:rPr>
                <w:noProof/>
                <w:webHidden/>
              </w:rPr>
              <w:fldChar w:fldCharType="end"/>
            </w:r>
          </w:hyperlink>
        </w:p>
        <w:p w14:paraId="22B28D83" w14:textId="3AE26907"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23" w:history="1">
            <w:r w:rsidRPr="00FC2C12">
              <w:rPr>
                <w:rStyle w:val="Hyperlink"/>
                <w:noProof/>
              </w:rPr>
              <w:t>5.2</w:t>
            </w:r>
            <w:r>
              <w:rPr>
                <w:rFonts w:cstheme="minorBidi"/>
                <w:noProof/>
                <w:kern w:val="2"/>
                <w:sz w:val="24"/>
                <w:szCs w:val="24"/>
                <w14:ligatures w14:val="standardContextual"/>
              </w:rPr>
              <w:tab/>
            </w:r>
            <w:r w:rsidRPr="00FC2C12">
              <w:rPr>
                <w:rStyle w:val="Hyperlink"/>
                <w:noProof/>
              </w:rPr>
              <w:t>Probability of Event Delivery</w:t>
            </w:r>
            <w:r>
              <w:rPr>
                <w:noProof/>
                <w:webHidden/>
              </w:rPr>
              <w:tab/>
            </w:r>
            <w:r>
              <w:rPr>
                <w:noProof/>
                <w:webHidden/>
              </w:rPr>
              <w:fldChar w:fldCharType="begin"/>
            </w:r>
            <w:r>
              <w:rPr>
                <w:noProof/>
                <w:webHidden/>
              </w:rPr>
              <w:instrText xml:space="preserve"> PAGEREF _Toc216224323 \h </w:instrText>
            </w:r>
            <w:r>
              <w:rPr>
                <w:noProof/>
                <w:webHidden/>
              </w:rPr>
            </w:r>
            <w:r>
              <w:rPr>
                <w:noProof/>
                <w:webHidden/>
              </w:rPr>
              <w:fldChar w:fldCharType="separate"/>
            </w:r>
            <w:r>
              <w:rPr>
                <w:noProof/>
                <w:webHidden/>
              </w:rPr>
              <w:t>5</w:t>
            </w:r>
            <w:r>
              <w:rPr>
                <w:noProof/>
                <w:webHidden/>
              </w:rPr>
              <w:fldChar w:fldCharType="end"/>
            </w:r>
          </w:hyperlink>
        </w:p>
        <w:p w14:paraId="36EB9D5A" w14:textId="39986025"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24" w:history="1">
            <w:r w:rsidRPr="00FC2C12">
              <w:rPr>
                <w:rStyle w:val="Hyperlink"/>
                <w:noProof/>
              </w:rPr>
              <w:t>5.3</w:t>
            </w:r>
            <w:r>
              <w:rPr>
                <w:rFonts w:cstheme="minorBidi"/>
                <w:noProof/>
                <w:kern w:val="2"/>
                <w:sz w:val="24"/>
                <w:szCs w:val="24"/>
                <w14:ligatures w14:val="standardContextual"/>
              </w:rPr>
              <w:tab/>
            </w:r>
            <w:r w:rsidRPr="00FC2C12">
              <w:rPr>
                <w:rStyle w:val="Hyperlink"/>
                <w:noProof/>
              </w:rPr>
              <w:t>Snapshot Redundancy</w:t>
            </w:r>
            <w:r>
              <w:rPr>
                <w:noProof/>
                <w:webHidden/>
              </w:rPr>
              <w:tab/>
            </w:r>
            <w:r>
              <w:rPr>
                <w:noProof/>
                <w:webHidden/>
              </w:rPr>
              <w:fldChar w:fldCharType="begin"/>
            </w:r>
            <w:r>
              <w:rPr>
                <w:noProof/>
                <w:webHidden/>
              </w:rPr>
              <w:instrText xml:space="preserve"> PAGEREF _Toc216224324 \h </w:instrText>
            </w:r>
            <w:r>
              <w:rPr>
                <w:noProof/>
                <w:webHidden/>
              </w:rPr>
            </w:r>
            <w:r>
              <w:rPr>
                <w:noProof/>
                <w:webHidden/>
              </w:rPr>
              <w:fldChar w:fldCharType="separate"/>
            </w:r>
            <w:r>
              <w:rPr>
                <w:noProof/>
                <w:webHidden/>
              </w:rPr>
              <w:t>5</w:t>
            </w:r>
            <w:r>
              <w:rPr>
                <w:noProof/>
                <w:webHidden/>
              </w:rPr>
              <w:fldChar w:fldCharType="end"/>
            </w:r>
          </w:hyperlink>
        </w:p>
        <w:p w14:paraId="08005978" w14:textId="029854B9" w:rsidR="00536323" w:rsidRDefault="00536323">
          <w:pPr>
            <w:pStyle w:val="TOC1"/>
            <w:tabs>
              <w:tab w:val="left" w:pos="440"/>
              <w:tab w:val="right" w:leader="dot" w:pos="9350"/>
            </w:tabs>
            <w:rPr>
              <w:rFonts w:cstheme="minorBidi"/>
              <w:noProof/>
              <w:kern w:val="2"/>
              <w:sz w:val="24"/>
              <w:szCs w:val="24"/>
              <w14:ligatures w14:val="standardContextual"/>
            </w:rPr>
          </w:pPr>
          <w:hyperlink w:anchor="_Toc216224325" w:history="1">
            <w:r w:rsidRPr="00FC2C12">
              <w:rPr>
                <w:rStyle w:val="Hyperlink"/>
                <w:noProof/>
              </w:rPr>
              <w:t>6</w:t>
            </w:r>
            <w:r>
              <w:rPr>
                <w:rFonts w:cstheme="minorBidi"/>
                <w:noProof/>
                <w:kern w:val="2"/>
                <w:sz w:val="24"/>
                <w:szCs w:val="24"/>
                <w14:ligatures w14:val="standardContextual"/>
              </w:rPr>
              <w:tab/>
            </w:r>
            <w:r w:rsidRPr="00FC2C12">
              <w:rPr>
                <w:rStyle w:val="Hyperlink"/>
                <w:noProof/>
              </w:rPr>
              <w:t>Experimental Evaluation Plan</w:t>
            </w:r>
            <w:r>
              <w:rPr>
                <w:noProof/>
                <w:webHidden/>
              </w:rPr>
              <w:tab/>
            </w:r>
            <w:r>
              <w:rPr>
                <w:noProof/>
                <w:webHidden/>
              </w:rPr>
              <w:fldChar w:fldCharType="begin"/>
            </w:r>
            <w:r>
              <w:rPr>
                <w:noProof/>
                <w:webHidden/>
              </w:rPr>
              <w:instrText xml:space="preserve"> PAGEREF _Toc216224325 \h </w:instrText>
            </w:r>
            <w:r>
              <w:rPr>
                <w:noProof/>
                <w:webHidden/>
              </w:rPr>
            </w:r>
            <w:r>
              <w:rPr>
                <w:noProof/>
                <w:webHidden/>
              </w:rPr>
              <w:fldChar w:fldCharType="separate"/>
            </w:r>
            <w:r>
              <w:rPr>
                <w:noProof/>
                <w:webHidden/>
              </w:rPr>
              <w:t>5</w:t>
            </w:r>
            <w:r>
              <w:rPr>
                <w:noProof/>
                <w:webHidden/>
              </w:rPr>
              <w:fldChar w:fldCharType="end"/>
            </w:r>
          </w:hyperlink>
        </w:p>
        <w:p w14:paraId="107506EC" w14:textId="21D8B9A4"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26" w:history="1">
            <w:r w:rsidRPr="00FC2C12">
              <w:rPr>
                <w:rStyle w:val="Hyperlink"/>
                <w:noProof/>
              </w:rPr>
              <w:t>6.1</w:t>
            </w:r>
            <w:r>
              <w:rPr>
                <w:rFonts w:cstheme="minorBidi"/>
                <w:noProof/>
                <w:kern w:val="2"/>
                <w:sz w:val="24"/>
                <w:szCs w:val="24"/>
                <w14:ligatures w14:val="standardContextual"/>
              </w:rPr>
              <w:tab/>
            </w:r>
            <w:r w:rsidRPr="00FC2C12">
              <w:rPr>
                <w:rStyle w:val="Hyperlink"/>
                <w:noProof/>
              </w:rPr>
              <w:t>Baseline</w:t>
            </w:r>
            <w:r>
              <w:rPr>
                <w:noProof/>
                <w:webHidden/>
              </w:rPr>
              <w:tab/>
            </w:r>
            <w:r>
              <w:rPr>
                <w:noProof/>
                <w:webHidden/>
              </w:rPr>
              <w:fldChar w:fldCharType="begin"/>
            </w:r>
            <w:r>
              <w:rPr>
                <w:noProof/>
                <w:webHidden/>
              </w:rPr>
              <w:instrText xml:space="preserve"> PAGEREF _Toc216224326 \h </w:instrText>
            </w:r>
            <w:r>
              <w:rPr>
                <w:noProof/>
                <w:webHidden/>
              </w:rPr>
            </w:r>
            <w:r>
              <w:rPr>
                <w:noProof/>
                <w:webHidden/>
              </w:rPr>
              <w:fldChar w:fldCharType="separate"/>
            </w:r>
            <w:r>
              <w:rPr>
                <w:noProof/>
                <w:webHidden/>
              </w:rPr>
              <w:t>5</w:t>
            </w:r>
            <w:r>
              <w:rPr>
                <w:noProof/>
                <w:webHidden/>
              </w:rPr>
              <w:fldChar w:fldCharType="end"/>
            </w:r>
          </w:hyperlink>
        </w:p>
        <w:p w14:paraId="7497334B" w14:textId="1FAA7FAB"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27" w:history="1">
            <w:r w:rsidRPr="00FC2C12">
              <w:rPr>
                <w:rStyle w:val="Hyperlink"/>
                <w:noProof/>
              </w:rPr>
              <w:t>6.2</w:t>
            </w:r>
            <w:r>
              <w:rPr>
                <w:rFonts w:cstheme="minorBidi"/>
                <w:noProof/>
                <w:kern w:val="2"/>
                <w:sz w:val="24"/>
                <w:szCs w:val="24"/>
                <w14:ligatures w14:val="standardContextual"/>
              </w:rPr>
              <w:tab/>
            </w:r>
            <w:r w:rsidRPr="00FC2C12">
              <w:rPr>
                <w:rStyle w:val="Hyperlink"/>
                <w:noProof/>
              </w:rPr>
              <w:t>Impaired Conditions</w:t>
            </w:r>
            <w:r>
              <w:rPr>
                <w:noProof/>
                <w:webHidden/>
              </w:rPr>
              <w:tab/>
            </w:r>
            <w:r>
              <w:rPr>
                <w:noProof/>
                <w:webHidden/>
              </w:rPr>
              <w:fldChar w:fldCharType="begin"/>
            </w:r>
            <w:r>
              <w:rPr>
                <w:noProof/>
                <w:webHidden/>
              </w:rPr>
              <w:instrText xml:space="preserve"> PAGEREF _Toc216224327 \h </w:instrText>
            </w:r>
            <w:r>
              <w:rPr>
                <w:noProof/>
                <w:webHidden/>
              </w:rPr>
            </w:r>
            <w:r>
              <w:rPr>
                <w:noProof/>
                <w:webHidden/>
              </w:rPr>
              <w:fldChar w:fldCharType="separate"/>
            </w:r>
            <w:r>
              <w:rPr>
                <w:noProof/>
                <w:webHidden/>
              </w:rPr>
              <w:t>5</w:t>
            </w:r>
            <w:r>
              <w:rPr>
                <w:noProof/>
                <w:webHidden/>
              </w:rPr>
              <w:fldChar w:fldCharType="end"/>
            </w:r>
          </w:hyperlink>
        </w:p>
        <w:p w14:paraId="6797C0DA" w14:textId="27500E41"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28" w:history="1">
            <w:r w:rsidRPr="00FC2C12">
              <w:rPr>
                <w:rStyle w:val="Hyperlink"/>
                <w:noProof/>
              </w:rPr>
              <w:t>6.3</w:t>
            </w:r>
            <w:r>
              <w:rPr>
                <w:rFonts w:cstheme="minorBidi"/>
                <w:noProof/>
                <w:kern w:val="2"/>
                <w:sz w:val="24"/>
                <w:szCs w:val="24"/>
                <w14:ligatures w14:val="standardContextual"/>
              </w:rPr>
              <w:tab/>
            </w:r>
            <w:r w:rsidRPr="00FC2C12">
              <w:rPr>
                <w:rStyle w:val="Hyperlink"/>
                <w:noProof/>
              </w:rPr>
              <w:t>Metrics Computed</w:t>
            </w:r>
            <w:r>
              <w:rPr>
                <w:noProof/>
                <w:webHidden/>
              </w:rPr>
              <w:tab/>
            </w:r>
            <w:r>
              <w:rPr>
                <w:noProof/>
                <w:webHidden/>
              </w:rPr>
              <w:fldChar w:fldCharType="begin"/>
            </w:r>
            <w:r>
              <w:rPr>
                <w:noProof/>
                <w:webHidden/>
              </w:rPr>
              <w:instrText xml:space="preserve"> PAGEREF _Toc216224328 \h </w:instrText>
            </w:r>
            <w:r>
              <w:rPr>
                <w:noProof/>
                <w:webHidden/>
              </w:rPr>
            </w:r>
            <w:r>
              <w:rPr>
                <w:noProof/>
                <w:webHidden/>
              </w:rPr>
              <w:fldChar w:fldCharType="separate"/>
            </w:r>
            <w:r>
              <w:rPr>
                <w:noProof/>
                <w:webHidden/>
              </w:rPr>
              <w:t>5</w:t>
            </w:r>
            <w:r>
              <w:rPr>
                <w:noProof/>
                <w:webHidden/>
              </w:rPr>
              <w:fldChar w:fldCharType="end"/>
            </w:r>
          </w:hyperlink>
        </w:p>
        <w:p w14:paraId="43CE47BB" w14:textId="343C2BDA" w:rsidR="00536323" w:rsidRDefault="00536323">
          <w:pPr>
            <w:pStyle w:val="TOC1"/>
            <w:tabs>
              <w:tab w:val="left" w:pos="440"/>
              <w:tab w:val="right" w:leader="dot" w:pos="9350"/>
            </w:tabs>
            <w:rPr>
              <w:rFonts w:cstheme="minorBidi"/>
              <w:noProof/>
              <w:kern w:val="2"/>
              <w:sz w:val="24"/>
              <w:szCs w:val="24"/>
              <w14:ligatures w14:val="standardContextual"/>
            </w:rPr>
          </w:pPr>
          <w:hyperlink w:anchor="_Toc216224329" w:history="1">
            <w:r w:rsidRPr="00FC2C12">
              <w:rPr>
                <w:rStyle w:val="Hyperlink"/>
                <w:noProof/>
              </w:rPr>
              <w:t>7</w:t>
            </w:r>
            <w:r>
              <w:rPr>
                <w:rFonts w:cstheme="minorBidi"/>
                <w:noProof/>
                <w:kern w:val="2"/>
                <w:sz w:val="24"/>
                <w:szCs w:val="24"/>
                <w14:ligatures w14:val="standardContextual"/>
              </w:rPr>
              <w:tab/>
            </w:r>
            <w:r w:rsidRPr="00FC2C12">
              <w:rPr>
                <w:rStyle w:val="Hyperlink"/>
                <w:noProof/>
              </w:rPr>
              <w:t>Example Use Case Walkthrough</w:t>
            </w:r>
            <w:r>
              <w:rPr>
                <w:noProof/>
                <w:webHidden/>
              </w:rPr>
              <w:tab/>
            </w:r>
            <w:r>
              <w:rPr>
                <w:noProof/>
                <w:webHidden/>
              </w:rPr>
              <w:fldChar w:fldCharType="begin"/>
            </w:r>
            <w:r>
              <w:rPr>
                <w:noProof/>
                <w:webHidden/>
              </w:rPr>
              <w:instrText xml:space="preserve"> PAGEREF _Toc216224329 \h </w:instrText>
            </w:r>
            <w:r>
              <w:rPr>
                <w:noProof/>
                <w:webHidden/>
              </w:rPr>
            </w:r>
            <w:r>
              <w:rPr>
                <w:noProof/>
                <w:webHidden/>
              </w:rPr>
              <w:fldChar w:fldCharType="separate"/>
            </w:r>
            <w:r>
              <w:rPr>
                <w:noProof/>
                <w:webHidden/>
              </w:rPr>
              <w:t>5</w:t>
            </w:r>
            <w:r>
              <w:rPr>
                <w:noProof/>
                <w:webHidden/>
              </w:rPr>
              <w:fldChar w:fldCharType="end"/>
            </w:r>
          </w:hyperlink>
        </w:p>
        <w:p w14:paraId="5BA2B749" w14:textId="3EFF0E34"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30" w:history="1">
            <w:r w:rsidRPr="00FC2C12">
              <w:rPr>
                <w:rStyle w:val="Hyperlink"/>
                <w:noProof/>
              </w:rPr>
              <w:t>7.1</w:t>
            </w:r>
            <w:r>
              <w:rPr>
                <w:rFonts w:cstheme="minorBidi"/>
                <w:noProof/>
                <w:kern w:val="2"/>
                <w:sz w:val="24"/>
                <w:szCs w:val="24"/>
                <w14:ligatures w14:val="standardContextual"/>
              </w:rPr>
              <w:tab/>
            </w:r>
            <w:r w:rsidRPr="00FC2C12">
              <w:rPr>
                <w:rStyle w:val="Hyperlink"/>
                <w:noProof/>
              </w:rPr>
              <w:t>Annotated Message Trace</w:t>
            </w:r>
            <w:r>
              <w:rPr>
                <w:noProof/>
                <w:webHidden/>
              </w:rPr>
              <w:tab/>
            </w:r>
            <w:r>
              <w:rPr>
                <w:noProof/>
                <w:webHidden/>
              </w:rPr>
              <w:fldChar w:fldCharType="begin"/>
            </w:r>
            <w:r>
              <w:rPr>
                <w:noProof/>
                <w:webHidden/>
              </w:rPr>
              <w:instrText xml:space="preserve"> PAGEREF _Toc216224330 \h </w:instrText>
            </w:r>
            <w:r>
              <w:rPr>
                <w:noProof/>
                <w:webHidden/>
              </w:rPr>
            </w:r>
            <w:r>
              <w:rPr>
                <w:noProof/>
                <w:webHidden/>
              </w:rPr>
              <w:fldChar w:fldCharType="separate"/>
            </w:r>
            <w:r>
              <w:rPr>
                <w:noProof/>
                <w:webHidden/>
              </w:rPr>
              <w:t>5</w:t>
            </w:r>
            <w:r>
              <w:rPr>
                <w:noProof/>
                <w:webHidden/>
              </w:rPr>
              <w:fldChar w:fldCharType="end"/>
            </w:r>
          </w:hyperlink>
        </w:p>
        <w:p w14:paraId="0C5E4A02" w14:textId="35A9FFDA" w:rsidR="00536323" w:rsidRDefault="00536323">
          <w:pPr>
            <w:pStyle w:val="TOC2"/>
            <w:tabs>
              <w:tab w:val="left" w:pos="960"/>
              <w:tab w:val="right" w:leader="dot" w:pos="9350"/>
            </w:tabs>
            <w:rPr>
              <w:rFonts w:cstheme="minorBidi"/>
              <w:noProof/>
              <w:kern w:val="2"/>
              <w:sz w:val="24"/>
              <w:szCs w:val="24"/>
              <w14:ligatures w14:val="standardContextual"/>
            </w:rPr>
          </w:pPr>
          <w:hyperlink w:anchor="_Toc216224331" w:history="1">
            <w:r w:rsidRPr="00FC2C12">
              <w:rPr>
                <w:rStyle w:val="Hyperlink"/>
                <w:noProof/>
              </w:rPr>
              <w:t>7.2</w:t>
            </w:r>
            <w:r>
              <w:rPr>
                <w:rFonts w:cstheme="minorBidi"/>
                <w:noProof/>
                <w:kern w:val="2"/>
                <w:sz w:val="24"/>
                <w:szCs w:val="24"/>
                <w14:ligatures w14:val="standardContextual"/>
              </w:rPr>
              <w:tab/>
            </w:r>
            <w:r w:rsidRPr="00FC2C12">
              <w:rPr>
                <w:rStyle w:val="Hyperlink"/>
                <w:noProof/>
              </w:rPr>
              <w:t>State Evolution Explanation</w:t>
            </w:r>
            <w:r>
              <w:rPr>
                <w:noProof/>
                <w:webHidden/>
              </w:rPr>
              <w:tab/>
            </w:r>
            <w:r>
              <w:rPr>
                <w:noProof/>
                <w:webHidden/>
              </w:rPr>
              <w:fldChar w:fldCharType="begin"/>
            </w:r>
            <w:r>
              <w:rPr>
                <w:noProof/>
                <w:webHidden/>
              </w:rPr>
              <w:instrText xml:space="preserve"> PAGEREF _Toc216224331 \h </w:instrText>
            </w:r>
            <w:r>
              <w:rPr>
                <w:noProof/>
                <w:webHidden/>
              </w:rPr>
            </w:r>
            <w:r>
              <w:rPr>
                <w:noProof/>
                <w:webHidden/>
              </w:rPr>
              <w:fldChar w:fldCharType="separate"/>
            </w:r>
            <w:r>
              <w:rPr>
                <w:noProof/>
                <w:webHidden/>
              </w:rPr>
              <w:t>5</w:t>
            </w:r>
            <w:r>
              <w:rPr>
                <w:noProof/>
                <w:webHidden/>
              </w:rPr>
              <w:fldChar w:fldCharType="end"/>
            </w:r>
          </w:hyperlink>
        </w:p>
        <w:p w14:paraId="1CE73684" w14:textId="1849E414" w:rsidR="00536323" w:rsidRDefault="00536323" w:rsidP="00536323">
          <w:pPr>
            <w:sectPr w:rsidR="00536323">
              <w:pgSz w:w="12240" w:h="15840"/>
              <w:pgMar w:top="1440" w:right="1440" w:bottom="1440" w:left="1440" w:header="720" w:footer="720" w:gutter="0"/>
              <w:cols w:space="720"/>
              <w:docGrid w:linePitch="360"/>
            </w:sectPr>
          </w:pPr>
          <w:r>
            <w:rPr>
              <w:b/>
              <w:bCs/>
              <w:noProof/>
            </w:rPr>
            <w:fldChar w:fldCharType="end"/>
          </w:r>
        </w:p>
      </w:sdtContent>
    </w:sdt>
    <w:p w14:paraId="3AB0881B" w14:textId="77777777" w:rsidR="00B74471" w:rsidRDefault="00B74471"/>
    <w:p w14:paraId="533B4B9F" w14:textId="2C23683E" w:rsidR="00B74471" w:rsidRDefault="006F611B" w:rsidP="002826F4">
      <w:pPr>
        <w:pStyle w:val="Heading1"/>
      </w:pPr>
      <w:bookmarkStart w:id="0" w:name="_Toc216224298"/>
      <w:r>
        <w:t>Introduction</w:t>
      </w:r>
      <w:bookmarkEnd w:id="0"/>
    </w:p>
    <w:p w14:paraId="17C19747" w14:textId="77777777" w:rsidR="002826F4" w:rsidRPr="002826F4" w:rsidRDefault="002826F4" w:rsidP="002826F4">
      <w:pPr>
        <w:pStyle w:val="NormalWeb"/>
        <w:rPr>
          <w:rFonts w:asciiTheme="minorHAnsi" w:hAnsiTheme="minorHAnsi"/>
        </w:rPr>
      </w:pPr>
      <w:r w:rsidRPr="002826F4">
        <w:rPr>
          <w:rFonts w:asciiTheme="minorHAnsi" w:hAnsiTheme="minorHAnsi"/>
        </w:rPr>
        <w:t xml:space="preserve">The </w:t>
      </w:r>
      <w:r w:rsidRPr="002826F4">
        <w:rPr>
          <w:rStyle w:val="Strong"/>
          <w:rFonts w:asciiTheme="minorHAnsi" w:eastAsiaTheme="majorEastAsia" w:hAnsiTheme="minorHAnsi"/>
        </w:rPr>
        <w:t>Grid Clash Synchronization Protocol (GCSP)</w:t>
      </w:r>
      <w:r w:rsidRPr="002826F4">
        <w:rPr>
          <w:rFonts w:asciiTheme="minorHAnsi" w:hAnsiTheme="minorHAnsi"/>
        </w:rPr>
        <w:t xml:space="preserve"> is a lightweight, UDP-based communication protocol designed to support </w:t>
      </w:r>
      <w:r w:rsidRPr="002826F4">
        <w:rPr>
          <w:rStyle w:val="Emphasis"/>
          <w:rFonts w:asciiTheme="minorHAnsi" w:eastAsiaTheme="majorEastAsia" w:hAnsiTheme="minorHAnsi"/>
        </w:rPr>
        <w:t>real-time distributed interactive systems</w:t>
      </w:r>
      <w:r w:rsidRPr="002826F4">
        <w:rPr>
          <w:rFonts w:asciiTheme="minorHAnsi" w:hAnsiTheme="minorHAnsi"/>
        </w:rPr>
        <w:t xml:space="preserve"> operating under uncertainty, packet loss, and variable network delay. Similar to clinical monitoring systems that must deliver timely, reliable physiological data despite noise and intermittent sensor dropout, GCSP is engineered to maintain </w:t>
      </w:r>
      <w:r w:rsidRPr="002826F4">
        <w:rPr>
          <w:rStyle w:val="Strong"/>
          <w:rFonts w:asciiTheme="minorHAnsi" w:eastAsiaTheme="majorEastAsia" w:hAnsiTheme="minorHAnsi"/>
        </w:rPr>
        <w:t>state consistency, low latency, and resilience</w:t>
      </w:r>
      <w:r w:rsidRPr="002826F4">
        <w:rPr>
          <w:rFonts w:asciiTheme="minorHAnsi" w:hAnsiTheme="minorHAnsi"/>
        </w:rPr>
        <w:t xml:space="preserve"> during multi-user interactions on a shared grid-based environment.</w:t>
      </w:r>
    </w:p>
    <w:p w14:paraId="2939F595" w14:textId="2F8F0B01" w:rsidR="002826F4" w:rsidRDefault="002826F4" w:rsidP="002826F4">
      <w:pPr>
        <w:pStyle w:val="NormalWeb"/>
        <w:rPr>
          <w:rFonts w:asciiTheme="minorHAnsi" w:hAnsiTheme="minorHAnsi"/>
        </w:rPr>
      </w:pPr>
      <w:r w:rsidRPr="002826F4">
        <w:rPr>
          <w:rFonts w:asciiTheme="minorHAnsi" w:hAnsiTheme="minorHAnsi"/>
        </w:rPr>
        <w:t xml:space="preserve">GCSP enables multiple clients to acquire cells, receive authoritative snapshots, and maintain a consistent replicated state—without relying on heavy, connection-oriented transports such as TCP. The protocol explicitly targets scenarios where the timeliness of updates is more critical than perfect reliability, and where modest packet loss is acceptable. As in medical telemetry, </w:t>
      </w:r>
      <w:r w:rsidRPr="002826F4">
        <w:rPr>
          <w:rStyle w:val="Strong"/>
          <w:rFonts w:asciiTheme="minorHAnsi" w:eastAsiaTheme="majorEastAsia" w:hAnsiTheme="minorHAnsi"/>
        </w:rPr>
        <w:t>delayed information may become clinically irrelevant</w:t>
      </w:r>
      <w:r w:rsidRPr="002826F4">
        <w:rPr>
          <w:rFonts w:asciiTheme="minorHAnsi" w:hAnsiTheme="minorHAnsi"/>
        </w:rPr>
        <w:t xml:space="preserve">, thus GCSP prioritizes </w:t>
      </w:r>
      <w:r w:rsidRPr="002826F4">
        <w:rPr>
          <w:rStyle w:val="Emphasis"/>
          <w:rFonts w:asciiTheme="minorHAnsi" w:eastAsiaTheme="majorEastAsia" w:hAnsiTheme="minorHAnsi"/>
        </w:rPr>
        <w:t>freshness</w:t>
      </w:r>
      <w:r w:rsidRPr="002826F4">
        <w:rPr>
          <w:rFonts w:asciiTheme="minorHAnsi" w:hAnsiTheme="minorHAnsi"/>
        </w:rPr>
        <w:t xml:space="preserve"> of data over full reliability, using redundancy and event-level acknowledgments to ensure essential operations succeed even under adverse conditions.</w:t>
      </w:r>
    </w:p>
    <w:p w14:paraId="0498CB7E" w14:textId="77777777" w:rsidR="002826F4" w:rsidRDefault="002826F4" w:rsidP="002826F4">
      <w:pPr>
        <w:pStyle w:val="NormalWeb"/>
        <w:rPr>
          <w:rFonts w:asciiTheme="minorHAnsi" w:hAnsiTheme="minorHAnsi"/>
        </w:rPr>
      </w:pPr>
    </w:p>
    <w:p w14:paraId="07470D1D" w14:textId="77777777" w:rsidR="002826F4" w:rsidRDefault="002826F4" w:rsidP="002826F4">
      <w:pPr>
        <w:pStyle w:val="NormalWeb"/>
        <w:rPr>
          <w:rFonts w:asciiTheme="minorHAnsi" w:hAnsiTheme="minorHAnsi"/>
        </w:rPr>
      </w:pPr>
    </w:p>
    <w:p w14:paraId="53E4F2BB" w14:textId="77777777" w:rsidR="002826F4" w:rsidRDefault="002826F4" w:rsidP="002826F4">
      <w:pPr>
        <w:pStyle w:val="NormalWeb"/>
        <w:rPr>
          <w:rFonts w:asciiTheme="minorHAnsi" w:hAnsiTheme="minorHAnsi"/>
        </w:rPr>
      </w:pPr>
    </w:p>
    <w:p w14:paraId="7DD43F3C" w14:textId="77777777" w:rsidR="002826F4" w:rsidRDefault="002826F4" w:rsidP="002826F4">
      <w:pPr>
        <w:pStyle w:val="NormalWeb"/>
        <w:rPr>
          <w:rFonts w:asciiTheme="minorHAnsi" w:hAnsiTheme="minorHAnsi"/>
        </w:rPr>
      </w:pPr>
    </w:p>
    <w:p w14:paraId="360601D1" w14:textId="77777777" w:rsidR="002826F4" w:rsidRDefault="002826F4" w:rsidP="002826F4">
      <w:pPr>
        <w:pStyle w:val="NormalWeb"/>
        <w:rPr>
          <w:rFonts w:asciiTheme="minorHAnsi" w:hAnsiTheme="minorHAnsi"/>
        </w:rPr>
      </w:pPr>
    </w:p>
    <w:p w14:paraId="1DC15EC5" w14:textId="77777777" w:rsidR="002826F4" w:rsidRDefault="002826F4" w:rsidP="002826F4">
      <w:pPr>
        <w:pStyle w:val="NormalWeb"/>
        <w:rPr>
          <w:rFonts w:asciiTheme="minorHAnsi" w:hAnsiTheme="minorHAnsi"/>
        </w:rPr>
      </w:pPr>
    </w:p>
    <w:p w14:paraId="01BD3C06" w14:textId="77777777" w:rsidR="002826F4" w:rsidRDefault="002826F4" w:rsidP="002826F4">
      <w:pPr>
        <w:pStyle w:val="NormalWeb"/>
        <w:rPr>
          <w:rFonts w:asciiTheme="minorHAnsi" w:hAnsiTheme="minorHAnsi"/>
        </w:rPr>
      </w:pPr>
    </w:p>
    <w:p w14:paraId="47F7EEDF" w14:textId="77777777" w:rsidR="002826F4" w:rsidRDefault="002826F4" w:rsidP="002826F4">
      <w:pPr>
        <w:pStyle w:val="NormalWeb"/>
        <w:rPr>
          <w:rFonts w:asciiTheme="minorHAnsi" w:hAnsiTheme="minorHAnsi"/>
        </w:rPr>
      </w:pPr>
    </w:p>
    <w:p w14:paraId="7A316F4F" w14:textId="77777777" w:rsidR="002826F4" w:rsidRDefault="002826F4" w:rsidP="002826F4">
      <w:pPr>
        <w:pStyle w:val="NormalWeb"/>
        <w:rPr>
          <w:rFonts w:asciiTheme="minorHAnsi" w:hAnsiTheme="minorHAnsi"/>
        </w:rPr>
      </w:pPr>
    </w:p>
    <w:p w14:paraId="6274A368" w14:textId="77777777" w:rsidR="002826F4" w:rsidRDefault="002826F4" w:rsidP="002826F4">
      <w:pPr>
        <w:pStyle w:val="NormalWeb"/>
        <w:rPr>
          <w:rFonts w:asciiTheme="minorHAnsi" w:hAnsiTheme="minorHAnsi"/>
        </w:rPr>
      </w:pPr>
    </w:p>
    <w:p w14:paraId="364237E3" w14:textId="77777777" w:rsidR="002826F4" w:rsidRPr="002826F4" w:rsidRDefault="002826F4" w:rsidP="002826F4">
      <w:pPr>
        <w:pStyle w:val="NormalWeb"/>
        <w:rPr>
          <w:rFonts w:asciiTheme="minorHAnsi" w:hAnsiTheme="minorHAnsi"/>
        </w:rPr>
      </w:pPr>
    </w:p>
    <w:p w14:paraId="0A5B4CDE" w14:textId="76AD46F3" w:rsidR="002826F4" w:rsidRDefault="002826F4" w:rsidP="002826F4">
      <w:pPr>
        <w:pStyle w:val="Heading2"/>
      </w:pPr>
      <w:bookmarkStart w:id="1" w:name="_Toc216224299"/>
      <w:r w:rsidRPr="002826F4">
        <w:lastRenderedPageBreak/>
        <w:t>Purpose of the Protocol</w:t>
      </w:r>
      <w:bookmarkEnd w:id="1"/>
    </w:p>
    <w:p w14:paraId="5C7002B2" w14:textId="77777777" w:rsidR="002826F4" w:rsidRPr="002826F4" w:rsidRDefault="002826F4" w:rsidP="002826F4">
      <w:r w:rsidRPr="002826F4">
        <w:t>Traditional transport mechanisms (e.g., TCP) introduce head-of-line blocking, retransmission delays, and strict ordering guarantees that degrade responsiveness during real-time interaction. Such characteristics are incompatible with fast-paced, multi-client simulations. GCSP introduces a custom reliability model optimized for the following needs:</w:t>
      </w:r>
    </w:p>
    <w:p w14:paraId="502445D3" w14:textId="77777777" w:rsidR="002826F4" w:rsidRPr="002826F4" w:rsidRDefault="002826F4" w:rsidP="002826F4">
      <w:pPr>
        <w:numPr>
          <w:ilvl w:val="0"/>
          <w:numId w:val="2"/>
        </w:numPr>
      </w:pPr>
      <w:r w:rsidRPr="002826F4">
        <w:rPr>
          <w:b/>
          <w:bCs/>
        </w:rPr>
        <w:t>Real-time responsiveness</w:t>
      </w:r>
      <w:r w:rsidRPr="002826F4">
        <w:t xml:space="preserve"> — Clients must see state updates within milliseconds, not seconds.</w:t>
      </w:r>
    </w:p>
    <w:p w14:paraId="1A977D5B" w14:textId="77777777" w:rsidR="002826F4" w:rsidRPr="002826F4" w:rsidRDefault="002826F4" w:rsidP="002826F4">
      <w:pPr>
        <w:numPr>
          <w:ilvl w:val="0"/>
          <w:numId w:val="2"/>
        </w:numPr>
      </w:pPr>
      <w:r w:rsidRPr="002826F4">
        <w:rPr>
          <w:b/>
          <w:bCs/>
        </w:rPr>
        <w:t>Partial reliability</w:t>
      </w:r>
      <w:r w:rsidRPr="002826F4">
        <w:t xml:space="preserve"> — Only critical messages (EVENT actions) require reliable delivery.</w:t>
      </w:r>
    </w:p>
    <w:p w14:paraId="40B0CD65" w14:textId="77777777" w:rsidR="002826F4" w:rsidRPr="002826F4" w:rsidRDefault="002826F4" w:rsidP="002826F4">
      <w:pPr>
        <w:numPr>
          <w:ilvl w:val="0"/>
          <w:numId w:val="2"/>
        </w:numPr>
      </w:pPr>
      <w:r w:rsidRPr="002826F4">
        <w:rPr>
          <w:b/>
          <w:bCs/>
        </w:rPr>
        <w:t>High-frequency state dissemination</w:t>
      </w:r>
      <w:r w:rsidRPr="002826F4">
        <w:t xml:space="preserve"> — The server must broadcast snapshots at a fixed tick rate (20 Hz).</w:t>
      </w:r>
    </w:p>
    <w:p w14:paraId="59C48484" w14:textId="77777777" w:rsidR="002826F4" w:rsidRPr="002826F4" w:rsidRDefault="002826F4" w:rsidP="002826F4">
      <w:pPr>
        <w:numPr>
          <w:ilvl w:val="0"/>
          <w:numId w:val="2"/>
        </w:numPr>
      </w:pPr>
      <w:r w:rsidRPr="002826F4">
        <w:rPr>
          <w:b/>
          <w:bCs/>
        </w:rPr>
        <w:t>Loss tolerance</w:t>
      </w:r>
      <w:r w:rsidRPr="002826F4">
        <w:t xml:space="preserve"> — The simulation should remain functional even with 5–10% packet loss.</w:t>
      </w:r>
    </w:p>
    <w:p w14:paraId="631C9A36" w14:textId="77777777" w:rsidR="002826F4" w:rsidRPr="002826F4" w:rsidRDefault="002826F4" w:rsidP="002826F4">
      <w:pPr>
        <w:numPr>
          <w:ilvl w:val="0"/>
          <w:numId w:val="2"/>
        </w:numPr>
      </w:pPr>
      <w:r w:rsidRPr="002826F4">
        <w:rPr>
          <w:b/>
          <w:bCs/>
        </w:rPr>
        <w:t>Low overhead</w:t>
      </w:r>
      <w:r w:rsidRPr="002826F4">
        <w:t xml:space="preserve"> — Header format and packet structure must remain compact to avoid exceeding MTU or increasing congestion.</w:t>
      </w:r>
    </w:p>
    <w:p w14:paraId="5B54F6C9" w14:textId="77777777" w:rsidR="002826F4" w:rsidRDefault="002826F4" w:rsidP="002826F4">
      <w:r w:rsidRPr="002826F4">
        <w:t>GCSP is therefore not intended to replace TCP or RTP, but rather to fill a specific design niche comparable to “clinical real-time telemetry”: high-frequency monitoring where information is perishable and the latest values matter most.</w:t>
      </w:r>
    </w:p>
    <w:p w14:paraId="76496FE4" w14:textId="1CC1EECC" w:rsidR="002826F4" w:rsidRPr="002826F4" w:rsidRDefault="002826F4" w:rsidP="002826F4">
      <w:pPr>
        <w:pStyle w:val="Heading2"/>
      </w:pPr>
      <w:bookmarkStart w:id="2" w:name="_Toc216224300"/>
      <w:r w:rsidRPr="002826F4">
        <w:t>Use Case Summary</w:t>
      </w:r>
      <w:bookmarkEnd w:id="2"/>
    </w:p>
    <w:p w14:paraId="1510412F" w14:textId="77777777" w:rsidR="002826F4" w:rsidRPr="002826F4" w:rsidRDefault="002826F4" w:rsidP="002826F4">
      <w:r w:rsidRPr="002826F4">
        <w:t xml:space="preserve">The target application of GCSP is a </w:t>
      </w:r>
      <w:r w:rsidRPr="002826F4">
        <w:rPr>
          <w:i/>
          <w:iCs/>
        </w:rPr>
        <w:t>competitive grid acquisition game</w:t>
      </w:r>
      <w:r w:rsidRPr="002826F4">
        <w:t xml:space="preserve"> in which each client attempts to claim cells on a 20×20 grid. The server maintains the authoritative state, processes client actions, and broadcasts snapshot updates at a stable 20 Hz refresh rate. Key requirements include:</w:t>
      </w:r>
    </w:p>
    <w:p w14:paraId="2BA163F2" w14:textId="77777777" w:rsidR="002826F4" w:rsidRPr="002826F4" w:rsidRDefault="002826F4" w:rsidP="002826F4">
      <w:pPr>
        <w:numPr>
          <w:ilvl w:val="0"/>
          <w:numId w:val="3"/>
        </w:numPr>
      </w:pPr>
      <w:r w:rsidRPr="002826F4">
        <w:rPr>
          <w:b/>
          <w:bCs/>
        </w:rPr>
        <w:t>Authoritative consistency:</w:t>
      </w:r>
      <w:r w:rsidRPr="002826F4">
        <w:t xml:space="preserve"> Only the server decides final cell ownership.</w:t>
      </w:r>
    </w:p>
    <w:p w14:paraId="6983F368" w14:textId="77777777" w:rsidR="002826F4" w:rsidRPr="002826F4" w:rsidRDefault="002826F4" w:rsidP="002826F4">
      <w:pPr>
        <w:numPr>
          <w:ilvl w:val="0"/>
          <w:numId w:val="3"/>
        </w:numPr>
      </w:pPr>
      <w:r w:rsidRPr="002826F4">
        <w:rPr>
          <w:b/>
          <w:bCs/>
        </w:rPr>
        <w:t>Fast conflict resolution:</w:t>
      </w:r>
      <w:r w:rsidRPr="002826F4">
        <w:t xml:space="preserve"> When multiple players claim the same cell, the first valid event wins.</w:t>
      </w:r>
    </w:p>
    <w:p w14:paraId="061DDB57" w14:textId="77777777" w:rsidR="002826F4" w:rsidRPr="002826F4" w:rsidRDefault="002826F4" w:rsidP="002826F4">
      <w:pPr>
        <w:numPr>
          <w:ilvl w:val="0"/>
          <w:numId w:val="3"/>
        </w:numPr>
      </w:pPr>
      <w:r w:rsidRPr="002826F4">
        <w:rPr>
          <w:b/>
          <w:bCs/>
        </w:rPr>
        <w:t>Continuous state synchronization:</w:t>
      </w:r>
      <w:r w:rsidRPr="002826F4">
        <w:t xml:space="preserve"> Clients always receive up-to-date grid states.</w:t>
      </w:r>
    </w:p>
    <w:p w14:paraId="42744410" w14:textId="77777777" w:rsidR="002826F4" w:rsidRPr="002826F4" w:rsidRDefault="002826F4" w:rsidP="002826F4">
      <w:pPr>
        <w:numPr>
          <w:ilvl w:val="0"/>
          <w:numId w:val="3"/>
        </w:numPr>
      </w:pPr>
      <w:r w:rsidRPr="002826F4">
        <w:rPr>
          <w:b/>
          <w:bCs/>
        </w:rPr>
        <w:t>Measurement capability:</w:t>
      </w:r>
      <w:r w:rsidRPr="002826F4">
        <w:t xml:space="preserve"> The protocol must support detailed performance logging (latency, jitter, retries).</w:t>
      </w:r>
    </w:p>
    <w:p w14:paraId="4945DDAF" w14:textId="591ABB96" w:rsidR="002826F4" w:rsidRPr="002826F4" w:rsidRDefault="002826F4" w:rsidP="002826F4">
      <w:r w:rsidRPr="002826F4">
        <w:t>This mirrors medical systems where multiple monitoring devices report readings, but only a central controller aggregates, validates, and synchronizes state across the network.</w:t>
      </w:r>
    </w:p>
    <w:p w14:paraId="194C54CF" w14:textId="7364E36D" w:rsidR="002826F4" w:rsidRDefault="002826F4" w:rsidP="002826F4">
      <w:pPr>
        <w:pStyle w:val="Heading2"/>
      </w:pPr>
      <w:bookmarkStart w:id="3" w:name="_Toc216224301"/>
      <w:r w:rsidRPr="002826F4">
        <w:lastRenderedPageBreak/>
        <w:t>Assumptions</w:t>
      </w:r>
      <w:bookmarkEnd w:id="3"/>
    </w:p>
    <w:p w14:paraId="4D839115" w14:textId="77777777" w:rsidR="002826F4" w:rsidRPr="002826F4" w:rsidRDefault="002826F4" w:rsidP="002826F4">
      <w:r w:rsidRPr="002826F4">
        <w:t>GCSP operates under a realistic set of conditions reflected in typical LAN and WLAN environments:</w:t>
      </w:r>
    </w:p>
    <w:p w14:paraId="4B61B921" w14:textId="77777777" w:rsidR="002826F4" w:rsidRPr="002826F4" w:rsidRDefault="002826F4" w:rsidP="002826F4">
      <w:pPr>
        <w:numPr>
          <w:ilvl w:val="0"/>
          <w:numId w:val="4"/>
        </w:numPr>
      </w:pPr>
      <w:r w:rsidRPr="002826F4">
        <w:rPr>
          <w:b/>
          <w:bCs/>
        </w:rPr>
        <w:t>Maximum packet size ≤ 1500 bytes</w:t>
      </w:r>
      <w:r w:rsidRPr="002826F4">
        <w:t>, respecting standard Ethernet MTU.</w:t>
      </w:r>
    </w:p>
    <w:p w14:paraId="7F081368" w14:textId="77777777" w:rsidR="002826F4" w:rsidRPr="002826F4" w:rsidRDefault="002826F4" w:rsidP="002826F4">
      <w:pPr>
        <w:numPr>
          <w:ilvl w:val="0"/>
          <w:numId w:val="4"/>
        </w:numPr>
      </w:pPr>
      <w:r w:rsidRPr="002826F4">
        <w:rPr>
          <w:b/>
          <w:bCs/>
        </w:rPr>
        <w:t>Packet loss may reach 5–10%</w:t>
      </w:r>
      <w:r w:rsidRPr="002826F4">
        <w:t>, especially on congested wireless links.</w:t>
      </w:r>
    </w:p>
    <w:p w14:paraId="73DD769D" w14:textId="77777777" w:rsidR="002826F4" w:rsidRPr="002826F4" w:rsidRDefault="002826F4" w:rsidP="002826F4">
      <w:pPr>
        <w:numPr>
          <w:ilvl w:val="0"/>
          <w:numId w:val="4"/>
        </w:numPr>
      </w:pPr>
      <w:r w:rsidRPr="002826F4">
        <w:rPr>
          <w:b/>
          <w:bCs/>
        </w:rPr>
        <w:t>No global clock synchronization</w:t>
      </w:r>
      <w:r w:rsidRPr="002826F4">
        <w:t>; client timestamps are used relative to server receipt.</w:t>
      </w:r>
    </w:p>
    <w:p w14:paraId="121C4C5D" w14:textId="77777777" w:rsidR="002826F4" w:rsidRPr="002826F4" w:rsidRDefault="002826F4" w:rsidP="002826F4">
      <w:pPr>
        <w:numPr>
          <w:ilvl w:val="0"/>
          <w:numId w:val="4"/>
        </w:numPr>
      </w:pPr>
      <w:r w:rsidRPr="002826F4">
        <w:rPr>
          <w:b/>
          <w:bCs/>
        </w:rPr>
        <w:t>Network delay may fluctuate ±20 ms</w:t>
      </w:r>
      <w:r w:rsidRPr="002826F4">
        <w:t xml:space="preserve"> under minor load, higher under congestion.</w:t>
      </w:r>
    </w:p>
    <w:p w14:paraId="62AA51D7" w14:textId="77777777" w:rsidR="002826F4" w:rsidRPr="002826F4" w:rsidRDefault="002826F4" w:rsidP="002826F4">
      <w:pPr>
        <w:numPr>
          <w:ilvl w:val="0"/>
          <w:numId w:val="4"/>
        </w:numPr>
      </w:pPr>
      <w:r w:rsidRPr="002826F4">
        <w:rPr>
          <w:b/>
          <w:bCs/>
        </w:rPr>
        <w:t>Clients may disconnect abruptly</w:t>
      </w:r>
      <w:r w:rsidRPr="002826F4">
        <w:t xml:space="preserve"> without sending a shutdown message.</w:t>
      </w:r>
    </w:p>
    <w:p w14:paraId="3B129EF1" w14:textId="77777777" w:rsidR="002826F4" w:rsidRPr="002826F4" w:rsidRDefault="002826F4" w:rsidP="002826F4">
      <w:pPr>
        <w:numPr>
          <w:ilvl w:val="0"/>
          <w:numId w:val="4"/>
        </w:numPr>
      </w:pPr>
      <w:r w:rsidRPr="002826F4">
        <w:rPr>
          <w:b/>
          <w:bCs/>
        </w:rPr>
        <w:t>Reordering is possible</w:t>
      </w:r>
      <w:r w:rsidRPr="002826F4">
        <w:t>, since UDP provides no ordering guarantees.</w:t>
      </w:r>
    </w:p>
    <w:p w14:paraId="5468445D" w14:textId="77777777" w:rsidR="002826F4" w:rsidRPr="002826F4" w:rsidRDefault="002826F4" w:rsidP="002826F4">
      <w:r w:rsidRPr="002826F4">
        <w:t>These assumptions justify design decisions such as redundant snapshot broadcasting and idempotent event handling.</w:t>
      </w:r>
    </w:p>
    <w:p w14:paraId="07D6DE4C" w14:textId="77777777" w:rsidR="002826F4" w:rsidRPr="002826F4" w:rsidRDefault="002826F4" w:rsidP="002826F4"/>
    <w:p w14:paraId="23D82F15" w14:textId="50F2029F" w:rsidR="002826F4" w:rsidRDefault="002826F4" w:rsidP="002826F4">
      <w:pPr>
        <w:pStyle w:val="Heading2"/>
      </w:pPr>
      <w:bookmarkStart w:id="4" w:name="_Toc216224302"/>
      <w:r w:rsidRPr="002826F4">
        <w:t>System Constraints</w:t>
      </w:r>
      <w:bookmarkEnd w:id="4"/>
    </w:p>
    <w:p w14:paraId="12F1F305" w14:textId="77777777" w:rsidR="002826F4" w:rsidRPr="002826F4" w:rsidRDefault="002826F4" w:rsidP="002826F4">
      <w:r w:rsidRPr="002826F4">
        <w:t>GCSP must adhere to the following constraints:</w:t>
      </w:r>
    </w:p>
    <w:p w14:paraId="6704C694" w14:textId="77777777" w:rsidR="002826F4" w:rsidRPr="002826F4" w:rsidRDefault="002826F4" w:rsidP="002826F4">
      <w:pPr>
        <w:numPr>
          <w:ilvl w:val="0"/>
          <w:numId w:val="5"/>
        </w:numPr>
      </w:pPr>
      <w:r w:rsidRPr="002826F4">
        <w:rPr>
          <w:b/>
          <w:bCs/>
        </w:rPr>
        <w:t>Uses UDP exclusively.</w:t>
      </w:r>
      <w:r w:rsidRPr="002826F4">
        <w:br/>
        <w:t>The protocol cannot depend on stream semantics or guaranteed delivery.</w:t>
      </w:r>
    </w:p>
    <w:p w14:paraId="3D430BB5" w14:textId="77777777" w:rsidR="002826F4" w:rsidRPr="002826F4" w:rsidRDefault="002826F4" w:rsidP="002826F4">
      <w:pPr>
        <w:numPr>
          <w:ilvl w:val="0"/>
          <w:numId w:val="5"/>
        </w:numPr>
      </w:pPr>
      <w:r w:rsidRPr="002826F4">
        <w:rPr>
          <w:b/>
          <w:bCs/>
        </w:rPr>
        <w:t>Server tick frequency fixed at 20 Hz.</w:t>
      </w:r>
      <w:r w:rsidRPr="002826F4">
        <w:br/>
        <w:t>Higher frequencies risk bandwidth congestion; lower rates degrade responsiveness.</w:t>
      </w:r>
    </w:p>
    <w:p w14:paraId="502506D4" w14:textId="77777777" w:rsidR="002826F4" w:rsidRPr="002826F4" w:rsidRDefault="002826F4" w:rsidP="002826F4">
      <w:pPr>
        <w:numPr>
          <w:ilvl w:val="0"/>
          <w:numId w:val="5"/>
        </w:numPr>
      </w:pPr>
      <w:r w:rsidRPr="002826F4">
        <w:rPr>
          <w:b/>
          <w:bCs/>
        </w:rPr>
        <w:t>Limited per-message payload size.</w:t>
      </w:r>
      <w:r w:rsidRPr="002826F4">
        <w:br/>
        <w:t>Header must remain compact; payloads must avoid fragmentation.</w:t>
      </w:r>
    </w:p>
    <w:p w14:paraId="3783D852" w14:textId="77777777" w:rsidR="002826F4" w:rsidRPr="002826F4" w:rsidRDefault="002826F4" w:rsidP="002826F4">
      <w:pPr>
        <w:numPr>
          <w:ilvl w:val="0"/>
          <w:numId w:val="5"/>
        </w:numPr>
      </w:pPr>
      <w:r w:rsidRPr="002826F4">
        <w:rPr>
          <w:b/>
          <w:bCs/>
        </w:rPr>
        <w:t>Clients cannot depend on persistent state.</w:t>
      </w:r>
      <w:r w:rsidRPr="002826F4">
        <w:br/>
        <w:t>They must re-join gracefully after disconnects.</w:t>
      </w:r>
    </w:p>
    <w:p w14:paraId="580E8B71" w14:textId="77777777" w:rsidR="002826F4" w:rsidRPr="002826F4" w:rsidRDefault="002826F4" w:rsidP="002826F4">
      <w:pPr>
        <w:numPr>
          <w:ilvl w:val="0"/>
          <w:numId w:val="5"/>
        </w:numPr>
      </w:pPr>
      <w:r w:rsidRPr="002826F4">
        <w:rPr>
          <w:b/>
          <w:bCs/>
        </w:rPr>
        <w:t>Server must scale to multiple clients without degrading tick rate.</w:t>
      </w:r>
      <w:r w:rsidRPr="002826F4">
        <w:br/>
        <w:t>CPU time for snapshot generation &lt; 50 ms per interval.</w:t>
      </w:r>
    </w:p>
    <w:p w14:paraId="6AD88EE2" w14:textId="77777777" w:rsidR="002826F4" w:rsidRPr="002826F4" w:rsidRDefault="002826F4" w:rsidP="002826F4"/>
    <w:p w14:paraId="1CEEB8AF" w14:textId="7C844A95" w:rsidR="002826F4" w:rsidRDefault="002826F4" w:rsidP="002826F4">
      <w:pPr>
        <w:pStyle w:val="Heading1"/>
      </w:pPr>
      <w:bookmarkStart w:id="5" w:name="_Toc216224303"/>
      <w:r w:rsidRPr="002826F4">
        <w:lastRenderedPageBreak/>
        <w:t>Protocol Architecture</w:t>
      </w:r>
      <w:bookmarkEnd w:id="5"/>
    </w:p>
    <w:p w14:paraId="1B6EE03F" w14:textId="356BD063" w:rsidR="00536323" w:rsidRPr="00536323" w:rsidRDefault="00536323" w:rsidP="00536323">
      <w:r w:rsidRPr="00536323">
        <w:t xml:space="preserve">The Grid Clash Synchronization Protocol (GCSP) follows a </w:t>
      </w:r>
      <w:r w:rsidRPr="00536323">
        <w:rPr>
          <w:b/>
          <w:bCs/>
        </w:rPr>
        <w:t>central-authority distributed architecture</w:t>
      </w:r>
    </w:p>
    <w:p w14:paraId="2763BEEB" w14:textId="77777777" w:rsidR="00BB3510" w:rsidRPr="00BB3510" w:rsidRDefault="00BB3510" w:rsidP="00BB3510">
      <w:pPr>
        <w:pStyle w:val="Heading3"/>
      </w:pPr>
      <w:r w:rsidRPr="00BB3510">
        <w:rPr>
          <w:rFonts w:asciiTheme="majorHAnsi" w:hAnsiTheme="majorHAnsi"/>
          <w:sz w:val="32"/>
          <w:szCs w:val="32"/>
        </w:rPr>
        <w:t>Architectural Entities</w:t>
      </w:r>
    </w:p>
    <w:p w14:paraId="6D691A9B" w14:textId="77663748" w:rsidR="00536323" w:rsidRDefault="00BB3510" w:rsidP="00BB3510">
      <w:pPr>
        <w:pStyle w:val="Heading3"/>
      </w:pPr>
      <w:r w:rsidRPr="00BB3510">
        <w:t>Server</w:t>
      </w:r>
    </w:p>
    <w:p w14:paraId="2A77BADF" w14:textId="77777777" w:rsidR="00BB3510" w:rsidRPr="00BB3510" w:rsidRDefault="00BB3510" w:rsidP="00BB3510">
      <w:r w:rsidRPr="00BB3510">
        <w:t xml:space="preserve">The server corresponds to a </w:t>
      </w:r>
      <w:r w:rsidRPr="00BB3510">
        <w:rPr>
          <w:i/>
          <w:iCs/>
        </w:rPr>
        <w:t>central medical supervisor</w:t>
      </w:r>
      <w:r w:rsidRPr="00BB3510">
        <w:t>, maintaining the authoritative state of the environment and providing consistent updates to all clients.</w:t>
      </w:r>
    </w:p>
    <w:p w14:paraId="4E48BA27" w14:textId="77777777" w:rsidR="00BB3510" w:rsidRPr="00BB3510" w:rsidRDefault="00BB3510" w:rsidP="00BB3510">
      <w:pPr>
        <w:numPr>
          <w:ilvl w:val="0"/>
          <w:numId w:val="6"/>
        </w:numPr>
        <w:rPr>
          <w:b/>
          <w:bCs/>
        </w:rPr>
      </w:pPr>
      <w:r w:rsidRPr="00BB3510">
        <w:rPr>
          <w:b/>
          <w:bCs/>
        </w:rPr>
        <w:t>Server Responsibilities</w:t>
      </w:r>
    </w:p>
    <w:p w14:paraId="571A4C66" w14:textId="77777777" w:rsidR="00BB3510" w:rsidRPr="00BB3510" w:rsidRDefault="00BB3510" w:rsidP="00BB3510">
      <w:pPr>
        <w:numPr>
          <w:ilvl w:val="0"/>
          <w:numId w:val="6"/>
        </w:numPr>
      </w:pPr>
      <w:r w:rsidRPr="00BB3510">
        <w:t>Maintain the global grid (20×20) representing owned/unowned cells.</w:t>
      </w:r>
    </w:p>
    <w:p w14:paraId="26F1C3EA" w14:textId="77777777" w:rsidR="00BB3510" w:rsidRPr="00BB3510" w:rsidRDefault="00BB3510" w:rsidP="00BB3510">
      <w:pPr>
        <w:numPr>
          <w:ilvl w:val="0"/>
          <w:numId w:val="6"/>
        </w:numPr>
      </w:pPr>
      <w:r w:rsidRPr="00BB3510">
        <w:t>Assign unique player identifiers upon client joining.</w:t>
      </w:r>
    </w:p>
    <w:p w14:paraId="23F5C033" w14:textId="77777777" w:rsidR="00BB3510" w:rsidRPr="00BB3510" w:rsidRDefault="00BB3510" w:rsidP="00BB3510">
      <w:pPr>
        <w:numPr>
          <w:ilvl w:val="0"/>
          <w:numId w:val="6"/>
        </w:numPr>
      </w:pPr>
      <w:r w:rsidRPr="00BB3510">
        <w:t>Validate and apply EVENT messages (e.g., ACQUIRE_REQUEST).</w:t>
      </w:r>
    </w:p>
    <w:p w14:paraId="25DB365A" w14:textId="77777777" w:rsidR="00BB3510" w:rsidRPr="00BB3510" w:rsidRDefault="00BB3510" w:rsidP="00BB3510">
      <w:pPr>
        <w:numPr>
          <w:ilvl w:val="0"/>
          <w:numId w:val="6"/>
        </w:numPr>
      </w:pPr>
      <w:r w:rsidRPr="00BB3510">
        <w:t xml:space="preserve">Ensure </w:t>
      </w:r>
      <w:r w:rsidRPr="00BB3510">
        <w:rPr>
          <w:b/>
          <w:bCs/>
        </w:rPr>
        <w:t>idempotent</w:t>
      </w:r>
      <w:r w:rsidRPr="00BB3510">
        <w:t xml:space="preserve"> processing of events to avoid double-application.</w:t>
      </w:r>
    </w:p>
    <w:p w14:paraId="65C0DBA8" w14:textId="77777777" w:rsidR="00BB3510" w:rsidRPr="00BB3510" w:rsidRDefault="00BB3510" w:rsidP="00BB3510">
      <w:pPr>
        <w:numPr>
          <w:ilvl w:val="0"/>
          <w:numId w:val="6"/>
        </w:numPr>
      </w:pPr>
      <w:r w:rsidRPr="00BB3510">
        <w:t>Broadcast authoritative snapshots at a fixed rate (20 Hz).</w:t>
      </w:r>
    </w:p>
    <w:p w14:paraId="32B7A861" w14:textId="77777777" w:rsidR="00BB3510" w:rsidRPr="00BB3510" w:rsidRDefault="00BB3510" w:rsidP="00BB3510">
      <w:pPr>
        <w:numPr>
          <w:ilvl w:val="0"/>
          <w:numId w:val="6"/>
        </w:numPr>
      </w:pPr>
      <w:r w:rsidRPr="00BB3510">
        <w:t>Send ACK responses to confirm event receipt.</w:t>
      </w:r>
    </w:p>
    <w:p w14:paraId="4AC35DBD" w14:textId="77777777" w:rsidR="00BB3510" w:rsidRPr="00BB3510" w:rsidRDefault="00BB3510" w:rsidP="00BB3510">
      <w:pPr>
        <w:numPr>
          <w:ilvl w:val="0"/>
          <w:numId w:val="6"/>
        </w:numPr>
      </w:pPr>
      <w:r w:rsidRPr="00BB3510">
        <w:t>Detect and remove inactive clients using timeout-based heartbeats.</w:t>
      </w:r>
    </w:p>
    <w:p w14:paraId="43F006F5" w14:textId="77777777" w:rsidR="00BB3510" w:rsidRPr="00BB3510" w:rsidRDefault="00BB3510" w:rsidP="00BB3510">
      <w:pPr>
        <w:numPr>
          <w:ilvl w:val="0"/>
          <w:numId w:val="6"/>
        </w:numPr>
      </w:pPr>
      <w:r w:rsidRPr="00BB3510">
        <w:t>Log all relevant metrics (latency, jitter, snapshot count) for evaluation.</w:t>
      </w:r>
    </w:p>
    <w:p w14:paraId="0FFB8C8F" w14:textId="2819FEA5" w:rsidR="00BB3510" w:rsidRDefault="00BB3510" w:rsidP="00BB3510">
      <w:pPr>
        <w:pStyle w:val="Heading3"/>
      </w:pPr>
      <w:r w:rsidRPr="00BB3510">
        <w:t>Clients</w:t>
      </w:r>
    </w:p>
    <w:p w14:paraId="4DADBA30" w14:textId="77777777" w:rsidR="00BB3510" w:rsidRPr="00BB3510" w:rsidRDefault="00BB3510" w:rsidP="00BB3510">
      <w:r w:rsidRPr="00BB3510">
        <w:t>Clients act like remote medical sensors in a clinical network—collecting user actions, sending them reliably, and receiving continuous updates from the server.</w:t>
      </w:r>
    </w:p>
    <w:p w14:paraId="1CCCA60C" w14:textId="77777777" w:rsidR="00BB3510" w:rsidRPr="00BB3510" w:rsidRDefault="00BB3510" w:rsidP="00BB3510">
      <w:pPr>
        <w:numPr>
          <w:ilvl w:val="0"/>
          <w:numId w:val="7"/>
        </w:numPr>
        <w:rPr>
          <w:b/>
          <w:bCs/>
        </w:rPr>
      </w:pPr>
      <w:r w:rsidRPr="00BB3510">
        <w:rPr>
          <w:b/>
          <w:bCs/>
        </w:rPr>
        <w:t>Client Responsibilities</w:t>
      </w:r>
    </w:p>
    <w:p w14:paraId="720ACF55" w14:textId="77777777" w:rsidR="00BB3510" w:rsidRPr="00BB3510" w:rsidRDefault="00BB3510" w:rsidP="00BB3510">
      <w:pPr>
        <w:numPr>
          <w:ilvl w:val="0"/>
          <w:numId w:val="7"/>
        </w:numPr>
      </w:pPr>
      <w:r w:rsidRPr="00BB3510">
        <w:t>Initiate a JOIN handshake and obtain a player ID.</w:t>
      </w:r>
    </w:p>
    <w:p w14:paraId="23C0D9D4" w14:textId="77777777" w:rsidR="00BB3510" w:rsidRPr="00BB3510" w:rsidRDefault="00BB3510" w:rsidP="00BB3510">
      <w:pPr>
        <w:numPr>
          <w:ilvl w:val="0"/>
          <w:numId w:val="7"/>
        </w:numPr>
      </w:pPr>
      <w:r w:rsidRPr="00BB3510">
        <w:t>Maintain local replicated game state based on snapshots.</w:t>
      </w:r>
    </w:p>
    <w:p w14:paraId="38716DDC" w14:textId="77777777" w:rsidR="00BB3510" w:rsidRPr="00BB3510" w:rsidRDefault="00BB3510" w:rsidP="00BB3510">
      <w:pPr>
        <w:numPr>
          <w:ilvl w:val="0"/>
          <w:numId w:val="7"/>
        </w:numPr>
      </w:pPr>
      <w:r w:rsidRPr="00BB3510">
        <w:t>Transmit EVENT messages (cell acquisition attempts) reliably.</w:t>
      </w:r>
    </w:p>
    <w:p w14:paraId="72907493" w14:textId="77777777" w:rsidR="00BB3510" w:rsidRPr="00BB3510" w:rsidRDefault="00BB3510" w:rsidP="00BB3510">
      <w:pPr>
        <w:numPr>
          <w:ilvl w:val="0"/>
          <w:numId w:val="7"/>
        </w:numPr>
      </w:pPr>
      <w:r w:rsidRPr="00BB3510">
        <w:t>Handle retries for EVENT messages until acknowledged.</w:t>
      </w:r>
    </w:p>
    <w:p w14:paraId="2AD51B92" w14:textId="77777777" w:rsidR="00BB3510" w:rsidRPr="00BB3510" w:rsidRDefault="00BB3510" w:rsidP="00BB3510">
      <w:pPr>
        <w:numPr>
          <w:ilvl w:val="0"/>
          <w:numId w:val="7"/>
        </w:numPr>
      </w:pPr>
      <w:r w:rsidRPr="00BB3510">
        <w:t>Maintain pending-events queue.</w:t>
      </w:r>
    </w:p>
    <w:p w14:paraId="5747A877" w14:textId="08D15EE5" w:rsidR="00BB3510" w:rsidRPr="00BB3510" w:rsidRDefault="00BB3510" w:rsidP="00BB3510">
      <w:pPr>
        <w:numPr>
          <w:ilvl w:val="0"/>
          <w:numId w:val="7"/>
        </w:numPr>
      </w:pPr>
      <w:r w:rsidRPr="00BB3510">
        <w:t>Log latency and jitter for performance evaluation.</w:t>
      </w:r>
    </w:p>
    <w:p w14:paraId="0C8A3EE5" w14:textId="77777777" w:rsidR="00BB3510" w:rsidRDefault="00BB3510" w:rsidP="00BB3510">
      <w:pPr>
        <w:pStyle w:val="Heading2"/>
      </w:pPr>
      <w:bookmarkStart w:id="6" w:name="_Toc216224306"/>
      <w:r w:rsidRPr="00BB3510">
        <w:lastRenderedPageBreak/>
        <w:t>Communication Model</w:t>
      </w:r>
    </w:p>
    <w:p w14:paraId="1BFD8671" w14:textId="77777777" w:rsidR="00BB3510" w:rsidRPr="00BB3510" w:rsidRDefault="00BB3510" w:rsidP="00BB3510">
      <w:r w:rsidRPr="00BB3510">
        <w:t xml:space="preserve">GCSP uses </w:t>
      </w:r>
      <w:r w:rsidRPr="00BB3510">
        <w:rPr>
          <w:b/>
          <w:bCs/>
        </w:rPr>
        <w:t>UDP</w:t>
      </w:r>
      <w:r w:rsidRPr="00BB3510">
        <w:t>, providing:</w:t>
      </w:r>
    </w:p>
    <w:p w14:paraId="681B6DE5" w14:textId="77777777" w:rsidR="00BB3510" w:rsidRPr="00BB3510" w:rsidRDefault="00BB3510" w:rsidP="00BB3510">
      <w:pPr>
        <w:numPr>
          <w:ilvl w:val="0"/>
          <w:numId w:val="8"/>
        </w:numPr>
      </w:pPr>
      <w:r w:rsidRPr="00BB3510">
        <w:t>Connectionless transport</w:t>
      </w:r>
    </w:p>
    <w:p w14:paraId="7F53EA04" w14:textId="77777777" w:rsidR="00BB3510" w:rsidRPr="00BB3510" w:rsidRDefault="00BB3510" w:rsidP="00BB3510">
      <w:pPr>
        <w:numPr>
          <w:ilvl w:val="0"/>
          <w:numId w:val="8"/>
        </w:numPr>
      </w:pPr>
      <w:r w:rsidRPr="00BB3510">
        <w:t>No delivery guarantees</w:t>
      </w:r>
    </w:p>
    <w:p w14:paraId="51459702" w14:textId="77777777" w:rsidR="00BB3510" w:rsidRPr="00BB3510" w:rsidRDefault="00BB3510" w:rsidP="00BB3510">
      <w:pPr>
        <w:numPr>
          <w:ilvl w:val="0"/>
          <w:numId w:val="8"/>
        </w:numPr>
      </w:pPr>
      <w:r w:rsidRPr="00BB3510">
        <w:t>No ordering guarantees</w:t>
      </w:r>
    </w:p>
    <w:p w14:paraId="75BF15CB" w14:textId="77777777" w:rsidR="00BB3510" w:rsidRPr="00BB3510" w:rsidRDefault="00BB3510" w:rsidP="00BB3510">
      <w:pPr>
        <w:numPr>
          <w:ilvl w:val="0"/>
          <w:numId w:val="8"/>
        </w:numPr>
      </w:pPr>
      <w:r w:rsidRPr="00BB3510">
        <w:t>No retransmission at the transport layer</w:t>
      </w:r>
    </w:p>
    <w:p w14:paraId="3EB4066E" w14:textId="77777777" w:rsidR="00BB3510" w:rsidRDefault="00BB3510" w:rsidP="00BB3510">
      <w:r w:rsidRPr="00BB3510">
        <w:t xml:space="preserve">Therefore, the protocol enforces </w:t>
      </w:r>
      <w:r w:rsidRPr="00BB3510">
        <w:rPr>
          <w:b/>
          <w:bCs/>
        </w:rPr>
        <w:t>application-layer reliability</w:t>
      </w:r>
      <w:r w:rsidRPr="00BB3510">
        <w:t xml:space="preserve"> only where needed (EVENT messages).</w:t>
      </w:r>
      <w:r w:rsidRPr="00BB3510">
        <w:br/>
        <w:t xml:space="preserve">SNAPSHOT messages remain </w:t>
      </w:r>
      <w:r w:rsidRPr="00BB3510">
        <w:rPr>
          <w:b/>
          <w:bCs/>
        </w:rPr>
        <w:t>fire-and-forget</w:t>
      </w:r>
      <w:r w:rsidRPr="00BB3510">
        <w:t>, providing “freshness-first” information flow.</w:t>
      </w:r>
    </w:p>
    <w:p w14:paraId="5E8AB1DC" w14:textId="3C227F51" w:rsidR="006E20D7" w:rsidRDefault="006E20D7" w:rsidP="006E20D7">
      <w:pPr>
        <w:pStyle w:val="Heading2"/>
      </w:pPr>
      <w:r w:rsidRPr="006E20D7">
        <w:t>System Overview Diagram</w:t>
      </w:r>
    </w:p>
    <w:p w14:paraId="63384B4F" w14:textId="5DD8D5B2" w:rsidR="006E20D7" w:rsidRDefault="006E20D7" w:rsidP="006E20D7">
      <w:r w:rsidRPr="006E20D7">
        <w:drawing>
          <wp:inline distT="0" distB="0" distL="0" distR="0" wp14:anchorId="628AF151" wp14:editId="21276B3E">
            <wp:extent cx="5847347" cy="4735773"/>
            <wp:effectExtent l="0" t="0" r="1270" b="8255"/>
            <wp:docPr id="1189231134"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31134" name="Picture 1" descr="A computer screen shot of a computer&#10;&#10;AI-generated content may be incorrect."/>
                    <pic:cNvPicPr/>
                  </pic:nvPicPr>
                  <pic:blipFill>
                    <a:blip r:embed="rId9"/>
                    <a:stretch>
                      <a:fillRect/>
                    </a:stretch>
                  </pic:blipFill>
                  <pic:spPr>
                    <a:xfrm>
                      <a:off x="0" y="0"/>
                      <a:ext cx="5855861" cy="4742669"/>
                    </a:xfrm>
                    <a:prstGeom prst="rect">
                      <a:avLst/>
                    </a:prstGeom>
                  </pic:spPr>
                </pic:pic>
              </a:graphicData>
            </a:graphic>
          </wp:inline>
        </w:drawing>
      </w:r>
    </w:p>
    <w:p w14:paraId="5F589515" w14:textId="77777777" w:rsidR="006E20D7" w:rsidRPr="006E20D7" w:rsidRDefault="006E20D7" w:rsidP="006E20D7"/>
    <w:p w14:paraId="1F22E8D5" w14:textId="2A1D105E" w:rsidR="006E20D7" w:rsidRDefault="006E20D7" w:rsidP="006E20D7">
      <w:pPr>
        <w:pStyle w:val="Heading2"/>
      </w:pPr>
      <w:r w:rsidRPr="006E20D7">
        <w:lastRenderedPageBreak/>
        <w:t>Protocol Flow Overview</w:t>
      </w:r>
    </w:p>
    <w:p w14:paraId="72C44254" w14:textId="77777777" w:rsidR="006E20D7" w:rsidRPr="006E20D7" w:rsidRDefault="006E20D7" w:rsidP="006E20D7">
      <w:r w:rsidRPr="006E20D7">
        <w:t>GCSP operates through three concurrent flows:</w:t>
      </w:r>
    </w:p>
    <w:p w14:paraId="6E31822E" w14:textId="77777777" w:rsidR="006E20D7" w:rsidRPr="006E20D7" w:rsidRDefault="006E20D7" w:rsidP="006E20D7">
      <w:pPr>
        <w:numPr>
          <w:ilvl w:val="0"/>
          <w:numId w:val="9"/>
        </w:numPr>
      </w:pPr>
      <w:r w:rsidRPr="006E20D7">
        <w:rPr>
          <w:b/>
          <w:bCs/>
        </w:rPr>
        <w:t>Session Establishment Flow</w:t>
      </w:r>
      <w:r w:rsidRPr="006E20D7">
        <w:br/>
        <w:t>Client requests to join → server responds with JOIN_ACK.</w:t>
      </w:r>
    </w:p>
    <w:p w14:paraId="7C5C0DAD" w14:textId="77777777" w:rsidR="006E20D7" w:rsidRPr="006E20D7" w:rsidRDefault="006E20D7" w:rsidP="006E20D7">
      <w:pPr>
        <w:numPr>
          <w:ilvl w:val="0"/>
          <w:numId w:val="9"/>
        </w:numPr>
      </w:pPr>
      <w:r w:rsidRPr="006E20D7">
        <w:rPr>
          <w:b/>
          <w:bCs/>
        </w:rPr>
        <w:t>Reliable Event Flow</w:t>
      </w:r>
      <w:r w:rsidRPr="006E20D7">
        <w:br/>
        <w:t>CLIENT → EVENT → SERVER</w:t>
      </w:r>
      <w:r w:rsidRPr="006E20D7">
        <w:br/>
        <w:t>SERVER → EVENT_ACK → CLIENT</w:t>
      </w:r>
      <w:r w:rsidRPr="006E20D7">
        <w:br/>
        <w:t>Retries occur until EVENT_ACK is received.</w:t>
      </w:r>
    </w:p>
    <w:p w14:paraId="7285A67F" w14:textId="77777777" w:rsidR="006E20D7" w:rsidRPr="006E20D7" w:rsidRDefault="006E20D7" w:rsidP="006E20D7">
      <w:pPr>
        <w:numPr>
          <w:ilvl w:val="0"/>
          <w:numId w:val="9"/>
        </w:numPr>
      </w:pPr>
      <w:r w:rsidRPr="006E20D7">
        <w:rPr>
          <w:b/>
          <w:bCs/>
        </w:rPr>
        <w:t>Snapshot Synchronization Flow</w:t>
      </w:r>
      <w:r w:rsidRPr="006E20D7">
        <w:br/>
        <w:t>SERVER → SNAPSHOT → CLIENTS</w:t>
      </w:r>
      <w:r w:rsidRPr="006E20D7">
        <w:br/>
        <w:t>Broadcast every 50 ms (20 Hz), sent twice for redundancy.</w:t>
      </w:r>
    </w:p>
    <w:p w14:paraId="67D5E358" w14:textId="77777777" w:rsidR="006E20D7" w:rsidRPr="006E20D7" w:rsidRDefault="006E20D7" w:rsidP="006E20D7"/>
    <w:p w14:paraId="1E044C3D" w14:textId="28E63D2C" w:rsidR="00BB3510" w:rsidRDefault="006E20D7" w:rsidP="006E20D7">
      <w:pPr>
        <w:pStyle w:val="Heading2"/>
      </w:pPr>
      <w:r w:rsidRPr="006E20D7">
        <w:t>Detailed Sequence Diagram</w:t>
      </w:r>
    </w:p>
    <w:p w14:paraId="2F539C48" w14:textId="6DEFE206" w:rsidR="006E20D7" w:rsidRPr="006E20D7" w:rsidRDefault="006E20D7" w:rsidP="006E20D7">
      <w:r w:rsidRPr="006E20D7">
        <w:drawing>
          <wp:inline distT="0" distB="0" distL="0" distR="0" wp14:anchorId="26BEEEED" wp14:editId="5E8C81E1">
            <wp:extent cx="5076967" cy="4341176"/>
            <wp:effectExtent l="0" t="0" r="0" b="2540"/>
            <wp:docPr id="6661114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11448" name="Picture 1" descr="A screenshot of a computer program&#10;&#10;AI-generated content may be incorrect."/>
                    <pic:cNvPicPr/>
                  </pic:nvPicPr>
                  <pic:blipFill>
                    <a:blip r:embed="rId10"/>
                    <a:stretch>
                      <a:fillRect/>
                    </a:stretch>
                  </pic:blipFill>
                  <pic:spPr>
                    <a:xfrm>
                      <a:off x="0" y="0"/>
                      <a:ext cx="5082944" cy="4346286"/>
                    </a:xfrm>
                    <a:prstGeom prst="rect">
                      <a:avLst/>
                    </a:prstGeom>
                  </pic:spPr>
                </pic:pic>
              </a:graphicData>
            </a:graphic>
          </wp:inline>
        </w:drawing>
      </w:r>
    </w:p>
    <w:p w14:paraId="34433316" w14:textId="678FA3C2" w:rsidR="002826F4" w:rsidRDefault="002826F4" w:rsidP="00BB3510">
      <w:pPr>
        <w:pStyle w:val="Heading2"/>
      </w:pPr>
      <w:r w:rsidRPr="002826F4">
        <w:lastRenderedPageBreak/>
        <w:t>Finite-State Machine</w:t>
      </w:r>
      <w:bookmarkEnd w:id="6"/>
    </w:p>
    <w:p w14:paraId="2489A4BC" w14:textId="0BD18E53" w:rsidR="006E20D7" w:rsidRDefault="006E20D7" w:rsidP="006E20D7">
      <w:pPr>
        <w:pStyle w:val="Heading3"/>
      </w:pPr>
      <w:r w:rsidRPr="006E20D7">
        <w:t>Client</w:t>
      </w:r>
    </w:p>
    <w:p w14:paraId="3455D146" w14:textId="77777777" w:rsidR="006E20D7" w:rsidRPr="006E20D7" w:rsidRDefault="006E20D7" w:rsidP="006E20D7">
      <w:pPr>
        <w:rPr>
          <w:b/>
          <w:bCs/>
        </w:rPr>
      </w:pPr>
      <w:r w:rsidRPr="006E20D7">
        <w:rPr>
          <w:b/>
          <w:bCs/>
        </w:rPr>
        <w:t>State 0 — DISCONNECTED</w:t>
      </w:r>
    </w:p>
    <w:p w14:paraId="5B4A3355" w14:textId="77777777" w:rsidR="006E20D7" w:rsidRPr="006E20D7" w:rsidRDefault="006E20D7" w:rsidP="006E20D7">
      <w:pPr>
        <w:numPr>
          <w:ilvl w:val="0"/>
          <w:numId w:val="10"/>
        </w:numPr>
      </w:pPr>
      <w:r w:rsidRPr="006E20D7">
        <w:t>No communication established.</w:t>
      </w:r>
    </w:p>
    <w:p w14:paraId="48A039F7" w14:textId="77777777" w:rsidR="006E20D7" w:rsidRPr="006E20D7" w:rsidRDefault="006E20D7" w:rsidP="006E20D7">
      <w:pPr>
        <w:numPr>
          <w:ilvl w:val="0"/>
          <w:numId w:val="10"/>
        </w:numPr>
      </w:pPr>
      <w:r w:rsidRPr="006E20D7">
        <w:t>Waiting for user input to start session.</w:t>
      </w:r>
    </w:p>
    <w:p w14:paraId="45DC9CC2" w14:textId="77777777" w:rsidR="006E20D7" w:rsidRPr="006E20D7" w:rsidRDefault="006E20D7" w:rsidP="006E20D7">
      <w:pPr>
        <w:rPr>
          <w:b/>
          <w:bCs/>
        </w:rPr>
      </w:pPr>
      <w:r w:rsidRPr="006E20D7">
        <w:rPr>
          <w:b/>
          <w:bCs/>
        </w:rPr>
        <w:t>State 1 — JOIN_SENT</w:t>
      </w:r>
    </w:p>
    <w:p w14:paraId="3B76AB20" w14:textId="77777777" w:rsidR="006E20D7" w:rsidRPr="006E20D7" w:rsidRDefault="006E20D7" w:rsidP="006E20D7">
      <w:pPr>
        <w:numPr>
          <w:ilvl w:val="0"/>
          <w:numId w:val="11"/>
        </w:numPr>
      </w:pPr>
      <w:r w:rsidRPr="006E20D7">
        <w:t>Client sends JOIN request.</w:t>
      </w:r>
    </w:p>
    <w:p w14:paraId="528FACA3" w14:textId="77777777" w:rsidR="006E20D7" w:rsidRPr="006E20D7" w:rsidRDefault="006E20D7" w:rsidP="006E20D7">
      <w:pPr>
        <w:numPr>
          <w:ilvl w:val="0"/>
          <w:numId w:val="11"/>
        </w:numPr>
      </w:pPr>
      <w:r w:rsidRPr="006E20D7">
        <w:t>Awaiting JOIN_ACK.</w:t>
      </w:r>
    </w:p>
    <w:p w14:paraId="6CDEC407" w14:textId="77777777" w:rsidR="006E20D7" w:rsidRPr="006E20D7" w:rsidRDefault="006E20D7" w:rsidP="006E20D7">
      <w:pPr>
        <w:numPr>
          <w:ilvl w:val="0"/>
          <w:numId w:val="11"/>
        </w:numPr>
      </w:pPr>
      <w:r w:rsidRPr="006E20D7">
        <w:t>Timeout → resend JOIN.</w:t>
      </w:r>
    </w:p>
    <w:p w14:paraId="39132014" w14:textId="77777777" w:rsidR="006E20D7" w:rsidRPr="006E20D7" w:rsidRDefault="006E20D7" w:rsidP="006E20D7">
      <w:pPr>
        <w:rPr>
          <w:b/>
          <w:bCs/>
        </w:rPr>
      </w:pPr>
      <w:r w:rsidRPr="006E20D7">
        <w:rPr>
          <w:b/>
          <w:bCs/>
        </w:rPr>
        <w:t>State 2 — ACTIVE</w:t>
      </w:r>
    </w:p>
    <w:p w14:paraId="2DC26985" w14:textId="77777777" w:rsidR="006E20D7" w:rsidRPr="006E20D7" w:rsidRDefault="006E20D7" w:rsidP="006E20D7">
      <w:pPr>
        <w:numPr>
          <w:ilvl w:val="0"/>
          <w:numId w:val="12"/>
        </w:numPr>
      </w:pPr>
      <w:r w:rsidRPr="006E20D7">
        <w:t>Client has player ID.</w:t>
      </w:r>
    </w:p>
    <w:p w14:paraId="1656ED62" w14:textId="77777777" w:rsidR="006E20D7" w:rsidRPr="006E20D7" w:rsidRDefault="006E20D7" w:rsidP="006E20D7">
      <w:pPr>
        <w:numPr>
          <w:ilvl w:val="0"/>
          <w:numId w:val="12"/>
        </w:numPr>
      </w:pPr>
      <w:r w:rsidRPr="006E20D7">
        <w:t>Maintains snapshot-replicated state.</w:t>
      </w:r>
    </w:p>
    <w:p w14:paraId="1FDD88D1" w14:textId="77777777" w:rsidR="006E20D7" w:rsidRPr="006E20D7" w:rsidRDefault="006E20D7" w:rsidP="006E20D7">
      <w:pPr>
        <w:numPr>
          <w:ilvl w:val="0"/>
          <w:numId w:val="12"/>
        </w:numPr>
      </w:pPr>
      <w:r w:rsidRPr="006E20D7">
        <w:t>Sends EVENT messages when user interacts.</w:t>
      </w:r>
    </w:p>
    <w:p w14:paraId="10D686F5" w14:textId="77777777" w:rsidR="006E20D7" w:rsidRPr="006E20D7" w:rsidRDefault="006E20D7" w:rsidP="006E20D7">
      <w:pPr>
        <w:numPr>
          <w:ilvl w:val="0"/>
          <w:numId w:val="12"/>
        </w:numPr>
      </w:pPr>
      <w:r w:rsidRPr="006E20D7">
        <w:t>Retries pending events until ACKed.</w:t>
      </w:r>
    </w:p>
    <w:p w14:paraId="11040DFE" w14:textId="77777777" w:rsidR="006E20D7" w:rsidRPr="006E20D7" w:rsidRDefault="006E20D7" w:rsidP="006E20D7">
      <w:pPr>
        <w:rPr>
          <w:b/>
          <w:bCs/>
        </w:rPr>
      </w:pPr>
      <w:r w:rsidRPr="006E20D7">
        <w:rPr>
          <w:b/>
          <w:bCs/>
        </w:rPr>
        <w:t>State 3 — WAITING_FOR_ACK</w:t>
      </w:r>
    </w:p>
    <w:p w14:paraId="63998A76" w14:textId="77777777" w:rsidR="006E20D7" w:rsidRPr="006E20D7" w:rsidRDefault="006E20D7" w:rsidP="006E20D7">
      <w:pPr>
        <w:numPr>
          <w:ilvl w:val="0"/>
          <w:numId w:val="13"/>
        </w:numPr>
      </w:pPr>
      <w:r w:rsidRPr="006E20D7">
        <w:t>After sending an EVENT.</w:t>
      </w:r>
    </w:p>
    <w:p w14:paraId="1461ABC2" w14:textId="77777777" w:rsidR="006E20D7" w:rsidRPr="006E20D7" w:rsidRDefault="006E20D7" w:rsidP="006E20D7">
      <w:pPr>
        <w:numPr>
          <w:ilvl w:val="0"/>
          <w:numId w:val="13"/>
        </w:numPr>
      </w:pPr>
      <w:r w:rsidRPr="006E20D7">
        <w:t>If timeout: resend EVENT unless retries exhausted.</w:t>
      </w:r>
    </w:p>
    <w:p w14:paraId="0206F19F" w14:textId="77777777" w:rsidR="006E20D7" w:rsidRPr="006E20D7" w:rsidRDefault="006E20D7" w:rsidP="006E20D7">
      <w:pPr>
        <w:rPr>
          <w:b/>
          <w:bCs/>
        </w:rPr>
      </w:pPr>
      <w:r w:rsidRPr="006E20D7">
        <w:rPr>
          <w:b/>
          <w:bCs/>
        </w:rPr>
        <w:t>State 4 — TERMINATED</w:t>
      </w:r>
    </w:p>
    <w:p w14:paraId="5F700074" w14:textId="77777777" w:rsidR="006E20D7" w:rsidRPr="006E20D7" w:rsidRDefault="006E20D7" w:rsidP="006E20D7">
      <w:pPr>
        <w:numPr>
          <w:ilvl w:val="0"/>
          <w:numId w:val="14"/>
        </w:numPr>
      </w:pPr>
      <w:r w:rsidRPr="006E20D7">
        <w:t>User quits, or server timeout removes client.</w:t>
      </w:r>
    </w:p>
    <w:p w14:paraId="66CE5BF9" w14:textId="77777777" w:rsidR="006E20D7" w:rsidRPr="006E20D7" w:rsidRDefault="006E20D7" w:rsidP="006E20D7">
      <w:pPr>
        <w:numPr>
          <w:ilvl w:val="0"/>
          <w:numId w:val="14"/>
        </w:numPr>
      </w:pPr>
      <w:r w:rsidRPr="006E20D7">
        <w:t>Cleanup occurs.</w:t>
      </w:r>
    </w:p>
    <w:p w14:paraId="2026DBA2" w14:textId="04AFCBA5" w:rsidR="006E20D7" w:rsidRDefault="006E20D7" w:rsidP="006E20D7"/>
    <w:p w14:paraId="70B7C2D4" w14:textId="77777777" w:rsidR="006E20D7" w:rsidRDefault="006E20D7" w:rsidP="006E20D7"/>
    <w:p w14:paraId="38992C11" w14:textId="77777777" w:rsidR="006E20D7" w:rsidRDefault="006E20D7" w:rsidP="006E20D7"/>
    <w:p w14:paraId="7158DB50" w14:textId="77777777" w:rsidR="006E20D7" w:rsidRDefault="006E20D7" w:rsidP="006E20D7"/>
    <w:p w14:paraId="13215E46" w14:textId="77777777" w:rsidR="006E20D7" w:rsidRPr="006E20D7" w:rsidRDefault="006E20D7" w:rsidP="006E20D7"/>
    <w:p w14:paraId="02D724AE" w14:textId="310D686E" w:rsidR="006E20D7" w:rsidRDefault="006E20D7" w:rsidP="006E20D7">
      <w:pPr>
        <w:pStyle w:val="Heading3"/>
      </w:pPr>
      <w:r>
        <w:lastRenderedPageBreak/>
        <w:t>Server</w:t>
      </w:r>
    </w:p>
    <w:p w14:paraId="42A03B0C" w14:textId="77777777" w:rsidR="006E20D7" w:rsidRPr="006E20D7" w:rsidRDefault="006E20D7" w:rsidP="006E20D7">
      <w:pPr>
        <w:rPr>
          <w:b/>
          <w:bCs/>
        </w:rPr>
      </w:pPr>
      <w:r w:rsidRPr="006E20D7">
        <w:rPr>
          <w:b/>
          <w:bCs/>
        </w:rPr>
        <w:t>State 0 — IDLE</w:t>
      </w:r>
    </w:p>
    <w:p w14:paraId="18061F64" w14:textId="77777777" w:rsidR="006E20D7" w:rsidRPr="006E20D7" w:rsidRDefault="006E20D7" w:rsidP="006E20D7">
      <w:pPr>
        <w:numPr>
          <w:ilvl w:val="0"/>
          <w:numId w:val="15"/>
        </w:numPr>
      </w:pPr>
      <w:r w:rsidRPr="006E20D7">
        <w:t>Server running with no connected clients.</w:t>
      </w:r>
    </w:p>
    <w:p w14:paraId="3DEF059C" w14:textId="77777777" w:rsidR="006E20D7" w:rsidRPr="006E20D7" w:rsidRDefault="006E20D7" w:rsidP="006E20D7">
      <w:pPr>
        <w:rPr>
          <w:b/>
          <w:bCs/>
        </w:rPr>
      </w:pPr>
      <w:r w:rsidRPr="006E20D7">
        <w:rPr>
          <w:b/>
          <w:bCs/>
        </w:rPr>
        <w:t>State 1 — ACTIVE</w:t>
      </w:r>
    </w:p>
    <w:p w14:paraId="15B71A0D" w14:textId="77777777" w:rsidR="006E20D7" w:rsidRPr="006E20D7" w:rsidRDefault="006E20D7" w:rsidP="006E20D7">
      <w:pPr>
        <w:numPr>
          <w:ilvl w:val="0"/>
          <w:numId w:val="16"/>
        </w:numPr>
      </w:pPr>
      <w:r w:rsidRPr="006E20D7">
        <w:t>Clients joined.</w:t>
      </w:r>
    </w:p>
    <w:p w14:paraId="2C6F192D" w14:textId="77777777" w:rsidR="006E20D7" w:rsidRPr="006E20D7" w:rsidRDefault="006E20D7" w:rsidP="006E20D7">
      <w:pPr>
        <w:numPr>
          <w:ilvl w:val="0"/>
          <w:numId w:val="16"/>
        </w:numPr>
      </w:pPr>
      <w:r w:rsidRPr="006E20D7">
        <w:t>Receiving EVENT messages.</w:t>
      </w:r>
    </w:p>
    <w:p w14:paraId="3D258C85" w14:textId="77777777" w:rsidR="006E20D7" w:rsidRPr="006E20D7" w:rsidRDefault="006E20D7" w:rsidP="006E20D7">
      <w:pPr>
        <w:numPr>
          <w:ilvl w:val="0"/>
          <w:numId w:val="16"/>
        </w:numPr>
      </w:pPr>
      <w:r w:rsidRPr="006E20D7">
        <w:t>Broadcasting SNAPSHOT packets every 50 ms.</w:t>
      </w:r>
    </w:p>
    <w:p w14:paraId="648C947E" w14:textId="77777777" w:rsidR="006E20D7" w:rsidRPr="006E20D7" w:rsidRDefault="006E20D7" w:rsidP="006E20D7">
      <w:pPr>
        <w:rPr>
          <w:b/>
          <w:bCs/>
        </w:rPr>
      </w:pPr>
      <w:r w:rsidRPr="006E20D7">
        <w:rPr>
          <w:b/>
          <w:bCs/>
        </w:rPr>
        <w:t>State 2 — TIMEOUT_PROCESSING</w:t>
      </w:r>
    </w:p>
    <w:p w14:paraId="00299F3D" w14:textId="77777777" w:rsidR="006E20D7" w:rsidRPr="006E20D7" w:rsidRDefault="006E20D7" w:rsidP="006E20D7">
      <w:pPr>
        <w:numPr>
          <w:ilvl w:val="0"/>
          <w:numId w:val="17"/>
        </w:numPr>
      </w:pPr>
      <w:r w:rsidRPr="006E20D7">
        <w:t>Detects clients with no communication for 5 seconds.</w:t>
      </w:r>
    </w:p>
    <w:p w14:paraId="57CE8521" w14:textId="77777777" w:rsidR="006E20D7" w:rsidRPr="006E20D7" w:rsidRDefault="006E20D7" w:rsidP="006E20D7">
      <w:pPr>
        <w:numPr>
          <w:ilvl w:val="0"/>
          <w:numId w:val="17"/>
        </w:numPr>
      </w:pPr>
      <w:r w:rsidRPr="006E20D7">
        <w:t>Removes them safely.</w:t>
      </w:r>
    </w:p>
    <w:p w14:paraId="28D63602" w14:textId="77777777" w:rsidR="006E20D7" w:rsidRPr="006E20D7" w:rsidRDefault="006E20D7" w:rsidP="006E20D7">
      <w:pPr>
        <w:rPr>
          <w:b/>
          <w:bCs/>
        </w:rPr>
      </w:pPr>
      <w:r w:rsidRPr="006E20D7">
        <w:rPr>
          <w:b/>
          <w:bCs/>
        </w:rPr>
        <w:t>State 3 — SHUTDOWN</w:t>
      </w:r>
    </w:p>
    <w:p w14:paraId="3CE2A59F" w14:textId="77777777" w:rsidR="006E20D7" w:rsidRPr="006E20D7" w:rsidRDefault="006E20D7" w:rsidP="006E20D7">
      <w:pPr>
        <w:numPr>
          <w:ilvl w:val="0"/>
          <w:numId w:val="18"/>
        </w:numPr>
      </w:pPr>
      <w:r w:rsidRPr="006E20D7">
        <w:t>Server terminates by operator.</w:t>
      </w:r>
    </w:p>
    <w:p w14:paraId="2F06E06D" w14:textId="77777777" w:rsidR="006E20D7" w:rsidRPr="006E20D7" w:rsidRDefault="006E20D7" w:rsidP="006E20D7"/>
    <w:p w14:paraId="4EFFA752" w14:textId="2BDB4D3F" w:rsidR="006E20D7" w:rsidRDefault="006E20D7" w:rsidP="006E20D7">
      <w:pPr>
        <w:pStyle w:val="Heading2"/>
      </w:pPr>
      <w:r w:rsidRPr="006E20D7">
        <w:t>Thread Architecture</w:t>
      </w:r>
    </w:p>
    <w:p w14:paraId="382CB675" w14:textId="77777777" w:rsidR="006E20D7" w:rsidRPr="006E20D7" w:rsidRDefault="006E20D7" w:rsidP="006E20D7">
      <w:r w:rsidRPr="006E20D7">
        <w:t xml:space="preserve">The server uses </w:t>
      </w:r>
      <w:r w:rsidRPr="006E20D7">
        <w:rPr>
          <w:b/>
          <w:bCs/>
        </w:rPr>
        <w:t>three concurrent threads</w:t>
      </w:r>
      <w:r w:rsidRPr="006E20D7">
        <w:t>, analogous to separate clinical monitoring subsystems:</w:t>
      </w:r>
    </w:p>
    <w:p w14:paraId="266084C4" w14:textId="77777777" w:rsidR="006E20D7" w:rsidRPr="006E20D7" w:rsidRDefault="006E20D7" w:rsidP="006E20D7">
      <w:pPr>
        <w:numPr>
          <w:ilvl w:val="0"/>
          <w:numId w:val="19"/>
        </w:numPr>
      </w:pPr>
      <w:r w:rsidRPr="006E20D7">
        <w:rPr>
          <w:b/>
          <w:bCs/>
        </w:rPr>
        <w:t>Receiver Thread</w:t>
      </w:r>
    </w:p>
    <w:p w14:paraId="5FD21A02" w14:textId="77777777" w:rsidR="006E20D7" w:rsidRPr="006E20D7" w:rsidRDefault="006E20D7" w:rsidP="006E20D7">
      <w:pPr>
        <w:numPr>
          <w:ilvl w:val="1"/>
          <w:numId w:val="19"/>
        </w:numPr>
      </w:pPr>
      <w:r w:rsidRPr="006E20D7">
        <w:t>Reads JOIN and EVENT messages</w:t>
      </w:r>
    </w:p>
    <w:p w14:paraId="1A3CB185" w14:textId="77777777" w:rsidR="006E20D7" w:rsidRPr="006E20D7" w:rsidRDefault="006E20D7" w:rsidP="006E20D7">
      <w:pPr>
        <w:numPr>
          <w:ilvl w:val="1"/>
          <w:numId w:val="19"/>
        </w:numPr>
      </w:pPr>
      <w:r w:rsidRPr="006E20D7">
        <w:t>Applies game logic</w:t>
      </w:r>
    </w:p>
    <w:p w14:paraId="2572F949" w14:textId="77777777" w:rsidR="006E20D7" w:rsidRPr="006E20D7" w:rsidRDefault="006E20D7" w:rsidP="006E20D7">
      <w:pPr>
        <w:numPr>
          <w:ilvl w:val="1"/>
          <w:numId w:val="19"/>
        </w:numPr>
      </w:pPr>
      <w:r w:rsidRPr="006E20D7">
        <w:t>Sends ACKs</w:t>
      </w:r>
    </w:p>
    <w:p w14:paraId="46D22150" w14:textId="77777777" w:rsidR="006E20D7" w:rsidRPr="006E20D7" w:rsidRDefault="006E20D7" w:rsidP="006E20D7">
      <w:pPr>
        <w:numPr>
          <w:ilvl w:val="0"/>
          <w:numId w:val="19"/>
        </w:numPr>
      </w:pPr>
      <w:r w:rsidRPr="006E20D7">
        <w:rPr>
          <w:b/>
          <w:bCs/>
        </w:rPr>
        <w:t>Snapshot Broadcaster Thread</w:t>
      </w:r>
    </w:p>
    <w:p w14:paraId="0654D1F5" w14:textId="77777777" w:rsidR="006E20D7" w:rsidRPr="006E20D7" w:rsidRDefault="006E20D7" w:rsidP="006E20D7">
      <w:pPr>
        <w:numPr>
          <w:ilvl w:val="1"/>
          <w:numId w:val="19"/>
        </w:numPr>
      </w:pPr>
      <w:r w:rsidRPr="006E20D7">
        <w:t>Broadcasts snapshots at fixed frequency</w:t>
      </w:r>
    </w:p>
    <w:p w14:paraId="7F0759F3" w14:textId="77777777" w:rsidR="006E20D7" w:rsidRPr="006E20D7" w:rsidRDefault="006E20D7" w:rsidP="006E20D7">
      <w:pPr>
        <w:numPr>
          <w:ilvl w:val="1"/>
          <w:numId w:val="19"/>
        </w:numPr>
      </w:pPr>
      <w:r w:rsidRPr="006E20D7">
        <w:t>Implements redundancy (2 sends)</w:t>
      </w:r>
    </w:p>
    <w:p w14:paraId="5812B716" w14:textId="77777777" w:rsidR="006E20D7" w:rsidRPr="006E20D7" w:rsidRDefault="006E20D7" w:rsidP="006E20D7">
      <w:pPr>
        <w:numPr>
          <w:ilvl w:val="0"/>
          <w:numId w:val="19"/>
        </w:numPr>
      </w:pPr>
      <w:r w:rsidRPr="006E20D7">
        <w:rPr>
          <w:b/>
          <w:bCs/>
        </w:rPr>
        <w:t>Client Cleanup Thread</w:t>
      </w:r>
    </w:p>
    <w:p w14:paraId="6106B1EA" w14:textId="77777777" w:rsidR="006E20D7" w:rsidRPr="006E20D7" w:rsidRDefault="006E20D7" w:rsidP="006E20D7">
      <w:pPr>
        <w:numPr>
          <w:ilvl w:val="1"/>
          <w:numId w:val="19"/>
        </w:numPr>
      </w:pPr>
      <w:r w:rsidRPr="006E20D7">
        <w:t>Removes inactive clients</w:t>
      </w:r>
    </w:p>
    <w:p w14:paraId="58E43F90" w14:textId="77777777" w:rsidR="006E20D7" w:rsidRPr="006E20D7" w:rsidRDefault="006E20D7" w:rsidP="006E20D7">
      <w:pPr>
        <w:numPr>
          <w:ilvl w:val="1"/>
          <w:numId w:val="19"/>
        </w:numPr>
      </w:pPr>
      <w:r w:rsidRPr="006E20D7">
        <w:t>Preserves player_id history for reconnection</w:t>
      </w:r>
    </w:p>
    <w:p w14:paraId="12C3D832" w14:textId="77777777" w:rsidR="006E20D7" w:rsidRPr="006E20D7" w:rsidRDefault="006E20D7" w:rsidP="006E20D7"/>
    <w:p w14:paraId="159EBF2D" w14:textId="77777777" w:rsidR="00BB3510" w:rsidRPr="00BB3510" w:rsidRDefault="00BB3510" w:rsidP="00BB3510"/>
    <w:p w14:paraId="19F20775" w14:textId="726CC725" w:rsidR="002826F4" w:rsidRDefault="002826F4" w:rsidP="002826F4">
      <w:pPr>
        <w:pStyle w:val="Heading3"/>
      </w:pPr>
      <w:bookmarkStart w:id="7" w:name="_Toc216224307"/>
      <w:r w:rsidRPr="002826F4">
        <w:lastRenderedPageBreak/>
        <w:t>Client FSM</w:t>
      </w:r>
      <w:bookmarkEnd w:id="7"/>
    </w:p>
    <w:p w14:paraId="752A1FDC" w14:textId="34E7A24C" w:rsidR="002826F4" w:rsidRDefault="002826F4" w:rsidP="002826F4">
      <w:pPr>
        <w:pStyle w:val="Heading3"/>
      </w:pPr>
      <w:bookmarkStart w:id="8" w:name="_Toc216224308"/>
      <w:r w:rsidRPr="002826F4">
        <w:t>Server FSM</w:t>
      </w:r>
      <w:bookmarkEnd w:id="8"/>
    </w:p>
    <w:p w14:paraId="4A19C4CB" w14:textId="4C46DA54" w:rsidR="002826F4" w:rsidRDefault="002826F4" w:rsidP="002826F4">
      <w:pPr>
        <w:pStyle w:val="Heading2"/>
      </w:pPr>
      <w:bookmarkStart w:id="9" w:name="_Toc216224309"/>
      <w:r w:rsidRPr="002826F4">
        <w:t>Sequence Flow Diagram</w:t>
      </w:r>
      <w:bookmarkEnd w:id="9"/>
    </w:p>
    <w:p w14:paraId="163F4AD3" w14:textId="57FD2E31" w:rsidR="002826F4" w:rsidRDefault="002826F4" w:rsidP="002826F4">
      <w:pPr>
        <w:pStyle w:val="Heading1"/>
      </w:pPr>
      <w:bookmarkStart w:id="10" w:name="_Toc216224310"/>
      <w:r w:rsidRPr="002826F4">
        <w:t>Message Formats</w:t>
      </w:r>
      <w:bookmarkEnd w:id="10"/>
    </w:p>
    <w:p w14:paraId="064427B8" w14:textId="7772657D" w:rsidR="002826F4" w:rsidRDefault="002826F4" w:rsidP="002826F4">
      <w:pPr>
        <w:pStyle w:val="Heading2"/>
      </w:pPr>
      <w:bookmarkStart w:id="11" w:name="_Toc216224311"/>
      <w:r w:rsidRPr="002826F4">
        <w:t>GCSP Header</w:t>
      </w:r>
      <w:bookmarkEnd w:id="11"/>
    </w:p>
    <w:p w14:paraId="4804F9AE" w14:textId="4AAE06A6" w:rsidR="002826F4" w:rsidRDefault="002826F4" w:rsidP="002826F4">
      <w:pPr>
        <w:pStyle w:val="Heading2"/>
      </w:pPr>
      <w:bookmarkStart w:id="12" w:name="_Toc216224312"/>
      <w:r w:rsidRPr="002826F4">
        <w:t>EVENT Message Format</w:t>
      </w:r>
      <w:bookmarkEnd w:id="12"/>
    </w:p>
    <w:p w14:paraId="0BA19106" w14:textId="54132EF2" w:rsidR="002826F4" w:rsidRDefault="002826F4" w:rsidP="002826F4">
      <w:pPr>
        <w:pStyle w:val="Heading2"/>
      </w:pPr>
      <w:bookmarkStart w:id="13" w:name="_Toc216224313"/>
      <w:r w:rsidRPr="002826F4">
        <w:t>ACK Format</w:t>
      </w:r>
      <w:bookmarkEnd w:id="13"/>
    </w:p>
    <w:p w14:paraId="791637A7" w14:textId="13EF1239" w:rsidR="002826F4" w:rsidRDefault="002826F4" w:rsidP="002826F4">
      <w:pPr>
        <w:pStyle w:val="Heading2"/>
      </w:pPr>
      <w:bookmarkStart w:id="14" w:name="_Toc216224314"/>
      <w:r w:rsidRPr="002826F4">
        <w:t>SNAPSHOT Format</w:t>
      </w:r>
      <w:bookmarkEnd w:id="14"/>
    </w:p>
    <w:p w14:paraId="7704D41A" w14:textId="178477EC" w:rsidR="002826F4" w:rsidRDefault="002826F4" w:rsidP="002826F4">
      <w:pPr>
        <w:pStyle w:val="Heading1"/>
      </w:pPr>
      <w:bookmarkStart w:id="15" w:name="_Toc216224315"/>
      <w:r w:rsidRPr="002826F4">
        <w:t>Communication Procedures</w:t>
      </w:r>
      <w:bookmarkEnd w:id="15"/>
    </w:p>
    <w:p w14:paraId="7822F3E0" w14:textId="3113ED52" w:rsidR="002826F4" w:rsidRDefault="002826F4" w:rsidP="002826F4">
      <w:pPr>
        <w:pStyle w:val="Heading2"/>
      </w:pPr>
      <w:bookmarkStart w:id="16" w:name="_Toc216224316"/>
      <w:r w:rsidRPr="002826F4">
        <w:t>Session Start Procedure</w:t>
      </w:r>
      <w:bookmarkEnd w:id="16"/>
    </w:p>
    <w:p w14:paraId="3CC25484" w14:textId="4F0962BB" w:rsidR="002826F4" w:rsidRDefault="002826F4" w:rsidP="002826F4">
      <w:pPr>
        <w:pStyle w:val="Heading2"/>
      </w:pPr>
      <w:bookmarkStart w:id="17" w:name="_Toc216224317"/>
      <w:r w:rsidRPr="002826F4">
        <w:t>Event Transmission Procedure</w:t>
      </w:r>
      <w:bookmarkEnd w:id="17"/>
    </w:p>
    <w:p w14:paraId="04B5D378" w14:textId="3B8268DC" w:rsidR="002826F4" w:rsidRDefault="002826F4" w:rsidP="002826F4">
      <w:pPr>
        <w:pStyle w:val="Heading2"/>
      </w:pPr>
      <w:bookmarkStart w:id="18" w:name="_Toc216224318"/>
      <w:r w:rsidRPr="002826F4">
        <w:t>Snapshot Synchronization Procedure</w:t>
      </w:r>
      <w:bookmarkEnd w:id="18"/>
    </w:p>
    <w:p w14:paraId="69475FB9" w14:textId="40085B7B" w:rsidR="002826F4" w:rsidRDefault="002826F4" w:rsidP="002826F4">
      <w:pPr>
        <w:pStyle w:val="Heading2"/>
      </w:pPr>
      <w:bookmarkStart w:id="19" w:name="_Toc216224319"/>
      <w:r w:rsidRPr="002826F4">
        <w:t>Error Handling Procedure</w:t>
      </w:r>
      <w:bookmarkEnd w:id="19"/>
    </w:p>
    <w:p w14:paraId="1803EDCF" w14:textId="09453649" w:rsidR="002826F4" w:rsidRDefault="002826F4" w:rsidP="002826F4">
      <w:pPr>
        <w:pStyle w:val="Heading2"/>
      </w:pPr>
      <w:bookmarkStart w:id="20" w:name="_Toc216224320"/>
      <w:r w:rsidRPr="002826F4">
        <w:t>Shutdown Procedure</w:t>
      </w:r>
      <w:bookmarkEnd w:id="20"/>
    </w:p>
    <w:p w14:paraId="7A833561" w14:textId="405EC0E3" w:rsidR="002826F4" w:rsidRDefault="002826F4" w:rsidP="002826F4">
      <w:pPr>
        <w:pStyle w:val="Heading1"/>
      </w:pPr>
      <w:bookmarkStart w:id="21" w:name="_Toc216224321"/>
      <w:r w:rsidRPr="002826F4">
        <w:t>Reliability &amp; Performance Features</w:t>
      </w:r>
      <w:bookmarkEnd w:id="21"/>
    </w:p>
    <w:p w14:paraId="7011B042" w14:textId="21DD2303" w:rsidR="002826F4" w:rsidRDefault="002826F4" w:rsidP="002826F4">
      <w:pPr>
        <w:pStyle w:val="Heading2"/>
      </w:pPr>
      <w:bookmarkStart w:id="22" w:name="_Toc216224322"/>
      <w:r w:rsidRPr="002826F4">
        <w:t>Retransmission Timing Model</w:t>
      </w:r>
      <w:bookmarkEnd w:id="22"/>
    </w:p>
    <w:p w14:paraId="5E77FEEA" w14:textId="43922938" w:rsidR="002826F4" w:rsidRDefault="002826F4" w:rsidP="002826F4">
      <w:pPr>
        <w:pStyle w:val="Heading2"/>
      </w:pPr>
      <w:bookmarkStart w:id="23" w:name="_Toc216224323"/>
      <w:r w:rsidRPr="002826F4">
        <w:t>Probability of Event Delivery</w:t>
      </w:r>
      <w:bookmarkEnd w:id="23"/>
    </w:p>
    <w:p w14:paraId="2B24CAEA" w14:textId="4FB1FA6E" w:rsidR="002826F4" w:rsidRDefault="002826F4" w:rsidP="002826F4">
      <w:pPr>
        <w:pStyle w:val="Heading2"/>
      </w:pPr>
      <w:bookmarkStart w:id="24" w:name="_Toc216224324"/>
      <w:r w:rsidRPr="002826F4">
        <w:t>Snapshot Redundancy</w:t>
      </w:r>
      <w:bookmarkEnd w:id="24"/>
    </w:p>
    <w:p w14:paraId="64534834" w14:textId="460F6B49" w:rsidR="002826F4" w:rsidRDefault="002826F4" w:rsidP="002826F4">
      <w:pPr>
        <w:pStyle w:val="Heading1"/>
      </w:pPr>
      <w:bookmarkStart w:id="25" w:name="_Toc216224325"/>
      <w:r w:rsidRPr="002826F4">
        <w:t>Experimental Evaluation Plan</w:t>
      </w:r>
      <w:bookmarkEnd w:id="25"/>
    </w:p>
    <w:p w14:paraId="55AAB66C" w14:textId="2C92EFE5" w:rsidR="002826F4" w:rsidRDefault="002826F4" w:rsidP="002826F4">
      <w:pPr>
        <w:pStyle w:val="Heading2"/>
      </w:pPr>
      <w:bookmarkStart w:id="26" w:name="_Toc216224326"/>
      <w:r w:rsidRPr="002826F4">
        <w:lastRenderedPageBreak/>
        <w:t>Baseline</w:t>
      </w:r>
      <w:bookmarkEnd w:id="26"/>
    </w:p>
    <w:p w14:paraId="70780867" w14:textId="260E2842" w:rsidR="002826F4" w:rsidRDefault="002826F4" w:rsidP="002826F4">
      <w:pPr>
        <w:pStyle w:val="Heading2"/>
      </w:pPr>
      <w:bookmarkStart w:id="27" w:name="_Toc216224327"/>
      <w:r w:rsidRPr="002826F4">
        <w:t>Impaired Conditions</w:t>
      </w:r>
      <w:bookmarkEnd w:id="27"/>
    </w:p>
    <w:p w14:paraId="3DB901F2" w14:textId="639819DD" w:rsidR="002826F4" w:rsidRDefault="002826F4" w:rsidP="002826F4">
      <w:pPr>
        <w:pStyle w:val="Heading2"/>
      </w:pPr>
      <w:bookmarkStart w:id="28" w:name="_Toc216224328"/>
      <w:r w:rsidRPr="002826F4">
        <w:t>Metrics Computed</w:t>
      </w:r>
      <w:bookmarkEnd w:id="28"/>
    </w:p>
    <w:p w14:paraId="50B0C660" w14:textId="49550988" w:rsidR="002826F4" w:rsidRDefault="002826F4" w:rsidP="002826F4">
      <w:pPr>
        <w:pStyle w:val="Heading1"/>
      </w:pPr>
      <w:bookmarkStart w:id="29" w:name="_Toc216224329"/>
      <w:r w:rsidRPr="002826F4">
        <w:t>Example Use Case Walkthrough</w:t>
      </w:r>
      <w:bookmarkEnd w:id="29"/>
    </w:p>
    <w:p w14:paraId="23BAF025" w14:textId="692A4650" w:rsidR="002826F4" w:rsidRDefault="002826F4" w:rsidP="002826F4">
      <w:pPr>
        <w:pStyle w:val="Heading2"/>
      </w:pPr>
      <w:bookmarkStart w:id="30" w:name="_Toc216224330"/>
      <w:r w:rsidRPr="002826F4">
        <w:t>Annotated Message Trace</w:t>
      </w:r>
      <w:bookmarkEnd w:id="30"/>
    </w:p>
    <w:p w14:paraId="44278976" w14:textId="0106C4E2" w:rsidR="002826F4" w:rsidRDefault="002826F4" w:rsidP="002826F4">
      <w:pPr>
        <w:pStyle w:val="Heading2"/>
      </w:pPr>
      <w:bookmarkStart w:id="31" w:name="_Toc216224331"/>
      <w:r w:rsidRPr="002826F4">
        <w:t>State Evolution Explanation</w:t>
      </w:r>
      <w:bookmarkEnd w:id="31"/>
    </w:p>
    <w:p w14:paraId="4651CEA8" w14:textId="77777777" w:rsidR="002826F4" w:rsidRPr="002826F4" w:rsidRDefault="002826F4" w:rsidP="002826F4"/>
    <w:p w14:paraId="24CC961B" w14:textId="77777777" w:rsidR="005C7781" w:rsidRDefault="005C7781"/>
    <w:sectPr w:rsidR="005C7781" w:rsidSect="00536323">
      <w:footerReference w:type="default" r:id="rId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3E560" w14:textId="77777777" w:rsidR="004D19C3" w:rsidRDefault="004D19C3" w:rsidP="00536323">
      <w:pPr>
        <w:spacing w:after="0" w:line="240" w:lineRule="auto"/>
      </w:pPr>
      <w:r>
        <w:separator/>
      </w:r>
    </w:p>
  </w:endnote>
  <w:endnote w:type="continuationSeparator" w:id="0">
    <w:p w14:paraId="2C1391C7" w14:textId="77777777" w:rsidR="004D19C3" w:rsidRDefault="004D19C3" w:rsidP="00536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inecraft">
    <w:charset w:val="00"/>
    <w:family w:val="auto"/>
    <w:pitch w:val="variable"/>
    <w:sig w:usb0="00000003" w:usb1="00010002"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9836692"/>
      <w:docPartObj>
        <w:docPartGallery w:val="Page Numbers (Bottom of Page)"/>
        <w:docPartUnique/>
      </w:docPartObj>
    </w:sdtPr>
    <w:sdtEndPr>
      <w:rPr>
        <w:noProof/>
      </w:rPr>
    </w:sdtEndPr>
    <w:sdtContent>
      <w:p w14:paraId="16C12B5E" w14:textId="1B877265" w:rsidR="00536323" w:rsidRDefault="0053632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91FCE5" w14:textId="77777777" w:rsidR="00536323" w:rsidRDefault="005363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FA646" w14:textId="77777777" w:rsidR="004D19C3" w:rsidRDefault="004D19C3" w:rsidP="00536323">
      <w:pPr>
        <w:spacing w:after="0" w:line="240" w:lineRule="auto"/>
      </w:pPr>
      <w:r>
        <w:separator/>
      </w:r>
    </w:p>
  </w:footnote>
  <w:footnote w:type="continuationSeparator" w:id="0">
    <w:p w14:paraId="3F602D91" w14:textId="77777777" w:rsidR="004D19C3" w:rsidRDefault="004D19C3" w:rsidP="005363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44EB"/>
    <w:multiLevelType w:val="multilevel"/>
    <w:tmpl w:val="73D2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F42DB6"/>
    <w:multiLevelType w:val="multilevel"/>
    <w:tmpl w:val="A0F2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7366F4"/>
    <w:multiLevelType w:val="multilevel"/>
    <w:tmpl w:val="B58C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B550B5"/>
    <w:multiLevelType w:val="multilevel"/>
    <w:tmpl w:val="E5D4B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6A2E18"/>
    <w:multiLevelType w:val="multilevel"/>
    <w:tmpl w:val="F57C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FE4157"/>
    <w:multiLevelType w:val="multilevel"/>
    <w:tmpl w:val="C1D0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C504D1"/>
    <w:multiLevelType w:val="multilevel"/>
    <w:tmpl w:val="F6F4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2D15A7"/>
    <w:multiLevelType w:val="multilevel"/>
    <w:tmpl w:val="9CA4B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D653A0"/>
    <w:multiLevelType w:val="multilevel"/>
    <w:tmpl w:val="D42AD6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7FB2133"/>
    <w:multiLevelType w:val="multilevel"/>
    <w:tmpl w:val="B2EA5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F80761A"/>
    <w:multiLevelType w:val="multilevel"/>
    <w:tmpl w:val="0EF4E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943C3A"/>
    <w:multiLevelType w:val="multilevel"/>
    <w:tmpl w:val="78526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BC2B75"/>
    <w:multiLevelType w:val="multilevel"/>
    <w:tmpl w:val="CCCA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5721D3"/>
    <w:multiLevelType w:val="multilevel"/>
    <w:tmpl w:val="B5F02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F010EA"/>
    <w:multiLevelType w:val="multilevel"/>
    <w:tmpl w:val="16B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1B0C4F"/>
    <w:multiLevelType w:val="multilevel"/>
    <w:tmpl w:val="E9F4F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2264E8"/>
    <w:multiLevelType w:val="multilevel"/>
    <w:tmpl w:val="C6AAE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1142A0"/>
    <w:multiLevelType w:val="multilevel"/>
    <w:tmpl w:val="4B00A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E253643"/>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132090523">
    <w:abstractNumId w:val="18"/>
  </w:num>
  <w:num w:numId="2" w16cid:durableId="1540892360">
    <w:abstractNumId w:val="2"/>
  </w:num>
  <w:num w:numId="3" w16cid:durableId="329724320">
    <w:abstractNumId w:val="4"/>
  </w:num>
  <w:num w:numId="4" w16cid:durableId="2117092740">
    <w:abstractNumId w:val="17"/>
  </w:num>
  <w:num w:numId="5" w16cid:durableId="832257358">
    <w:abstractNumId w:val="14"/>
  </w:num>
  <w:num w:numId="6" w16cid:durableId="1927183157">
    <w:abstractNumId w:val="3"/>
  </w:num>
  <w:num w:numId="7" w16cid:durableId="869689725">
    <w:abstractNumId w:val="16"/>
  </w:num>
  <w:num w:numId="8" w16cid:durableId="869881736">
    <w:abstractNumId w:val="6"/>
  </w:num>
  <w:num w:numId="9" w16cid:durableId="1722053046">
    <w:abstractNumId w:val="9"/>
  </w:num>
  <w:num w:numId="10" w16cid:durableId="1279289784">
    <w:abstractNumId w:val="13"/>
  </w:num>
  <w:num w:numId="11" w16cid:durableId="341905107">
    <w:abstractNumId w:val="0"/>
  </w:num>
  <w:num w:numId="12" w16cid:durableId="625621959">
    <w:abstractNumId w:val="10"/>
  </w:num>
  <w:num w:numId="13" w16cid:durableId="2069262721">
    <w:abstractNumId w:val="15"/>
  </w:num>
  <w:num w:numId="14" w16cid:durableId="2031491402">
    <w:abstractNumId w:val="1"/>
  </w:num>
  <w:num w:numId="15" w16cid:durableId="2019310207">
    <w:abstractNumId w:val="7"/>
  </w:num>
  <w:num w:numId="16" w16cid:durableId="597906987">
    <w:abstractNumId w:val="12"/>
  </w:num>
  <w:num w:numId="17" w16cid:durableId="1746684874">
    <w:abstractNumId w:val="11"/>
  </w:num>
  <w:num w:numId="18" w16cid:durableId="592393189">
    <w:abstractNumId w:val="5"/>
  </w:num>
  <w:num w:numId="19" w16cid:durableId="15945881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781"/>
    <w:rsid w:val="002826F4"/>
    <w:rsid w:val="004C2DEC"/>
    <w:rsid w:val="004D19C3"/>
    <w:rsid w:val="00536323"/>
    <w:rsid w:val="005C7781"/>
    <w:rsid w:val="00624886"/>
    <w:rsid w:val="006256F5"/>
    <w:rsid w:val="006E20D7"/>
    <w:rsid w:val="006F611B"/>
    <w:rsid w:val="0077674B"/>
    <w:rsid w:val="00924639"/>
    <w:rsid w:val="00B74471"/>
    <w:rsid w:val="00BB3510"/>
    <w:rsid w:val="00D4006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DACA0"/>
  <w15:chartTrackingRefBased/>
  <w15:docId w15:val="{1D6AE769-00A5-4254-9676-60A8EE8F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778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C778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C778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78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781"/>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781"/>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781"/>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781"/>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781"/>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77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77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C77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7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7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7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7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7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781"/>
    <w:rPr>
      <w:rFonts w:eastAsiaTheme="majorEastAsia" w:cstheme="majorBidi"/>
      <w:color w:val="272727" w:themeColor="text1" w:themeTint="D8"/>
    </w:rPr>
  </w:style>
  <w:style w:type="paragraph" w:styleId="Title">
    <w:name w:val="Title"/>
    <w:basedOn w:val="Normal"/>
    <w:next w:val="Normal"/>
    <w:link w:val="TitleChar"/>
    <w:uiPriority w:val="10"/>
    <w:qFormat/>
    <w:rsid w:val="005C77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7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77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7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7781"/>
    <w:pPr>
      <w:spacing w:before="160"/>
      <w:jc w:val="center"/>
    </w:pPr>
    <w:rPr>
      <w:i/>
      <w:iCs/>
      <w:color w:val="404040" w:themeColor="text1" w:themeTint="BF"/>
    </w:rPr>
  </w:style>
  <w:style w:type="character" w:customStyle="1" w:styleId="QuoteChar">
    <w:name w:val="Quote Char"/>
    <w:basedOn w:val="DefaultParagraphFont"/>
    <w:link w:val="Quote"/>
    <w:uiPriority w:val="29"/>
    <w:rsid w:val="005C7781"/>
    <w:rPr>
      <w:i/>
      <w:iCs/>
      <w:color w:val="404040" w:themeColor="text1" w:themeTint="BF"/>
    </w:rPr>
  </w:style>
  <w:style w:type="paragraph" w:styleId="ListParagraph">
    <w:name w:val="List Paragraph"/>
    <w:basedOn w:val="Normal"/>
    <w:uiPriority w:val="34"/>
    <w:qFormat/>
    <w:rsid w:val="005C7781"/>
    <w:pPr>
      <w:ind w:left="720"/>
      <w:contextualSpacing/>
    </w:pPr>
  </w:style>
  <w:style w:type="character" w:styleId="IntenseEmphasis">
    <w:name w:val="Intense Emphasis"/>
    <w:basedOn w:val="DefaultParagraphFont"/>
    <w:uiPriority w:val="21"/>
    <w:qFormat/>
    <w:rsid w:val="005C7781"/>
    <w:rPr>
      <w:i/>
      <w:iCs/>
      <w:color w:val="0F4761" w:themeColor="accent1" w:themeShade="BF"/>
    </w:rPr>
  </w:style>
  <w:style w:type="paragraph" w:styleId="IntenseQuote">
    <w:name w:val="Intense Quote"/>
    <w:basedOn w:val="Normal"/>
    <w:next w:val="Normal"/>
    <w:link w:val="IntenseQuoteChar"/>
    <w:uiPriority w:val="30"/>
    <w:qFormat/>
    <w:rsid w:val="005C77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781"/>
    <w:rPr>
      <w:i/>
      <w:iCs/>
      <w:color w:val="0F4761" w:themeColor="accent1" w:themeShade="BF"/>
    </w:rPr>
  </w:style>
  <w:style w:type="character" w:styleId="IntenseReference">
    <w:name w:val="Intense Reference"/>
    <w:basedOn w:val="DefaultParagraphFont"/>
    <w:uiPriority w:val="32"/>
    <w:qFormat/>
    <w:rsid w:val="005C7781"/>
    <w:rPr>
      <w:b/>
      <w:bCs/>
      <w:smallCaps/>
      <w:color w:val="0F4761" w:themeColor="accent1" w:themeShade="BF"/>
      <w:spacing w:val="5"/>
    </w:rPr>
  </w:style>
  <w:style w:type="paragraph" w:styleId="NormalWeb">
    <w:name w:val="Normal (Web)"/>
    <w:basedOn w:val="Normal"/>
    <w:uiPriority w:val="99"/>
    <w:unhideWhenUsed/>
    <w:rsid w:val="002826F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826F4"/>
    <w:rPr>
      <w:b/>
      <w:bCs/>
    </w:rPr>
  </w:style>
  <w:style w:type="character" w:styleId="Emphasis">
    <w:name w:val="Emphasis"/>
    <w:basedOn w:val="DefaultParagraphFont"/>
    <w:uiPriority w:val="20"/>
    <w:qFormat/>
    <w:rsid w:val="002826F4"/>
    <w:rPr>
      <w:i/>
      <w:iCs/>
    </w:rPr>
  </w:style>
  <w:style w:type="paragraph" w:styleId="TOCHeading">
    <w:name w:val="TOC Heading"/>
    <w:basedOn w:val="Heading1"/>
    <w:next w:val="Normal"/>
    <w:uiPriority w:val="39"/>
    <w:unhideWhenUsed/>
    <w:qFormat/>
    <w:rsid w:val="00536323"/>
    <w:pPr>
      <w:numPr>
        <w:numId w:val="0"/>
      </w:num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536323"/>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536323"/>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536323"/>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536323"/>
    <w:rPr>
      <w:color w:val="467886" w:themeColor="hyperlink"/>
      <w:u w:val="single"/>
    </w:rPr>
  </w:style>
  <w:style w:type="paragraph" w:styleId="Header">
    <w:name w:val="header"/>
    <w:basedOn w:val="Normal"/>
    <w:link w:val="HeaderChar"/>
    <w:uiPriority w:val="99"/>
    <w:unhideWhenUsed/>
    <w:rsid w:val="005363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6323"/>
  </w:style>
  <w:style w:type="paragraph" w:styleId="Footer">
    <w:name w:val="footer"/>
    <w:basedOn w:val="Normal"/>
    <w:link w:val="FooterChar"/>
    <w:uiPriority w:val="99"/>
    <w:unhideWhenUsed/>
    <w:rsid w:val="005363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63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4F737-BCEE-46EB-A3AD-0C600F960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14</Pages>
  <Words>1703</Words>
  <Characters>9713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Yosif Ibrahim</dc:creator>
  <cp:keywords/>
  <dc:description/>
  <cp:lastModifiedBy>Yosif Ibrahim</cp:lastModifiedBy>
  <cp:revision>1</cp:revision>
  <dcterms:created xsi:type="dcterms:W3CDTF">2025-12-09T22:43:00Z</dcterms:created>
  <dcterms:modified xsi:type="dcterms:W3CDTF">2025-12-10T01:25:00Z</dcterms:modified>
</cp:coreProperties>
</file>