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89C11" w14:textId="518DCAAA" w:rsidR="00624886" w:rsidRDefault="005C7781"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7F911C5E" wp14:editId="77AE877E">
                <wp:simplePos x="0" y="0"/>
                <wp:positionH relativeFrom="column">
                  <wp:posOffset>927375</wp:posOffset>
                </wp:positionH>
                <wp:positionV relativeFrom="paragraph">
                  <wp:posOffset>-109220</wp:posOffset>
                </wp:positionV>
                <wp:extent cx="4094329" cy="5254388"/>
                <wp:effectExtent l="0" t="0" r="1905" b="3810"/>
                <wp:wrapNone/>
                <wp:docPr id="102686871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4329" cy="5254388"/>
                          <a:chOff x="0" y="0"/>
                          <a:chExt cx="4094329" cy="5254388"/>
                        </a:xfrm>
                        <a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</wpg:grpSpPr>
                      <wps:wsp>
                        <wps:cNvPr id="554887255" name="Rectangle 2"/>
                        <wps:cNvSpPr/>
                        <wps:spPr>
                          <a:xfrm>
                            <a:off x="0" y="368489"/>
                            <a:ext cx="764275" cy="444917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501538" name="Rectangle 2"/>
                        <wps:cNvSpPr/>
                        <wps:spPr>
                          <a:xfrm>
                            <a:off x="832514" y="0"/>
                            <a:ext cx="763905" cy="5145206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8209952" name="Rectangle 2"/>
                        <wps:cNvSpPr/>
                        <wps:spPr>
                          <a:xfrm>
                            <a:off x="1665027" y="354842"/>
                            <a:ext cx="764275" cy="444917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2441302" name="Rectangle 2"/>
                        <wps:cNvSpPr/>
                        <wps:spPr>
                          <a:xfrm>
                            <a:off x="2497540" y="109182"/>
                            <a:ext cx="763905" cy="5145206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8230752" name="Rectangle 2"/>
                        <wps:cNvSpPr/>
                        <wps:spPr>
                          <a:xfrm>
                            <a:off x="3330054" y="368489"/>
                            <a:ext cx="764275" cy="444917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9045E7" id="Group 3" o:spid="_x0000_s1026" style="position:absolute;margin-left:73pt;margin-top:-8.6pt;width:322.4pt;height:413.75pt;z-index:251668480;mso-width-relative:margin;mso-height-relative:margin" coordsize="40943,525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">
                <v:rect id="Rectangle 2" o:spid="_x0000_s1027" style="position:absolute;top:3684;width:7642;height:44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" filled="f" stroked="f" strokeweight="1pt"/>
                <v:rect id="Rectangle 2" o:spid="_x0000_s1028" style="position:absolute;left:8325;width:7639;height:514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" filled="f" stroked="f" strokeweight="1pt"/>
                <v:rect id="Rectangle 2" o:spid="_x0000_s1029" style="position:absolute;left:16650;top:3548;width:7643;height:44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" filled="f" stroked="f" strokeweight="1pt"/>
                <v:rect id="Rectangle 2" o:spid="_x0000_s1030" style="position:absolute;left:24975;top:1091;width:7639;height:514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" filled="f" stroked="f" strokeweight="1pt"/>
                <v:rect id="Rectangle 2" o:spid="_x0000_s1031" style="position:absolute;left:33300;top:3684;width:7643;height:44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" filled="f" stroked="f" strokeweight="1pt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577DA93" wp14:editId="517EA794">
                <wp:simplePos x="0" y="0"/>
                <wp:positionH relativeFrom="column">
                  <wp:posOffset>-1214651</wp:posOffset>
                </wp:positionH>
                <wp:positionV relativeFrom="paragraph">
                  <wp:posOffset>-1228299</wp:posOffset>
                </wp:positionV>
                <wp:extent cx="8570794" cy="10495129"/>
                <wp:effectExtent l="0" t="0" r="1905" b="1905"/>
                <wp:wrapNone/>
                <wp:docPr id="16710732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0794" cy="1049512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4863C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410B3153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18E12EEF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499A8791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314E40A3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37E8C2E5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738D781B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3F568F7C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73D605DE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0A058FFA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1BC51885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09F5A94C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4BE4350B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35234630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66B7FD9A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10BDB3FB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34A7B195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63BF109C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29BE7DFC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29A62CA9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5377EF71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46260D4F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7E870436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14BD0E78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54E04813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38667BB8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2CD0D505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378FA40C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21CD0063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6DD9A0AD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09376AB8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2F305FF8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0D6CAAAE" w14:textId="77777777" w:rsidR="00536323" w:rsidRDefault="00536323" w:rsidP="00536323">
                            <w:pPr>
                              <w:jc w:val="center"/>
                            </w:pPr>
                          </w:p>
                          <w:p w14:paraId="545A8F43" w14:textId="77777777" w:rsidR="00536323" w:rsidRDefault="00536323" w:rsidP="0053632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7DA93" id="Rectangle 1" o:spid="_x0000_s1026" style="position:absolute;margin-left:-95.65pt;margin-top:-96.7pt;width:674.85pt;height:826.4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" fillcolor="black [3213]" stroked="f" strokeweight="1pt">
                <v:textbox>
                  <w:txbxContent>
                    <w:p w14:paraId="5E64863C" w14:textId="77777777" w:rsidR="00536323" w:rsidRDefault="00536323" w:rsidP="00536323">
                      <w:pPr>
                        <w:jc w:val="center"/>
                      </w:pPr>
                    </w:p>
                    <w:p w14:paraId="410B3153" w14:textId="77777777" w:rsidR="00536323" w:rsidRDefault="00536323" w:rsidP="00536323">
                      <w:pPr>
                        <w:jc w:val="center"/>
                      </w:pPr>
                    </w:p>
                    <w:p w14:paraId="18E12EEF" w14:textId="77777777" w:rsidR="00536323" w:rsidRDefault="00536323" w:rsidP="00536323">
                      <w:pPr>
                        <w:jc w:val="center"/>
                      </w:pPr>
                    </w:p>
                    <w:p w14:paraId="499A8791" w14:textId="77777777" w:rsidR="00536323" w:rsidRDefault="00536323" w:rsidP="00536323">
                      <w:pPr>
                        <w:jc w:val="center"/>
                      </w:pPr>
                    </w:p>
                    <w:p w14:paraId="314E40A3" w14:textId="77777777" w:rsidR="00536323" w:rsidRDefault="00536323" w:rsidP="00536323">
                      <w:pPr>
                        <w:jc w:val="center"/>
                      </w:pPr>
                    </w:p>
                    <w:p w14:paraId="37E8C2E5" w14:textId="77777777" w:rsidR="00536323" w:rsidRDefault="00536323" w:rsidP="00536323">
                      <w:pPr>
                        <w:jc w:val="center"/>
                      </w:pPr>
                    </w:p>
                    <w:p w14:paraId="738D781B" w14:textId="77777777" w:rsidR="00536323" w:rsidRDefault="00536323" w:rsidP="00536323">
                      <w:pPr>
                        <w:jc w:val="center"/>
                      </w:pPr>
                    </w:p>
                    <w:p w14:paraId="3F568F7C" w14:textId="77777777" w:rsidR="00536323" w:rsidRDefault="00536323" w:rsidP="00536323">
                      <w:pPr>
                        <w:jc w:val="center"/>
                      </w:pPr>
                    </w:p>
                    <w:p w14:paraId="73D605DE" w14:textId="77777777" w:rsidR="00536323" w:rsidRDefault="00536323" w:rsidP="00536323">
                      <w:pPr>
                        <w:jc w:val="center"/>
                      </w:pPr>
                    </w:p>
                    <w:p w14:paraId="0A058FFA" w14:textId="77777777" w:rsidR="00536323" w:rsidRDefault="00536323" w:rsidP="00536323">
                      <w:pPr>
                        <w:jc w:val="center"/>
                      </w:pPr>
                    </w:p>
                    <w:p w14:paraId="1BC51885" w14:textId="77777777" w:rsidR="00536323" w:rsidRDefault="00536323" w:rsidP="00536323">
                      <w:pPr>
                        <w:jc w:val="center"/>
                      </w:pPr>
                    </w:p>
                    <w:p w14:paraId="09F5A94C" w14:textId="77777777" w:rsidR="00536323" w:rsidRDefault="00536323" w:rsidP="00536323">
                      <w:pPr>
                        <w:jc w:val="center"/>
                      </w:pPr>
                    </w:p>
                    <w:p w14:paraId="4BE4350B" w14:textId="77777777" w:rsidR="00536323" w:rsidRDefault="00536323" w:rsidP="00536323">
                      <w:pPr>
                        <w:jc w:val="center"/>
                      </w:pPr>
                    </w:p>
                    <w:p w14:paraId="35234630" w14:textId="77777777" w:rsidR="00536323" w:rsidRDefault="00536323" w:rsidP="00536323">
                      <w:pPr>
                        <w:jc w:val="center"/>
                      </w:pPr>
                    </w:p>
                    <w:p w14:paraId="66B7FD9A" w14:textId="77777777" w:rsidR="00536323" w:rsidRDefault="00536323" w:rsidP="00536323">
                      <w:pPr>
                        <w:jc w:val="center"/>
                      </w:pPr>
                    </w:p>
                    <w:p w14:paraId="10BDB3FB" w14:textId="77777777" w:rsidR="00536323" w:rsidRDefault="00536323" w:rsidP="00536323">
                      <w:pPr>
                        <w:jc w:val="center"/>
                      </w:pPr>
                    </w:p>
                    <w:p w14:paraId="34A7B195" w14:textId="77777777" w:rsidR="00536323" w:rsidRDefault="00536323" w:rsidP="00536323">
                      <w:pPr>
                        <w:jc w:val="center"/>
                      </w:pPr>
                    </w:p>
                    <w:p w14:paraId="63BF109C" w14:textId="77777777" w:rsidR="00536323" w:rsidRDefault="00536323" w:rsidP="00536323">
                      <w:pPr>
                        <w:jc w:val="center"/>
                      </w:pPr>
                    </w:p>
                    <w:p w14:paraId="29BE7DFC" w14:textId="77777777" w:rsidR="00536323" w:rsidRDefault="00536323" w:rsidP="00536323">
                      <w:pPr>
                        <w:jc w:val="center"/>
                      </w:pPr>
                    </w:p>
                    <w:p w14:paraId="29A62CA9" w14:textId="77777777" w:rsidR="00536323" w:rsidRDefault="00536323" w:rsidP="00536323">
                      <w:pPr>
                        <w:jc w:val="center"/>
                      </w:pPr>
                    </w:p>
                    <w:p w14:paraId="5377EF71" w14:textId="77777777" w:rsidR="00536323" w:rsidRDefault="00536323" w:rsidP="00536323">
                      <w:pPr>
                        <w:jc w:val="center"/>
                      </w:pPr>
                    </w:p>
                    <w:p w14:paraId="46260D4F" w14:textId="77777777" w:rsidR="00536323" w:rsidRDefault="00536323" w:rsidP="00536323">
                      <w:pPr>
                        <w:jc w:val="center"/>
                      </w:pPr>
                    </w:p>
                    <w:p w14:paraId="7E870436" w14:textId="77777777" w:rsidR="00536323" w:rsidRDefault="00536323" w:rsidP="00536323">
                      <w:pPr>
                        <w:jc w:val="center"/>
                      </w:pPr>
                    </w:p>
                    <w:p w14:paraId="14BD0E78" w14:textId="77777777" w:rsidR="00536323" w:rsidRDefault="00536323" w:rsidP="00536323">
                      <w:pPr>
                        <w:jc w:val="center"/>
                      </w:pPr>
                    </w:p>
                    <w:p w14:paraId="54E04813" w14:textId="77777777" w:rsidR="00536323" w:rsidRDefault="00536323" w:rsidP="00536323">
                      <w:pPr>
                        <w:jc w:val="center"/>
                      </w:pPr>
                    </w:p>
                    <w:p w14:paraId="38667BB8" w14:textId="77777777" w:rsidR="00536323" w:rsidRDefault="00536323" w:rsidP="00536323">
                      <w:pPr>
                        <w:jc w:val="center"/>
                      </w:pPr>
                    </w:p>
                    <w:p w14:paraId="2CD0D505" w14:textId="77777777" w:rsidR="00536323" w:rsidRDefault="00536323" w:rsidP="00536323">
                      <w:pPr>
                        <w:jc w:val="center"/>
                      </w:pPr>
                    </w:p>
                    <w:p w14:paraId="378FA40C" w14:textId="77777777" w:rsidR="00536323" w:rsidRDefault="00536323" w:rsidP="00536323">
                      <w:pPr>
                        <w:jc w:val="center"/>
                      </w:pPr>
                    </w:p>
                    <w:p w14:paraId="21CD0063" w14:textId="77777777" w:rsidR="00536323" w:rsidRDefault="00536323" w:rsidP="00536323">
                      <w:pPr>
                        <w:jc w:val="center"/>
                      </w:pPr>
                    </w:p>
                    <w:p w14:paraId="6DD9A0AD" w14:textId="77777777" w:rsidR="00536323" w:rsidRDefault="00536323" w:rsidP="00536323">
                      <w:pPr>
                        <w:jc w:val="center"/>
                      </w:pPr>
                    </w:p>
                    <w:p w14:paraId="09376AB8" w14:textId="77777777" w:rsidR="00536323" w:rsidRDefault="00536323" w:rsidP="00536323">
                      <w:pPr>
                        <w:jc w:val="center"/>
                      </w:pPr>
                    </w:p>
                    <w:p w14:paraId="2F305FF8" w14:textId="77777777" w:rsidR="00536323" w:rsidRDefault="00536323" w:rsidP="00536323">
                      <w:pPr>
                        <w:jc w:val="center"/>
                      </w:pPr>
                    </w:p>
                    <w:p w14:paraId="0D6CAAAE" w14:textId="77777777" w:rsidR="00536323" w:rsidRDefault="00536323" w:rsidP="00536323">
                      <w:pPr>
                        <w:jc w:val="center"/>
                      </w:pPr>
                    </w:p>
                    <w:p w14:paraId="545A8F43" w14:textId="77777777" w:rsidR="00536323" w:rsidRDefault="00536323" w:rsidP="0053632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4E3917D4" w14:textId="1FC7CD46" w:rsidR="005C7781" w:rsidRDefault="005C7781"/>
    <w:p w14:paraId="5431F1E4" w14:textId="58DA80D8" w:rsidR="005C7781" w:rsidRDefault="005C7781"/>
    <w:p w14:paraId="43236EAF" w14:textId="3E4F8870" w:rsidR="005C7781" w:rsidRDefault="005C7781"/>
    <w:p w14:paraId="3650375F" w14:textId="26832B30" w:rsidR="005C7781" w:rsidRDefault="005C7781"/>
    <w:p w14:paraId="5CD49D82" w14:textId="0686D695" w:rsidR="005C7781" w:rsidRDefault="005C7781"/>
    <w:p w14:paraId="42442CD4" w14:textId="1E4B5403" w:rsidR="005C7781" w:rsidRDefault="005C7781"/>
    <w:p w14:paraId="1C6D0FA3" w14:textId="5026FA3F" w:rsidR="005C7781" w:rsidRDefault="005C7781"/>
    <w:p w14:paraId="13BF0C18" w14:textId="77777777" w:rsidR="005C7781" w:rsidRDefault="005C7781"/>
    <w:p w14:paraId="5B6C601D" w14:textId="77777777" w:rsidR="005C7781" w:rsidRDefault="005C7781"/>
    <w:p w14:paraId="67F48799" w14:textId="77777777" w:rsidR="005C7781" w:rsidRDefault="005C7781"/>
    <w:p w14:paraId="293AA949" w14:textId="77777777" w:rsidR="005C7781" w:rsidRDefault="005C7781"/>
    <w:p w14:paraId="3A252C6E" w14:textId="77777777" w:rsidR="005C7781" w:rsidRDefault="005C7781"/>
    <w:p w14:paraId="3AC406AA" w14:textId="77777777" w:rsidR="005C7781" w:rsidRDefault="005C7781"/>
    <w:p w14:paraId="7E066445" w14:textId="77777777" w:rsidR="005C7781" w:rsidRDefault="005C7781"/>
    <w:p w14:paraId="2E4EDF18" w14:textId="77777777" w:rsidR="005C7781" w:rsidRDefault="005C7781"/>
    <w:p w14:paraId="55C08157" w14:textId="77777777" w:rsidR="005C7781" w:rsidRDefault="005C7781"/>
    <w:p w14:paraId="7E8DFC17" w14:textId="25761AAE" w:rsidR="005C7781" w:rsidRDefault="00B74471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117327" wp14:editId="72A44596">
                <wp:simplePos x="0" y="0"/>
                <wp:positionH relativeFrom="column">
                  <wp:posOffset>40498</wp:posOffset>
                </wp:positionH>
                <wp:positionV relativeFrom="paragraph">
                  <wp:posOffset>150068</wp:posOffset>
                </wp:positionV>
                <wp:extent cx="914400" cy="914400"/>
                <wp:effectExtent l="0" t="0" r="0" b="4445"/>
                <wp:wrapNone/>
                <wp:docPr id="31254295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9482A6" w14:textId="4DE279D9" w:rsidR="005C7781" w:rsidRPr="00B74471" w:rsidRDefault="005C7781" w:rsidP="00B74471">
                            <w:pPr>
                              <w:jc w:val="center"/>
                              <w:rPr>
                                <w:rFonts w:ascii="Minecraft" w:hAnsi="Minecraft"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48"/>
                                <w:szCs w:val="48"/>
                              </w:rPr>
                              <w:t>Grid Clash Synchronization Protocol (GCSP)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1173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margin-left:3.2pt;margin-top:11.8pt;width:1in;height:1in;z-index:2516695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" filled="f" stroked="f" strokeweight=".5pt">
                <v:textbox>
                  <w:txbxContent>
                    <w:p w14:paraId="3D9482A6" w14:textId="4DE279D9" w:rsidR="005C7781" w:rsidRPr="00B74471" w:rsidRDefault="005C7781" w:rsidP="00B74471">
                      <w:pPr>
                        <w:jc w:val="center"/>
                        <w:rPr>
                          <w:rFonts w:ascii="Minecraft" w:hAnsi="Minecraft"/>
                          <w:color w:val="FFFFFF" w:themeColor="background1"/>
                          <w:sz w:val="48"/>
                          <w:szCs w:val="48"/>
                        </w:rPr>
                      </w:pP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48"/>
                          <w:szCs w:val="48"/>
                        </w:rPr>
                        <w:t>Grid Clash Synchronization Protocol (GCSP)</w:t>
                      </w:r>
                    </w:p>
                  </w:txbxContent>
                </v:textbox>
              </v:shape>
            </w:pict>
          </mc:Fallback>
        </mc:AlternateContent>
      </w:r>
    </w:p>
    <w:p w14:paraId="14BCAF37" w14:textId="0F43FDF0" w:rsidR="005C7781" w:rsidRDefault="005C7781"/>
    <w:p w14:paraId="34F4E160" w14:textId="194D5CA2" w:rsidR="005C7781" w:rsidRDefault="005C7781"/>
    <w:p w14:paraId="389F3DF6" w14:textId="6C3F62CB" w:rsidR="005C7781" w:rsidRDefault="005C7781"/>
    <w:p w14:paraId="62C0610F" w14:textId="2B6C945C" w:rsidR="005C7781" w:rsidRDefault="005C7781"/>
    <w:p w14:paraId="1D0D0565" w14:textId="3A1BC423" w:rsidR="005C7781" w:rsidRDefault="005C7781"/>
    <w:p w14:paraId="3CFD8CDF" w14:textId="7F845D4B" w:rsidR="005C7781" w:rsidRDefault="00B74471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B0CA221" wp14:editId="7D80E5F4">
                <wp:simplePos x="0" y="0"/>
                <wp:positionH relativeFrom="column">
                  <wp:posOffset>-763905</wp:posOffset>
                </wp:positionH>
                <wp:positionV relativeFrom="paragraph">
                  <wp:posOffset>295047</wp:posOffset>
                </wp:positionV>
                <wp:extent cx="3725839" cy="1433015"/>
                <wp:effectExtent l="0" t="0" r="0" b="0"/>
                <wp:wrapNone/>
                <wp:docPr id="20970452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5839" cy="14330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3DACC2" w14:textId="23306212" w:rsidR="00B74471" w:rsidRPr="00B74471" w:rsidRDefault="00B74471" w:rsidP="00B74471">
                            <w:pPr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B74471">
                              <w:rPr>
                                <w:rFonts w:ascii="Minecraft" w:hAnsi="Minecraft"/>
                                <w:color w:val="EE0000"/>
                                <w:sz w:val="32"/>
                                <w:szCs w:val="32"/>
                              </w:rPr>
                              <w:t>Developed By: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br/>
                              <w:t>Yosuf Mohamed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ab/>
                              <w:t>22P0241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br/>
                              <w:t xml:space="preserve">Basmala Khaled 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ab/>
                              <w:t>22P0270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br/>
                              <w:t xml:space="preserve">Fatma Saleh 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ab/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>22P0264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br/>
                            </w:r>
                            <w:proofErr w:type="spellStart"/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>Kirollous</w:t>
                            </w:r>
                            <w:proofErr w:type="spellEnd"/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Ramzy </w:t>
                            </w:r>
                            <w:r w:rsidRPr="00B74471">
                              <w:rPr>
                                <w:rFonts w:ascii="Minecraft" w:hAnsi="Minecraft"/>
                                <w:color w:val="FFFFFF" w:themeColor="background1"/>
                                <w:sz w:val="32"/>
                                <w:szCs w:val="32"/>
                              </w:rPr>
                              <w:tab/>
                              <w:t>22P0194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0CA221" id="Text Box 5" o:spid="_x0000_s1028" type="#_x0000_t202" style="position:absolute;margin-left:-60.15pt;margin-top:23.25pt;width:293.35pt;height:112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" filled="f" stroked="f" strokeweight=".5pt">
                <v:textbox>
                  <w:txbxContent>
                    <w:p w14:paraId="793DACC2" w14:textId="23306212" w:rsidR="00B74471" w:rsidRPr="00B74471" w:rsidRDefault="00B74471" w:rsidP="00B74471">
                      <w:pPr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</w:pPr>
                      <w:r w:rsidRPr="00B74471">
                        <w:rPr>
                          <w:rFonts w:ascii="Minecraft" w:hAnsi="Minecraft"/>
                          <w:color w:val="EE0000"/>
                          <w:sz w:val="32"/>
                          <w:szCs w:val="32"/>
                        </w:rPr>
                        <w:t>Developed By: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br/>
                        <w:t>Yosuf Mohamed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ab/>
                        <w:t>22P0241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br/>
                        <w:t xml:space="preserve">Basmala Khaled 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ab/>
                        <w:t>22P0270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br/>
                        <w:t xml:space="preserve">Fatma Saleh 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ab/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>22P0264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br/>
                      </w:r>
                      <w:proofErr w:type="spellStart"/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>Kirollous</w:t>
                      </w:r>
                      <w:proofErr w:type="spellEnd"/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 xml:space="preserve"> Ramzy </w:t>
                      </w:r>
                      <w:r w:rsidRPr="00B74471">
                        <w:rPr>
                          <w:rFonts w:ascii="Minecraft" w:hAnsi="Minecraft"/>
                          <w:color w:val="FFFFFF" w:themeColor="background1"/>
                          <w:sz w:val="32"/>
                          <w:szCs w:val="32"/>
                        </w:rPr>
                        <w:tab/>
                        <w:t>22P0194</w:t>
                      </w:r>
                    </w:p>
                  </w:txbxContent>
                </v:textbox>
              </v:shape>
            </w:pict>
          </mc:Fallback>
        </mc:AlternateContent>
      </w:r>
    </w:p>
    <w:p w14:paraId="5F6689AB" w14:textId="4CEDBF54" w:rsidR="005C7781" w:rsidRDefault="005C7781"/>
    <w:p w14:paraId="65CD229C" w14:textId="09B5A54C" w:rsidR="005C7781" w:rsidRDefault="00536323" w:rsidP="0053632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508964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5365A14" w14:textId="5D750057" w:rsidR="00536323" w:rsidRDefault="00536323">
          <w:pPr>
            <w:pStyle w:val="TOCHeading"/>
          </w:pPr>
          <w:r>
            <w:t>Contents</w:t>
          </w:r>
        </w:p>
        <w:p w14:paraId="0470AAA6" w14:textId="12D7853D" w:rsidR="00C968B9" w:rsidRDefault="00536323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229635" w:history="1">
            <w:r w:rsidR="00C968B9" w:rsidRPr="00764F3C">
              <w:rPr>
                <w:rStyle w:val="Hyperlink"/>
                <w:noProof/>
              </w:rPr>
              <w:t>1</w:t>
            </w:r>
            <w:r w:rsidR="00C968B9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C968B9" w:rsidRPr="00764F3C">
              <w:rPr>
                <w:rStyle w:val="Hyperlink"/>
                <w:noProof/>
              </w:rPr>
              <w:t>Introduction</w:t>
            </w:r>
            <w:r w:rsidR="00C968B9">
              <w:rPr>
                <w:noProof/>
                <w:webHidden/>
              </w:rPr>
              <w:tab/>
            </w:r>
            <w:r w:rsidR="00C968B9">
              <w:rPr>
                <w:noProof/>
                <w:webHidden/>
              </w:rPr>
              <w:fldChar w:fldCharType="begin"/>
            </w:r>
            <w:r w:rsidR="00C968B9">
              <w:rPr>
                <w:noProof/>
                <w:webHidden/>
              </w:rPr>
              <w:instrText xml:space="preserve"> PAGEREF _Toc216229635 \h </w:instrText>
            </w:r>
            <w:r w:rsidR="00C968B9">
              <w:rPr>
                <w:noProof/>
                <w:webHidden/>
              </w:rPr>
            </w:r>
            <w:r w:rsidR="00C968B9"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</w:t>
            </w:r>
            <w:r w:rsidR="00C968B9">
              <w:rPr>
                <w:noProof/>
                <w:webHidden/>
              </w:rPr>
              <w:fldChar w:fldCharType="end"/>
            </w:r>
          </w:hyperlink>
        </w:p>
        <w:p w14:paraId="714F67FC" w14:textId="024FE4C9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36" w:history="1">
            <w:r w:rsidRPr="00764F3C">
              <w:rPr>
                <w:rStyle w:val="Hyperlink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Purpose of the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52BE8" w14:textId="3E3E386C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37" w:history="1">
            <w:r w:rsidRPr="00764F3C">
              <w:rPr>
                <w:rStyle w:val="Hyperlink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Use Case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21269" w14:textId="59047481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38" w:history="1">
            <w:r w:rsidRPr="00764F3C">
              <w:rPr>
                <w:rStyle w:val="Hyperlink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929A6" w14:textId="7B08646F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39" w:history="1">
            <w:r w:rsidRPr="00764F3C">
              <w:rPr>
                <w:rStyle w:val="Hyperlink"/>
                <w:noProof/>
              </w:rPr>
              <w:t>1.4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System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FA78A" w14:textId="400B456E" w:rsidR="00C968B9" w:rsidRDefault="00C968B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0" w:history="1">
            <w:r w:rsidRPr="00764F3C">
              <w:rPr>
                <w:rStyle w:val="Hyperlink"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Protocol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B11A1" w14:textId="66F3645B" w:rsidR="00C968B9" w:rsidRDefault="00C968B9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1" w:history="1">
            <w:r w:rsidRPr="00764F3C">
              <w:rPr>
                <w:rStyle w:val="Hyperlink"/>
                <w:noProof/>
              </w:rPr>
              <w:t>2.1.1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rFonts w:asciiTheme="majorHAnsi" w:hAnsiTheme="majorHAnsi"/>
                <w:noProof/>
              </w:rPr>
              <w:t>Architectural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025AD" w14:textId="075154A2" w:rsidR="00C968B9" w:rsidRDefault="00C968B9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2" w:history="1">
            <w:r w:rsidRPr="00764F3C">
              <w:rPr>
                <w:rStyle w:val="Hyperlink"/>
                <w:noProof/>
              </w:rPr>
              <w:t>2.1.2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25609" w14:textId="6824A979" w:rsidR="00C968B9" w:rsidRDefault="00C968B9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3" w:history="1">
            <w:r w:rsidRPr="00764F3C">
              <w:rPr>
                <w:rStyle w:val="Hyperlink"/>
                <w:noProof/>
              </w:rPr>
              <w:t>2.1.3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3B" w14:textId="7EFF3874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4" w:history="1">
            <w:r w:rsidRPr="00764F3C">
              <w:rPr>
                <w:rStyle w:val="Hyperlink"/>
                <w:noProof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Communication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4BBC7" w14:textId="626D7382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5" w:history="1">
            <w:r w:rsidRPr="00764F3C">
              <w:rPr>
                <w:rStyle w:val="Hyperlink"/>
                <w:noProof/>
              </w:rPr>
              <w:t>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System Overview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4B428" w14:textId="2A52EF86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6" w:history="1">
            <w:r w:rsidRPr="00764F3C">
              <w:rPr>
                <w:rStyle w:val="Hyperlink"/>
                <w:noProof/>
              </w:rPr>
              <w:t>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Protocol Flow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04DE7" w14:textId="1D585B62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7" w:history="1">
            <w:r w:rsidRPr="00764F3C">
              <w:rPr>
                <w:rStyle w:val="Hyperlink"/>
                <w:noProof/>
              </w:rPr>
              <w:t>2.5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Detailed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97BEB" w14:textId="30994B8D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8" w:history="1">
            <w:r w:rsidRPr="00764F3C">
              <w:rPr>
                <w:rStyle w:val="Hyperlink"/>
                <w:noProof/>
              </w:rPr>
              <w:t>2.6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Finite-State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3E0E1" w14:textId="46D25E1F" w:rsidR="00C968B9" w:rsidRDefault="00C968B9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49" w:history="1">
            <w:r w:rsidRPr="00764F3C">
              <w:rPr>
                <w:rStyle w:val="Hyperlink"/>
                <w:noProof/>
              </w:rPr>
              <w:t>2.6.1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6F0FA" w14:textId="142B5B64" w:rsidR="00C968B9" w:rsidRDefault="00C968B9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0" w:history="1">
            <w:r w:rsidRPr="00764F3C">
              <w:rPr>
                <w:rStyle w:val="Hyperlink"/>
                <w:noProof/>
              </w:rPr>
              <w:t>2.6.2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78D78" w14:textId="4D6516E5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1" w:history="1">
            <w:r w:rsidRPr="00764F3C">
              <w:rPr>
                <w:rStyle w:val="Hyperlink"/>
                <w:noProof/>
              </w:rPr>
              <w:t>2.7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Thread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B2EF4" w14:textId="371618FF" w:rsidR="00C968B9" w:rsidRDefault="00C968B9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2" w:history="1">
            <w:r w:rsidRPr="00764F3C">
              <w:rPr>
                <w:rStyle w:val="Hyperlink"/>
                <w:noProof/>
              </w:rPr>
              <w:t>2.7.1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Client FSM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_Toc216229652 \h </w:instrText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b/>
                <w:bCs/>
                <w:noProof/>
                <w:webHidden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11DF" w14:textId="2AF569D6" w:rsidR="00C968B9" w:rsidRDefault="00C968B9">
          <w:pPr>
            <w:pStyle w:val="TOC3"/>
            <w:tabs>
              <w:tab w:val="left" w:pos="12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3" w:history="1">
            <w:r w:rsidRPr="00764F3C">
              <w:rPr>
                <w:rStyle w:val="Hyperlink"/>
                <w:noProof/>
              </w:rPr>
              <w:t>2.7.2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Server FSM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_Toc216229653 \h </w:instrText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b/>
                <w:bCs/>
                <w:noProof/>
                <w:webHidden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B5993" w14:textId="51851AF4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4" w:history="1">
            <w:r w:rsidRPr="00764F3C">
              <w:rPr>
                <w:rStyle w:val="Hyperlink"/>
                <w:noProof/>
              </w:rPr>
              <w:t>2.8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Sequence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_Toc216229654 \h </w:instrText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b/>
                <w:bCs/>
                <w:noProof/>
                <w:webHidden/>
              </w:rPr>
              <w:t>Error! Bookmark not defined.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833C5" w14:textId="7CBBD547" w:rsidR="00C968B9" w:rsidRDefault="00C968B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5" w:history="1">
            <w:r w:rsidRPr="00764F3C">
              <w:rPr>
                <w:rStyle w:val="Hyperlink"/>
                <w:noProof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Message Formats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6DE76" w14:textId="7846E3F4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6" w:history="1">
            <w:r w:rsidRPr="00764F3C">
              <w:rPr>
                <w:rStyle w:val="Hyperlink"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GCSP 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14329" w14:textId="7A0A186C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7" w:history="1">
            <w:r w:rsidRPr="00764F3C">
              <w:rPr>
                <w:rStyle w:val="Hyperlink"/>
                <w:noProof/>
              </w:rPr>
              <w:t>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EVENT Message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A641F" w14:textId="75CCB739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8" w:history="1">
            <w:r w:rsidRPr="00764F3C">
              <w:rPr>
                <w:rStyle w:val="Hyperlink"/>
                <w:noProof/>
              </w:rPr>
              <w:t>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ACK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C624" w14:textId="4EBD08BC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59" w:history="1">
            <w:r w:rsidRPr="00764F3C">
              <w:rPr>
                <w:rStyle w:val="Hyperlink"/>
                <w:noProof/>
              </w:rPr>
              <w:t>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SNAPSHOT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147D" w14:textId="6AEE1257" w:rsidR="00C968B9" w:rsidRDefault="00C968B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0" w:history="1">
            <w:r w:rsidRPr="00764F3C">
              <w:rPr>
                <w:rStyle w:val="Hyperlink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Communication 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EF35" w14:textId="735EC9B6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1" w:history="1">
            <w:r w:rsidRPr="00764F3C">
              <w:rPr>
                <w:rStyle w:val="Hyperlink"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Session Start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7807" w14:textId="7682A20D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2" w:history="1">
            <w:r w:rsidRPr="00764F3C">
              <w:rPr>
                <w:rStyle w:val="Hyperlink"/>
                <w:noProof/>
              </w:rPr>
              <w:t>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Event Transmission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D9217" w14:textId="045F0A4B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3" w:history="1">
            <w:r w:rsidRPr="00764F3C">
              <w:rPr>
                <w:rStyle w:val="Hyperlink"/>
                <w:noProof/>
              </w:rPr>
              <w:t>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Snapshot Synchronization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4544" w14:textId="0F8FB3FA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4" w:history="1">
            <w:r w:rsidRPr="00764F3C">
              <w:rPr>
                <w:rStyle w:val="Hyperlink"/>
                <w:noProof/>
              </w:rPr>
              <w:t>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Error Handling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FEB10" w14:textId="4BE3D2A2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5" w:history="1">
            <w:r w:rsidRPr="00764F3C">
              <w:rPr>
                <w:rStyle w:val="Hyperlink"/>
                <w:noProof/>
              </w:rPr>
              <w:t>4.5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Shutdown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9A8D8" w14:textId="703F7A9E" w:rsidR="00C968B9" w:rsidRDefault="00C968B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6" w:history="1">
            <w:r w:rsidRPr="00764F3C">
              <w:rPr>
                <w:rStyle w:val="Hyperlink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Reliability &amp; Performance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2CD4" w14:textId="6B55E7FD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7" w:history="1">
            <w:r w:rsidRPr="00764F3C">
              <w:rPr>
                <w:rStyle w:val="Hyperlink"/>
                <w:noProof/>
              </w:rPr>
              <w:t>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Retransmission Timing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78A00" w14:textId="117E226F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8" w:history="1">
            <w:r w:rsidRPr="00764F3C">
              <w:rPr>
                <w:rStyle w:val="Hyperlink"/>
                <w:noProof/>
              </w:rPr>
              <w:t>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Probability of Event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5D255" w14:textId="07C24697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69" w:history="1">
            <w:r w:rsidRPr="00764F3C">
              <w:rPr>
                <w:rStyle w:val="Hyperlink"/>
                <w:noProof/>
              </w:rPr>
              <w:t>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Snapshot Redundancy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2C06C" w14:textId="73A3F3CD" w:rsidR="00C968B9" w:rsidRDefault="00C968B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70" w:history="1">
            <w:r w:rsidRPr="00764F3C">
              <w:rPr>
                <w:rStyle w:val="Hyperlink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Experimental Evaluation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CDC41" w14:textId="16A52DC6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71" w:history="1">
            <w:r w:rsidRPr="00764F3C">
              <w:rPr>
                <w:rStyle w:val="Hyperlink"/>
                <w:noProof/>
              </w:rPr>
              <w:t>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8E77" w14:textId="106D407E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72" w:history="1">
            <w:r w:rsidRPr="00764F3C">
              <w:rPr>
                <w:rStyle w:val="Hyperlink"/>
                <w:noProof/>
              </w:rPr>
              <w:t>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Impaired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857CE" w14:textId="72D49402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73" w:history="1">
            <w:r w:rsidRPr="00764F3C">
              <w:rPr>
                <w:rStyle w:val="Hyperlink"/>
                <w:noProof/>
              </w:rPr>
              <w:t>6.3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Metrics Computed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D34E0" w14:textId="6AD5F61B" w:rsidR="00C968B9" w:rsidRDefault="00C968B9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74" w:history="1">
            <w:r w:rsidRPr="00764F3C">
              <w:rPr>
                <w:rStyle w:val="Hyperlink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Example Use Case Walkthrough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7AAC" w14:textId="5A7D6897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75" w:history="1">
            <w:r w:rsidRPr="00764F3C">
              <w:rPr>
                <w:rStyle w:val="Hyperlink"/>
                <w:noProof/>
              </w:rPr>
              <w:t>7.1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Annotated Message 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8F7B7" w14:textId="79B266CD" w:rsidR="00C968B9" w:rsidRDefault="00C968B9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229676" w:history="1">
            <w:r w:rsidRPr="00764F3C">
              <w:rPr>
                <w:rStyle w:val="Hyperlink"/>
                <w:noProof/>
              </w:rPr>
              <w:t>7.2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64F3C">
              <w:rPr>
                <w:rStyle w:val="Hyperlink"/>
                <w:noProof/>
              </w:rPr>
              <w:t>State Evolution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_Toc216229676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E2F87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73684" w14:textId="70742283" w:rsidR="00536323" w:rsidRDefault="00536323" w:rsidP="00536323">
          <w:pPr>
            <w:sectPr w:rsidR="00536323">
              <w:pgSz w:w="12240" w:h="15840"/>
              <w:pgMar w:top="1440" w:right="1440" w:bottom="1440" w:left="1440" w:header="720" w:footer="720" w:gutter="0"/>
              <w:cols w:space="720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AB0881B" w14:textId="77777777" w:rsidR="00B74471" w:rsidRDefault="00B74471"/>
    <w:p w14:paraId="533B4B9F" w14:textId="2C23683E" w:rsidR="00B74471" w:rsidRDefault="006F611B" w:rsidP="002826F4">
      <w:pPr>
        <w:pStyle w:val="Heading1"/>
      </w:pPr>
      <w:bookmarkStart w:id="0" w:name="_Toc216229635"/>
      <w:r>
        <w:t>Introduction</w:t>
      </w:r>
      <w:bookmarkEnd w:id="0"/>
    </w:p>
    <w:p w14:paraId="17C19747" w14:textId="77777777" w:rsidR="002826F4" w:rsidRPr="002826F4" w:rsidRDefault="002826F4" w:rsidP="002826F4">
      <w:pPr>
        <w:pStyle w:val="NormalWeb"/>
        <w:rPr>
          <w:rFonts w:asciiTheme="minorHAnsi" w:hAnsiTheme="minorHAnsi"/>
        </w:rPr>
      </w:pPr>
      <w:r w:rsidRPr="002826F4">
        <w:rPr>
          <w:rFonts w:asciiTheme="minorHAnsi" w:hAnsiTheme="minorHAnsi"/>
        </w:rPr>
        <w:t xml:space="preserve">The </w:t>
      </w:r>
      <w:r w:rsidRPr="002826F4">
        <w:rPr>
          <w:rStyle w:val="Strong"/>
          <w:rFonts w:asciiTheme="minorHAnsi" w:eastAsiaTheme="majorEastAsia" w:hAnsiTheme="minorHAnsi"/>
        </w:rPr>
        <w:t>Grid Clash Synchronization Protocol (GCSP)</w:t>
      </w:r>
      <w:r w:rsidRPr="002826F4">
        <w:rPr>
          <w:rFonts w:asciiTheme="minorHAnsi" w:hAnsiTheme="minorHAnsi"/>
        </w:rPr>
        <w:t xml:space="preserve"> is a lightweight, UDP-based communication protocol designed to support </w:t>
      </w:r>
      <w:r w:rsidRPr="002826F4">
        <w:rPr>
          <w:rStyle w:val="Emphasis"/>
          <w:rFonts w:asciiTheme="minorHAnsi" w:eastAsiaTheme="majorEastAsia" w:hAnsiTheme="minorHAnsi"/>
        </w:rPr>
        <w:t>real-time distributed interactive systems</w:t>
      </w:r>
      <w:r w:rsidRPr="002826F4">
        <w:rPr>
          <w:rFonts w:asciiTheme="minorHAnsi" w:hAnsiTheme="minorHAnsi"/>
        </w:rPr>
        <w:t xml:space="preserve"> operating under uncertainty, packet loss, and variable network delay. </w:t>
      </w:r>
      <w:proofErr w:type="gramStart"/>
      <w:r w:rsidRPr="002826F4">
        <w:rPr>
          <w:rFonts w:asciiTheme="minorHAnsi" w:hAnsiTheme="minorHAnsi"/>
        </w:rPr>
        <w:t>Similar to</w:t>
      </w:r>
      <w:proofErr w:type="gramEnd"/>
      <w:r w:rsidRPr="002826F4">
        <w:rPr>
          <w:rFonts w:asciiTheme="minorHAnsi" w:hAnsiTheme="minorHAnsi"/>
        </w:rPr>
        <w:t xml:space="preserve"> clinical monitoring systems that must deliver timely, reliable physiological data despite noise and intermittent sensor dropout, GCSP is engineered to maintain </w:t>
      </w:r>
      <w:r w:rsidRPr="002826F4">
        <w:rPr>
          <w:rStyle w:val="Strong"/>
          <w:rFonts w:asciiTheme="minorHAnsi" w:eastAsiaTheme="majorEastAsia" w:hAnsiTheme="minorHAnsi"/>
        </w:rPr>
        <w:t>state consistency, low latency, and resilience</w:t>
      </w:r>
      <w:r w:rsidRPr="002826F4">
        <w:rPr>
          <w:rFonts w:asciiTheme="minorHAnsi" w:hAnsiTheme="minorHAnsi"/>
        </w:rPr>
        <w:t xml:space="preserve"> during multi-user interactions on a shared grid-based environment.</w:t>
      </w:r>
    </w:p>
    <w:p w14:paraId="2939F595" w14:textId="2F8F0B01" w:rsidR="002826F4" w:rsidRDefault="002826F4" w:rsidP="002826F4">
      <w:pPr>
        <w:pStyle w:val="NormalWeb"/>
        <w:rPr>
          <w:rFonts w:asciiTheme="minorHAnsi" w:hAnsiTheme="minorHAnsi"/>
        </w:rPr>
      </w:pPr>
      <w:r w:rsidRPr="002826F4">
        <w:rPr>
          <w:rFonts w:asciiTheme="minorHAnsi" w:hAnsiTheme="minorHAnsi"/>
        </w:rPr>
        <w:t xml:space="preserve">GCSP enables multiple clients to acquire cells, receive authoritative snapshots, and maintain a consistent replicated state—without relying on heavy, connection-oriented </w:t>
      </w:r>
      <w:proofErr w:type="gramStart"/>
      <w:r w:rsidRPr="002826F4">
        <w:rPr>
          <w:rFonts w:asciiTheme="minorHAnsi" w:hAnsiTheme="minorHAnsi"/>
        </w:rPr>
        <w:t>transports</w:t>
      </w:r>
      <w:proofErr w:type="gramEnd"/>
      <w:r w:rsidRPr="002826F4">
        <w:rPr>
          <w:rFonts w:asciiTheme="minorHAnsi" w:hAnsiTheme="minorHAnsi"/>
        </w:rPr>
        <w:t xml:space="preserve"> such as TCP. The protocol explicitly targets scenarios where the timeliness of updates is more critical than perfect reliability, and where modest packet loss is acceptable. As in medical telemetry, </w:t>
      </w:r>
      <w:r w:rsidRPr="002826F4">
        <w:rPr>
          <w:rStyle w:val="Strong"/>
          <w:rFonts w:asciiTheme="minorHAnsi" w:eastAsiaTheme="majorEastAsia" w:hAnsiTheme="minorHAnsi"/>
        </w:rPr>
        <w:t>delayed information may become clinically irrelevant</w:t>
      </w:r>
      <w:r w:rsidRPr="002826F4">
        <w:rPr>
          <w:rFonts w:asciiTheme="minorHAnsi" w:hAnsiTheme="minorHAnsi"/>
        </w:rPr>
        <w:t xml:space="preserve">, thus GCSP prioritizes </w:t>
      </w:r>
      <w:r w:rsidRPr="002826F4">
        <w:rPr>
          <w:rStyle w:val="Emphasis"/>
          <w:rFonts w:asciiTheme="minorHAnsi" w:eastAsiaTheme="majorEastAsia" w:hAnsiTheme="minorHAnsi"/>
        </w:rPr>
        <w:t>freshness</w:t>
      </w:r>
      <w:r w:rsidRPr="002826F4">
        <w:rPr>
          <w:rFonts w:asciiTheme="minorHAnsi" w:hAnsiTheme="minorHAnsi"/>
        </w:rPr>
        <w:t xml:space="preserve"> of data over full reliability, using redundancy and event-level acknowledgments to ensure essential operations succeed even under adverse conditions.</w:t>
      </w:r>
    </w:p>
    <w:p w14:paraId="0498CB7E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07470D1D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53E4F2BB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7DD43F3C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360601D1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1DC15EC5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01BD3C06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47F7EEDF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7A316F4F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6274A368" w14:textId="77777777" w:rsidR="002826F4" w:rsidRDefault="002826F4" w:rsidP="002826F4">
      <w:pPr>
        <w:pStyle w:val="NormalWeb"/>
        <w:rPr>
          <w:rFonts w:asciiTheme="minorHAnsi" w:hAnsiTheme="minorHAnsi"/>
        </w:rPr>
      </w:pPr>
    </w:p>
    <w:p w14:paraId="364237E3" w14:textId="77777777" w:rsidR="002826F4" w:rsidRPr="002826F4" w:rsidRDefault="002826F4" w:rsidP="002826F4">
      <w:pPr>
        <w:pStyle w:val="NormalWeb"/>
        <w:rPr>
          <w:rFonts w:asciiTheme="minorHAnsi" w:hAnsiTheme="minorHAnsi"/>
        </w:rPr>
      </w:pPr>
    </w:p>
    <w:p w14:paraId="0A5B4CDE" w14:textId="76AD46F3" w:rsidR="002826F4" w:rsidRDefault="002826F4" w:rsidP="002826F4">
      <w:pPr>
        <w:pStyle w:val="Heading2"/>
      </w:pPr>
      <w:bookmarkStart w:id="1" w:name="_Toc216229636"/>
      <w:r w:rsidRPr="002826F4">
        <w:lastRenderedPageBreak/>
        <w:t>Purpose of the Protocol</w:t>
      </w:r>
      <w:bookmarkEnd w:id="1"/>
    </w:p>
    <w:p w14:paraId="5C7002B2" w14:textId="77777777" w:rsidR="002826F4" w:rsidRPr="002826F4" w:rsidRDefault="002826F4" w:rsidP="002826F4">
      <w:r w:rsidRPr="002826F4">
        <w:t>Traditional transport mechanisms (e.g., TCP) introduce head-of-line blocking, retransmission delays, and strict ordering guarantees that degrade responsiveness during real-time interaction. Such characteristics are incompatible with fast-paced, multi-client simulations. GCSP introduces a custom reliability model optimized for the following needs:</w:t>
      </w:r>
    </w:p>
    <w:p w14:paraId="502445D3" w14:textId="77777777" w:rsidR="002826F4" w:rsidRPr="002826F4" w:rsidRDefault="002826F4" w:rsidP="002826F4">
      <w:pPr>
        <w:numPr>
          <w:ilvl w:val="0"/>
          <w:numId w:val="2"/>
        </w:numPr>
      </w:pPr>
      <w:r w:rsidRPr="002826F4">
        <w:rPr>
          <w:b/>
          <w:bCs/>
        </w:rPr>
        <w:t>Real-time responsiveness</w:t>
      </w:r>
      <w:r w:rsidRPr="002826F4">
        <w:t xml:space="preserve"> — Clients must see state updates within milliseconds, not seconds.</w:t>
      </w:r>
    </w:p>
    <w:p w14:paraId="1A977D5B" w14:textId="77777777" w:rsidR="002826F4" w:rsidRPr="002826F4" w:rsidRDefault="002826F4" w:rsidP="002826F4">
      <w:pPr>
        <w:numPr>
          <w:ilvl w:val="0"/>
          <w:numId w:val="2"/>
        </w:numPr>
      </w:pPr>
      <w:r w:rsidRPr="002826F4">
        <w:rPr>
          <w:b/>
          <w:bCs/>
        </w:rPr>
        <w:t>Partial reliability</w:t>
      </w:r>
      <w:r w:rsidRPr="002826F4">
        <w:t xml:space="preserve"> — Only critical messages (EVENT actions) require reliable delivery.</w:t>
      </w:r>
    </w:p>
    <w:p w14:paraId="40B0CD65" w14:textId="77777777" w:rsidR="002826F4" w:rsidRPr="002826F4" w:rsidRDefault="002826F4" w:rsidP="002826F4">
      <w:pPr>
        <w:numPr>
          <w:ilvl w:val="0"/>
          <w:numId w:val="2"/>
        </w:numPr>
      </w:pPr>
      <w:r w:rsidRPr="002826F4">
        <w:rPr>
          <w:b/>
          <w:bCs/>
        </w:rPr>
        <w:t>High-frequency state dissemination</w:t>
      </w:r>
      <w:r w:rsidRPr="002826F4">
        <w:t xml:space="preserve"> — The server must broadcast snapshots at a fixed tick rate (20 Hz).</w:t>
      </w:r>
    </w:p>
    <w:p w14:paraId="59C48484" w14:textId="77777777" w:rsidR="002826F4" w:rsidRPr="002826F4" w:rsidRDefault="002826F4" w:rsidP="002826F4">
      <w:pPr>
        <w:numPr>
          <w:ilvl w:val="0"/>
          <w:numId w:val="2"/>
        </w:numPr>
      </w:pPr>
      <w:r w:rsidRPr="002826F4">
        <w:rPr>
          <w:b/>
          <w:bCs/>
        </w:rPr>
        <w:t>Loss tolerance</w:t>
      </w:r>
      <w:r w:rsidRPr="002826F4">
        <w:t xml:space="preserve"> — The simulation should remain functional even with 5–10% packet loss.</w:t>
      </w:r>
    </w:p>
    <w:p w14:paraId="631C9A36" w14:textId="77777777" w:rsidR="002826F4" w:rsidRPr="002826F4" w:rsidRDefault="002826F4" w:rsidP="002826F4">
      <w:pPr>
        <w:numPr>
          <w:ilvl w:val="0"/>
          <w:numId w:val="2"/>
        </w:numPr>
      </w:pPr>
      <w:r w:rsidRPr="002826F4">
        <w:rPr>
          <w:b/>
          <w:bCs/>
        </w:rPr>
        <w:t>Low overhead</w:t>
      </w:r>
      <w:r w:rsidRPr="002826F4">
        <w:t xml:space="preserve"> — Header format and packet structure must remain compact to avoid exceeding MTU or increasing congestion.</w:t>
      </w:r>
    </w:p>
    <w:p w14:paraId="5B54F6C9" w14:textId="77777777" w:rsidR="002826F4" w:rsidRDefault="002826F4" w:rsidP="002826F4">
      <w:r w:rsidRPr="002826F4">
        <w:t>GCSP is therefore not intended to replace TCP or RTP, but rather to fill a specific design niche comparable to “clinical real-time telemetry”: high-frequency monitoring where information is perishable and the latest values matter most.</w:t>
      </w:r>
    </w:p>
    <w:p w14:paraId="76496FE4" w14:textId="1CC1EECC" w:rsidR="002826F4" w:rsidRPr="002826F4" w:rsidRDefault="002826F4" w:rsidP="002826F4">
      <w:pPr>
        <w:pStyle w:val="Heading2"/>
      </w:pPr>
      <w:bookmarkStart w:id="2" w:name="_Toc216229637"/>
      <w:r w:rsidRPr="002826F4">
        <w:t>Use Case Summary</w:t>
      </w:r>
      <w:bookmarkEnd w:id="2"/>
    </w:p>
    <w:p w14:paraId="1510412F" w14:textId="77777777" w:rsidR="002826F4" w:rsidRPr="002826F4" w:rsidRDefault="002826F4" w:rsidP="002826F4">
      <w:r w:rsidRPr="002826F4">
        <w:t xml:space="preserve">The target application of GCSP is a </w:t>
      </w:r>
      <w:r w:rsidRPr="002826F4">
        <w:rPr>
          <w:i/>
          <w:iCs/>
        </w:rPr>
        <w:t>competitive grid acquisition game</w:t>
      </w:r>
      <w:r w:rsidRPr="002826F4">
        <w:t xml:space="preserve"> in which each client attempts to claim cells on a 20×20 grid. The server maintains the authoritative state, processes client actions, and broadcasts snapshot updates at a stable 20 Hz refresh rate. Key requirements include:</w:t>
      </w:r>
    </w:p>
    <w:p w14:paraId="2BA163F2" w14:textId="77777777" w:rsidR="002826F4" w:rsidRPr="002826F4" w:rsidRDefault="002826F4" w:rsidP="002826F4">
      <w:pPr>
        <w:numPr>
          <w:ilvl w:val="0"/>
          <w:numId w:val="3"/>
        </w:numPr>
      </w:pPr>
      <w:r w:rsidRPr="002826F4">
        <w:rPr>
          <w:b/>
          <w:bCs/>
        </w:rPr>
        <w:t>Authoritative consistency:</w:t>
      </w:r>
      <w:r w:rsidRPr="002826F4">
        <w:t xml:space="preserve"> Only the server decides final cell ownership.</w:t>
      </w:r>
    </w:p>
    <w:p w14:paraId="6983F368" w14:textId="77777777" w:rsidR="002826F4" w:rsidRPr="002826F4" w:rsidRDefault="002826F4" w:rsidP="002826F4">
      <w:pPr>
        <w:numPr>
          <w:ilvl w:val="0"/>
          <w:numId w:val="3"/>
        </w:numPr>
      </w:pPr>
      <w:r w:rsidRPr="002826F4">
        <w:rPr>
          <w:b/>
          <w:bCs/>
        </w:rPr>
        <w:t>Fast conflict resolution:</w:t>
      </w:r>
      <w:r w:rsidRPr="002826F4">
        <w:t xml:space="preserve"> When multiple players claim the same cell, the first valid event wins.</w:t>
      </w:r>
    </w:p>
    <w:p w14:paraId="061DDB57" w14:textId="77777777" w:rsidR="002826F4" w:rsidRPr="002826F4" w:rsidRDefault="002826F4" w:rsidP="002826F4">
      <w:pPr>
        <w:numPr>
          <w:ilvl w:val="0"/>
          <w:numId w:val="3"/>
        </w:numPr>
      </w:pPr>
      <w:r w:rsidRPr="002826F4">
        <w:rPr>
          <w:b/>
          <w:bCs/>
        </w:rPr>
        <w:t>Continuous state synchronization:</w:t>
      </w:r>
      <w:r w:rsidRPr="002826F4">
        <w:t xml:space="preserve"> Clients always receive up-to-date grid states.</w:t>
      </w:r>
    </w:p>
    <w:p w14:paraId="42744410" w14:textId="77777777" w:rsidR="002826F4" w:rsidRPr="002826F4" w:rsidRDefault="002826F4" w:rsidP="002826F4">
      <w:pPr>
        <w:numPr>
          <w:ilvl w:val="0"/>
          <w:numId w:val="3"/>
        </w:numPr>
      </w:pPr>
      <w:r w:rsidRPr="002826F4">
        <w:rPr>
          <w:b/>
          <w:bCs/>
        </w:rPr>
        <w:t>Measurement capability:</w:t>
      </w:r>
      <w:r w:rsidRPr="002826F4">
        <w:t xml:space="preserve"> The protocol must support detailed performance logging (latency, jitter, </w:t>
      </w:r>
      <w:proofErr w:type="gramStart"/>
      <w:r w:rsidRPr="002826F4">
        <w:t>retries</w:t>
      </w:r>
      <w:proofErr w:type="gramEnd"/>
      <w:r w:rsidRPr="002826F4">
        <w:t>).</w:t>
      </w:r>
    </w:p>
    <w:p w14:paraId="4945DDAF" w14:textId="591ABB96" w:rsidR="002826F4" w:rsidRPr="002826F4" w:rsidRDefault="002826F4" w:rsidP="002826F4">
      <w:r w:rsidRPr="002826F4">
        <w:t>This mirrors medical systems where multiple monitoring devices report readings, but only a central controller aggregates, validates, and synchronizes state across the network.</w:t>
      </w:r>
    </w:p>
    <w:p w14:paraId="194C54CF" w14:textId="7364E36D" w:rsidR="002826F4" w:rsidRDefault="002826F4" w:rsidP="002826F4">
      <w:pPr>
        <w:pStyle w:val="Heading2"/>
      </w:pPr>
      <w:bookmarkStart w:id="3" w:name="_Toc216229638"/>
      <w:r w:rsidRPr="002826F4">
        <w:lastRenderedPageBreak/>
        <w:t>Assumptions</w:t>
      </w:r>
      <w:bookmarkEnd w:id="3"/>
    </w:p>
    <w:p w14:paraId="4D839115" w14:textId="77777777" w:rsidR="002826F4" w:rsidRPr="002826F4" w:rsidRDefault="002826F4" w:rsidP="002826F4">
      <w:r w:rsidRPr="002826F4">
        <w:t>GCSP operates under a realistic set of conditions reflected in typical LAN and WLAN environments:</w:t>
      </w:r>
    </w:p>
    <w:p w14:paraId="4B61B921" w14:textId="77777777" w:rsidR="002826F4" w:rsidRPr="002826F4" w:rsidRDefault="002826F4" w:rsidP="002826F4">
      <w:pPr>
        <w:numPr>
          <w:ilvl w:val="0"/>
          <w:numId w:val="4"/>
        </w:numPr>
      </w:pPr>
      <w:r w:rsidRPr="002826F4">
        <w:rPr>
          <w:b/>
          <w:bCs/>
        </w:rPr>
        <w:t>Maximum packet size ≤ 1500 bytes</w:t>
      </w:r>
      <w:r w:rsidRPr="002826F4">
        <w:t>, respecting standard Ethernet MTU.</w:t>
      </w:r>
    </w:p>
    <w:p w14:paraId="7F081368" w14:textId="77777777" w:rsidR="002826F4" w:rsidRPr="002826F4" w:rsidRDefault="002826F4" w:rsidP="002826F4">
      <w:pPr>
        <w:numPr>
          <w:ilvl w:val="0"/>
          <w:numId w:val="4"/>
        </w:numPr>
      </w:pPr>
      <w:r w:rsidRPr="002826F4">
        <w:rPr>
          <w:b/>
          <w:bCs/>
        </w:rPr>
        <w:t>Packet loss may reach 5–10%</w:t>
      </w:r>
      <w:r w:rsidRPr="002826F4">
        <w:t>, especially on congested wireless links.</w:t>
      </w:r>
    </w:p>
    <w:p w14:paraId="73DD769D" w14:textId="77777777" w:rsidR="002826F4" w:rsidRPr="002826F4" w:rsidRDefault="002826F4" w:rsidP="002826F4">
      <w:pPr>
        <w:numPr>
          <w:ilvl w:val="0"/>
          <w:numId w:val="4"/>
        </w:numPr>
      </w:pPr>
      <w:r w:rsidRPr="002826F4">
        <w:rPr>
          <w:b/>
          <w:bCs/>
        </w:rPr>
        <w:t xml:space="preserve">No global clock </w:t>
      </w:r>
      <w:proofErr w:type="gramStart"/>
      <w:r w:rsidRPr="002826F4">
        <w:rPr>
          <w:b/>
          <w:bCs/>
        </w:rPr>
        <w:t>synchronization</w:t>
      </w:r>
      <w:r w:rsidRPr="002826F4">
        <w:t>;</w:t>
      </w:r>
      <w:proofErr w:type="gramEnd"/>
      <w:r w:rsidRPr="002826F4">
        <w:t xml:space="preserve"> client timestamps are used relative to server receipt.</w:t>
      </w:r>
    </w:p>
    <w:p w14:paraId="121C4C5D" w14:textId="77777777" w:rsidR="002826F4" w:rsidRPr="002826F4" w:rsidRDefault="002826F4" w:rsidP="002826F4">
      <w:pPr>
        <w:numPr>
          <w:ilvl w:val="0"/>
          <w:numId w:val="4"/>
        </w:numPr>
      </w:pPr>
      <w:r w:rsidRPr="002826F4">
        <w:rPr>
          <w:b/>
          <w:bCs/>
        </w:rPr>
        <w:t xml:space="preserve">Network delay may fluctuate ±20 </w:t>
      </w:r>
      <w:proofErr w:type="spellStart"/>
      <w:r w:rsidRPr="002826F4">
        <w:rPr>
          <w:b/>
          <w:bCs/>
        </w:rPr>
        <w:t>ms</w:t>
      </w:r>
      <w:proofErr w:type="spellEnd"/>
      <w:r w:rsidRPr="002826F4">
        <w:t xml:space="preserve"> under minor load, higher under congestion.</w:t>
      </w:r>
    </w:p>
    <w:p w14:paraId="62AA51D7" w14:textId="77777777" w:rsidR="002826F4" w:rsidRPr="002826F4" w:rsidRDefault="002826F4" w:rsidP="002826F4">
      <w:pPr>
        <w:numPr>
          <w:ilvl w:val="0"/>
          <w:numId w:val="4"/>
        </w:numPr>
      </w:pPr>
      <w:r w:rsidRPr="002826F4">
        <w:rPr>
          <w:b/>
          <w:bCs/>
        </w:rPr>
        <w:t>Clients may disconnect abruptly</w:t>
      </w:r>
      <w:r w:rsidRPr="002826F4">
        <w:t xml:space="preserve"> without sending a shutdown message.</w:t>
      </w:r>
    </w:p>
    <w:p w14:paraId="3B129EF1" w14:textId="77777777" w:rsidR="002826F4" w:rsidRPr="002826F4" w:rsidRDefault="002826F4" w:rsidP="002826F4">
      <w:pPr>
        <w:numPr>
          <w:ilvl w:val="0"/>
          <w:numId w:val="4"/>
        </w:numPr>
      </w:pPr>
      <w:r w:rsidRPr="002826F4">
        <w:rPr>
          <w:b/>
          <w:bCs/>
        </w:rPr>
        <w:t>Reordering is possible</w:t>
      </w:r>
      <w:r w:rsidRPr="002826F4">
        <w:t>, since UDP provides no ordering guarantees.</w:t>
      </w:r>
    </w:p>
    <w:p w14:paraId="5468445D" w14:textId="77777777" w:rsidR="002826F4" w:rsidRPr="002826F4" w:rsidRDefault="002826F4" w:rsidP="002826F4">
      <w:r w:rsidRPr="002826F4">
        <w:t>These assumptions justify design decisions such as redundant snapshot broadcasting and idempotent event handling.</w:t>
      </w:r>
    </w:p>
    <w:p w14:paraId="07D6DE4C" w14:textId="77777777" w:rsidR="002826F4" w:rsidRPr="002826F4" w:rsidRDefault="002826F4" w:rsidP="002826F4"/>
    <w:p w14:paraId="23D82F15" w14:textId="50F2029F" w:rsidR="002826F4" w:rsidRDefault="002826F4" w:rsidP="002826F4">
      <w:pPr>
        <w:pStyle w:val="Heading2"/>
      </w:pPr>
      <w:bookmarkStart w:id="4" w:name="_Toc216229639"/>
      <w:r w:rsidRPr="002826F4">
        <w:t>System Constraints</w:t>
      </w:r>
      <w:bookmarkEnd w:id="4"/>
    </w:p>
    <w:p w14:paraId="12F1F305" w14:textId="77777777" w:rsidR="002826F4" w:rsidRPr="002826F4" w:rsidRDefault="002826F4" w:rsidP="002826F4">
      <w:r w:rsidRPr="002826F4">
        <w:t>GCSP must adhere to the following constraints:</w:t>
      </w:r>
    </w:p>
    <w:p w14:paraId="6704C694" w14:textId="77777777" w:rsidR="002826F4" w:rsidRPr="002826F4" w:rsidRDefault="002826F4" w:rsidP="002826F4">
      <w:pPr>
        <w:numPr>
          <w:ilvl w:val="0"/>
          <w:numId w:val="5"/>
        </w:numPr>
      </w:pPr>
      <w:proofErr w:type="gramStart"/>
      <w:r w:rsidRPr="002826F4">
        <w:rPr>
          <w:b/>
          <w:bCs/>
        </w:rPr>
        <w:t>Uses</w:t>
      </w:r>
      <w:proofErr w:type="gramEnd"/>
      <w:r w:rsidRPr="002826F4">
        <w:rPr>
          <w:b/>
          <w:bCs/>
        </w:rPr>
        <w:t xml:space="preserve"> UDP exclusively.</w:t>
      </w:r>
      <w:r w:rsidRPr="002826F4">
        <w:br/>
        <w:t>The protocol cannot depend on stream semantics or guaranteed delivery.</w:t>
      </w:r>
    </w:p>
    <w:p w14:paraId="3D430BB5" w14:textId="77777777" w:rsidR="002826F4" w:rsidRPr="002826F4" w:rsidRDefault="002826F4" w:rsidP="002826F4">
      <w:pPr>
        <w:numPr>
          <w:ilvl w:val="0"/>
          <w:numId w:val="5"/>
        </w:numPr>
      </w:pPr>
      <w:r w:rsidRPr="002826F4">
        <w:rPr>
          <w:b/>
          <w:bCs/>
        </w:rPr>
        <w:t>Server tick frequency fixed at 20 Hz.</w:t>
      </w:r>
      <w:r w:rsidRPr="002826F4">
        <w:br/>
        <w:t>Higher frequencies risk bandwidth congestion; lower rates degrade responsiveness.</w:t>
      </w:r>
    </w:p>
    <w:p w14:paraId="502506D4" w14:textId="77777777" w:rsidR="002826F4" w:rsidRPr="002826F4" w:rsidRDefault="002826F4" w:rsidP="002826F4">
      <w:pPr>
        <w:numPr>
          <w:ilvl w:val="0"/>
          <w:numId w:val="5"/>
        </w:numPr>
      </w:pPr>
      <w:r w:rsidRPr="002826F4">
        <w:rPr>
          <w:b/>
          <w:bCs/>
        </w:rPr>
        <w:t>Limited per-message payload size.</w:t>
      </w:r>
      <w:r w:rsidRPr="002826F4">
        <w:br/>
        <w:t>Header must remain compact; payloads must avoid fragmentation.</w:t>
      </w:r>
    </w:p>
    <w:p w14:paraId="3783D852" w14:textId="77777777" w:rsidR="002826F4" w:rsidRPr="002826F4" w:rsidRDefault="002826F4" w:rsidP="002826F4">
      <w:pPr>
        <w:numPr>
          <w:ilvl w:val="0"/>
          <w:numId w:val="5"/>
        </w:numPr>
      </w:pPr>
      <w:r w:rsidRPr="002826F4">
        <w:rPr>
          <w:b/>
          <w:bCs/>
        </w:rPr>
        <w:t>Clients cannot depend on persistent state.</w:t>
      </w:r>
      <w:r w:rsidRPr="002826F4">
        <w:br/>
        <w:t>They must re-join gracefully after disconnects.</w:t>
      </w:r>
    </w:p>
    <w:p w14:paraId="580E8B71" w14:textId="77777777" w:rsidR="002826F4" w:rsidRPr="002826F4" w:rsidRDefault="002826F4" w:rsidP="002826F4">
      <w:pPr>
        <w:numPr>
          <w:ilvl w:val="0"/>
          <w:numId w:val="5"/>
        </w:numPr>
      </w:pPr>
      <w:r w:rsidRPr="002826F4">
        <w:rPr>
          <w:b/>
          <w:bCs/>
        </w:rPr>
        <w:t>Server must scale to multiple clients without degrading tick rate.</w:t>
      </w:r>
      <w:r w:rsidRPr="002826F4">
        <w:br/>
        <w:t xml:space="preserve">CPU time for snapshot generation &lt; 50 </w:t>
      </w:r>
      <w:proofErr w:type="spellStart"/>
      <w:r w:rsidRPr="002826F4">
        <w:t>ms</w:t>
      </w:r>
      <w:proofErr w:type="spellEnd"/>
      <w:r w:rsidRPr="002826F4">
        <w:t xml:space="preserve"> per interval.</w:t>
      </w:r>
    </w:p>
    <w:p w14:paraId="6AD88EE2" w14:textId="77777777" w:rsidR="002826F4" w:rsidRPr="002826F4" w:rsidRDefault="002826F4" w:rsidP="002826F4"/>
    <w:p w14:paraId="1CEEB8AF" w14:textId="7C844A95" w:rsidR="002826F4" w:rsidRDefault="002826F4" w:rsidP="002826F4">
      <w:pPr>
        <w:pStyle w:val="Heading1"/>
      </w:pPr>
      <w:bookmarkStart w:id="5" w:name="_Toc216229640"/>
      <w:r w:rsidRPr="002826F4">
        <w:lastRenderedPageBreak/>
        <w:t>Protocol Architecture</w:t>
      </w:r>
      <w:bookmarkEnd w:id="5"/>
    </w:p>
    <w:p w14:paraId="1B6EE03F" w14:textId="356BD063" w:rsidR="00536323" w:rsidRPr="00536323" w:rsidRDefault="00536323" w:rsidP="00536323">
      <w:r w:rsidRPr="00536323">
        <w:t xml:space="preserve">The Grid Clash Synchronization Protocol (GCSP) follows a </w:t>
      </w:r>
      <w:r w:rsidRPr="00536323">
        <w:rPr>
          <w:b/>
          <w:bCs/>
        </w:rPr>
        <w:t>central-authority distributed architecture</w:t>
      </w:r>
    </w:p>
    <w:p w14:paraId="2763BEEB" w14:textId="77777777" w:rsidR="00BB3510" w:rsidRPr="00BB3510" w:rsidRDefault="00BB3510" w:rsidP="00BB3510">
      <w:pPr>
        <w:pStyle w:val="Heading3"/>
      </w:pPr>
      <w:bookmarkStart w:id="6" w:name="_Toc216229641"/>
      <w:r w:rsidRPr="00BB3510">
        <w:rPr>
          <w:rFonts w:asciiTheme="majorHAnsi" w:hAnsiTheme="majorHAnsi"/>
          <w:sz w:val="32"/>
          <w:szCs w:val="32"/>
        </w:rPr>
        <w:t>Architectural Entities</w:t>
      </w:r>
      <w:bookmarkEnd w:id="6"/>
    </w:p>
    <w:p w14:paraId="6D691A9B" w14:textId="77663748" w:rsidR="00536323" w:rsidRDefault="00BB3510" w:rsidP="00BB3510">
      <w:pPr>
        <w:pStyle w:val="Heading3"/>
      </w:pPr>
      <w:bookmarkStart w:id="7" w:name="_Toc216229642"/>
      <w:r w:rsidRPr="00BB3510">
        <w:t>Server</w:t>
      </w:r>
      <w:bookmarkEnd w:id="7"/>
    </w:p>
    <w:p w14:paraId="2A77BADF" w14:textId="77777777" w:rsidR="00BB3510" w:rsidRPr="00BB3510" w:rsidRDefault="00BB3510" w:rsidP="00BB3510">
      <w:r w:rsidRPr="00BB3510">
        <w:t xml:space="preserve">The server corresponds to a </w:t>
      </w:r>
      <w:r w:rsidRPr="00BB3510">
        <w:rPr>
          <w:i/>
          <w:iCs/>
        </w:rPr>
        <w:t>central medical supervisor</w:t>
      </w:r>
      <w:r w:rsidRPr="00BB3510">
        <w:t>, maintaining the authoritative state of the environment and providing consistent updates to all clients.</w:t>
      </w:r>
    </w:p>
    <w:p w14:paraId="4E48BA27" w14:textId="77777777" w:rsidR="00BB3510" w:rsidRPr="00BB3510" w:rsidRDefault="00BB3510" w:rsidP="00BB3510">
      <w:pPr>
        <w:numPr>
          <w:ilvl w:val="0"/>
          <w:numId w:val="6"/>
        </w:numPr>
        <w:rPr>
          <w:b/>
          <w:bCs/>
        </w:rPr>
      </w:pPr>
      <w:r w:rsidRPr="00BB3510">
        <w:rPr>
          <w:b/>
          <w:bCs/>
        </w:rPr>
        <w:t>Server Responsibilities</w:t>
      </w:r>
    </w:p>
    <w:p w14:paraId="571A4C66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>Maintain the global grid (20×20) representing owned/unowned cells.</w:t>
      </w:r>
    </w:p>
    <w:p w14:paraId="26F1C3EA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 xml:space="preserve">Assign unique player identifiers </w:t>
      </w:r>
      <w:proofErr w:type="gramStart"/>
      <w:r w:rsidRPr="00BB3510">
        <w:t>upon</w:t>
      </w:r>
      <w:proofErr w:type="gramEnd"/>
      <w:r w:rsidRPr="00BB3510">
        <w:t xml:space="preserve"> client joining.</w:t>
      </w:r>
    </w:p>
    <w:p w14:paraId="23F5C033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>Validate and apply EVENT messages (e.g., ACQUIRE_REQUEST).</w:t>
      </w:r>
    </w:p>
    <w:p w14:paraId="25DB365A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 xml:space="preserve">Ensure </w:t>
      </w:r>
      <w:r w:rsidRPr="00BB3510">
        <w:rPr>
          <w:b/>
          <w:bCs/>
        </w:rPr>
        <w:t>idempotent</w:t>
      </w:r>
      <w:r w:rsidRPr="00BB3510">
        <w:t xml:space="preserve"> processing of events to avoid double-application.</w:t>
      </w:r>
    </w:p>
    <w:p w14:paraId="65C0DBA8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>Broadcast authoritative snapshots at a fixed rate (20 Hz).</w:t>
      </w:r>
    </w:p>
    <w:p w14:paraId="32B7A861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>Send ACK responses to confirm event receipt.</w:t>
      </w:r>
    </w:p>
    <w:p w14:paraId="4AC35DBD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 xml:space="preserve">Detect and remove inactive clients using </w:t>
      </w:r>
      <w:proofErr w:type="gramStart"/>
      <w:r w:rsidRPr="00BB3510">
        <w:t>timeout</w:t>
      </w:r>
      <w:proofErr w:type="gramEnd"/>
      <w:r w:rsidRPr="00BB3510">
        <w:t>-based heartbeats.</w:t>
      </w:r>
    </w:p>
    <w:p w14:paraId="43F006F5" w14:textId="77777777" w:rsidR="00BB3510" w:rsidRPr="00BB3510" w:rsidRDefault="00BB3510" w:rsidP="00BB3510">
      <w:pPr>
        <w:numPr>
          <w:ilvl w:val="0"/>
          <w:numId w:val="6"/>
        </w:numPr>
      </w:pPr>
      <w:r w:rsidRPr="00BB3510">
        <w:t>Log all relevant metrics (latency, jitter, snapshot count) for evaluation.</w:t>
      </w:r>
    </w:p>
    <w:p w14:paraId="0FFB8C8F" w14:textId="2819FEA5" w:rsidR="00BB3510" w:rsidRDefault="00BB3510" w:rsidP="00BB3510">
      <w:pPr>
        <w:pStyle w:val="Heading3"/>
      </w:pPr>
      <w:bookmarkStart w:id="8" w:name="_Toc216229643"/>
      <w:r w:rsidRPr="00BB3510">
        <w:t>Clients</w:t>
      </w:r>
      <w:bookmarkEnd w:id="8"/>
    </w:p>
    <w:p w14:paraId="4DADBA30" w14:textId="77777777" w:rsidR="00BB3510" w:rsidRPr="00BB3510" w:rsidRDefault="00BB3510" w:rsidP="00BB3510">
      <w:r w:rsidRPr="00BB3510">
        <w:t>Clients act like remote medical sensors in a clinical network—collecting user actions, sending them reliably, and receiving continuous updates from the server.</w:t>
      </w:r>
    </w:p>
    <w:p w14:paraId="1CCCA60C" w14:textId="77777777" w:rsidR="00BB3510" w:rsidRPr="00BB3510" w:rsidRDefault="00BB3510" w:rsidP="00BB3510">
      <w:pPr>
        <w:numPr>
          <w:ilvl w:val="0"/>
          <w:numId w:val="7"/>
        </w:numPr>
        <w:rPr>
          <w:b/>
          <w:bCs/>
        </w:rPr>
      </w:pPr>
      <w:r w:rsidRPr="00BB3510">
        <w:rPr>
          <w:b/>
          <w:bCs/>
        </w:rPr>
        <w:t>Client Responsibilities</w:t>
      </w:r>
    </w:p>
    <w:p w14:paraId="720ACF55" w14:textId="77777777" w:rsidR="00BB3510" w:rsidRPr="00BB3510" w:rsidRDefault="00BB3510" w:rsidP="00BB3510">
      <w:pPr>
        <w:numPr>
          <w:ilvl w:val="0"/>
          <w:numId w:val="7"/>
        </w:numPr>
      </w:pPr>
      <w:r w:rsidRPr="00BB3510">
        <w:t>Initiate a JOIN handshake and obtain a player ID.</w:t>
      </w:r>
    </w:p>
    <w:p w14:paraId="23C0D9D4" w14:textId="77777777" w:rsidR="00BB3510" w:rsidRPr="00BB3510" w:rsidRDefault="00BB3510" w:rsidP="00BB3510">
      <w:pPr>
        <w:numPr>
          <w:ilvl w:val="0"/>
          <w:numId w:val="7"/>
        </w:numPr>
      </w:pPr>
      <w:r w:rsidRPr="00BB3510">
        <w:t>Maintain local replicated game state based on snapshots.</w:t>
      </w:r>
    </w:p>
    <w:p w14:paraId="38716DDC" w14:textId="77777777" w:rsidR="00BB3510" w:rsidRPr="00BB3510" w:rsidRDefault="00BB3510" w:rsidP="00BB3510">
      <w:pPr>
        <w:numPr>
          <w:ilvl w:val="0"/>
          <w:numId w:val="7"/>
        </w:numPr>
      </w:pPr>
      <w:r w:rsidRPr="00BB3510">
        <w:t>Transmit EVENT messages (cell acquisition attempts) reliably.</w:t>
      </w:r>
    </w:p>
    <w:p w14:paraId="72907493" w14:textId="77777777" w:rsidR="00BB3510" w:rsidRPr="00BB3510" w:rsidRDefault="00BB3510" w:rsidP="00BB3510">
      <w:pPr>
        <w:numPr>
          <w:ilvl w:val="0"/>
          <w:numId w:val="7"/>
        </w:numPr>
      </w:pPr>
      <w:r w:rsidRPr="00BB3510">
        <w:t>Handle retries for EVENT messages until acknowledged.</w:t>
      </w:r>
    </w:p>
    <w:p w14:paraId="2AD51B92" w14:textId="77777777" w:rsidR="00BB3510" w:rsidRPr="00BB3510" w:rsidRDefault="00BB3510" w:rsidP="00BB3510">
      <w:pPr>
        <w:numPr>
          <w:ilvl w:val="0"/>
          <w:numId w:val="7"/>
        </w:numPr>
      </w:pPr>
      <w:r w:rsidRPr="00BB3510">
        <w:t xml:space="preserve">Maintain </w:t>
      </w:r>
      <w:proofErr w:type="gramStart"/>
      <w:r w:rsidRPr="00BB3510">
        <w:t>pending-events</w:t>
      </w:r>
      <w:proofErr w:type="gramEnd"/>
      <w:r w:rsidRPr="00BB3510">
        <w:t xml:space="preserve"> queue.</w:t>
      </w:r>
    </w:p>
    <w:p w14:paraId="5747A877" w14:textId="08D15EE5" w:rsidR="00BB3510" w:rsidRPr="00BB3510" w:rsidRDefault="00BB3510" w:rsidP="00BB3510">
      <w:pPr>
        <w:numPr>
          <w:ilvl w:val="0"/>
          <w:numId w:val="7"/>
        </w:numPr>
      </w:pPr>
      <w:r w:rsidRPr="00BB3510">
        <w:t>Log latency and jitter for performance evaluation.</w:t>
      </w:r>
    </w:p>
    <w:p w14:paraId="0C8A3EE5" w14:textId="77777777" w:rsidR="00BB3510" w:rsidRDefault="00BB3510" w:rsidP="00BB3510">
      <w:pPr>
        <w:pStyle w:val="Heading2"/>
      </w:pPr>
      <w:bookmarkStart w:id="9" w:name="_Toc216229644"/>
      <w:r w:rsidRPr="00BB3510">
        <w:lastRenderedPageBreak/>
        <w:t>Communication Model</w:t>
      </w:r>
      <w:bookmarkEnd w:id="9"/>
    </w:p>
    <w:p w14:paraId="1BFD8671" w14:textId="77777777" w:rsidR="00BB3510" w:rsidRPr="00BB3510" w:rsidRDefault="00BB3510" w:rsidP="00BB3510">
      <w:r w:rsidRPr="00BB3510">
        <w:t xml:space="preserve">GCSP uses </w:t>
      </w:r>
      <w:r w:rsidRPr="00BB3510">
        <w:rPr>
          <w:b/>
          <w:bCs/>
        </w:rPr>
        <w:t>UDP</w:t>
      </w:r>
      <w:r w:rsidRPr="00BB3510">
        <w:t>, providing:</w:t>
      </w:r>
    </w:p>
    <w:p w14:paraId="681B6DE5" w14:textId="77777777" w:rsidR="00BB3510" w:rsidRPr="00BB3510" w:rsidRDefault="00BB3510" w:rsidP="00BB3510">
      <w:pPr>
        <w:numPr>
          <w:ilvl w:val="0"/>
          <w:numId w:val="8"/>
        </w:numPr>
      </w:pPr>
      <w:r w:rsidRPr="00BB3510">
        <w:t>Connectionless transport</w:t>
      </w:r>
    </w:p>
    <w:p w14:paraId="7F53EA04" w14:textId="77777777" w:rsidR="00BB3510" w:rsidRPr="00BB3510" w:rsidRDefault="00BB3510" w:rsidP="00BB3510">
      <w:pPr>
        <w:numPr>
          <w:ilvl w:val="0"/>
          <w:numId w:val="8"/>
        </w:numPr>
      </w:pPr>
      <w:r w:rsidRPr="00BB3510">
        <w:t>No delivery guarantees</w:t>
      </w:r>
    </w:p>
    <w:p w14:paraId="51459702" w14:textId="77777777" w:rsidR="00BB3510" w:rsidRPr="00BB3510" w:rsidRDefault="00BB3510" w:rsidP="00BB3510">
      <w:pPr>
        <w:numPr>
          <w:ilvl w:val="0"/>
          <w:numId w:val="8"/>
        </w:numPr>
      </w:pPr>
      <w:r w:rsidRPr="00BB3510">
        <w:t>No ordering guarantees</w:t>
      </w:r>
    </w:p>
    <w:p w14:paraId="75BF15CB" w14:textId="77777777" w:rsidR="00BB3510" w:rsidRPr="00BB3510" w:rsidRDefault="00BB3510" w:rsidP="00BB3510">
      <w:pPr>
        <w:numPr>
          <w:ilvl w:val="0"/>
          <w:numId w:val="8"/>
        </w:numPr>
      </w:pPr>
      <w:r w:rsidRPr="00BB3510">
        <w:t xml:space="preserve">No </w:t>
      </w:r>
      <w:proofErr w:type="gramStart"/>
      <w:r w:rsidRPr="00BB3510">
        <w:t>retransmission</w:t>
      </w:r>
      <w:proofErr w:type="gramEnd"/>
      <w:r w:rsidRPr="00BB3510">
        <w:t xml:space="preserve"> at the transport layer</w:t>
      </w:r>
    </w:p>
    <w:p w14:paraId="3EB4066E" w14:textId="77777777" w:rsidR="00BB3510" w:rsidRDefault="00BB3510" w:rsidP="00BB3510">
      <w:r w:rsidRPr="00BB3510">
        <w:t xml:space="preserve">Therefore, the protocol enforces </w:t>
      </w:r>
      <w:r w:rsidRPr="00BB3510">
        <w:rPr>
          <w:b/>
          <w:bCs/>
        </w:rPr>
        <w:t>application-layer reliability</w:t>
      </w:r>
      <w:r w:rsidRPr="00BB3510">
        <w:t xml:space="preserve"> only where needed (EVENT messages).</w:t>
      </w:r>
      <w:r w:rsidRPr="00BB3510">
        <w:br/>
        <w:t xml:space="preserve">SNAPSHOT messages remain </w:t>
      </w:r>
      <w:r w:rsidRPr="00BB3510">
        <w:rPr>
          <w:b/>
          <w:bCs/>
        </w:rPr>
        <w:t>fire-and-forget</w:t>
      </w:r>
      <w:r w:rsidRPr="00BB3510">
        <w:t>, providing “freshness-first” information flow.</w:t>
      </w:r>
    </w:p>
    <w:p w14:paraId="5E8AB1DC" w14:textId="3C227F51" w:rsidR="006E20D7" w:rsidRDefault="006E20D7" w:rsidP="006E20D7">
      <w:pPr>
        <w:pStyle w:val="Heading2"/>
      </w:pPr>
      <w:bookmarkStart w:id="10" w:name="_Toc216229645"/>
      <w:r w:rsidRPr="006E20D7">
        <w:t>System Overview Diagram</w:t>
      </w:r>
      <w:bookmarkEnd w:id="10"/>
    </w:p>
    <w:p w14:paraId="63384B4F" w14:textId="5DD8D5B2" w:rsidR="006E20D7" w:rsidRDefault="006E20D7" w:rsidP="006E20D7">
      <w:r w:rsidRPr="006E20D7">
        <w:rPr>
          <w:noProof/>
        </w:rPr>
        <w:drawing>
          <wp:inline distT="0" distB="0" distL="0" distR="0" wp14:anchorId="628AF151" wp14:editId="21276B3E">
            <wp:extent cx="5847347" cy="4735773"/>
            <wp:effectExtent l="0" t="0" r="1270" b="8255"/>
            <wp:docPr id="1189231134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31134" name="Picture 1" descr="A computer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5861" cy="474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89515" w14:textId="77777777" w:rsidR="006E20D7" w:rsidRPr="006E20D7" w:rsidRDefault="006E20D7" w:rsidP="006E20D7"/>
    <w:p w14:paraId="1F22E8D5" w14:textId="2A1D105E" w:rsidR="006E20D7" w:rsidRDefault="006E20D7" w:rsidP="006E20D7">
      <w:pPr>
        <w:pStyle w:val="Heading2"/>
      </w:pPr>
      <w:bookmarkStart w:id="11" w:name="_Toc216229646"/>
      <w:r w:rsidRPr="006E20D7">
        <w:lastRenderedPageBreak/>
        <w:t>Protocol Flow Overview</w:t>
      </w:r>
      <w:bookmarkEnd w:id="11"/>
    </w:p>
    <w:p w14:paraId="72C44254" w14:textId="77777777" w:rsidR="006E20D7" w:rsidRPr="006E20D7" w:rsidRDefault="006E20D7" w:rsidP="006E20D7">
      <w:r w:rsidRPr="006E20D7">
        <w:t>GCSP operates through three concurrent flows:</w:t>
      </w:r>
    </w:p>
    <w:p w14:paraId="6E31822E" w14:textId="77777777" w:rsidR="006E20D7" w:rsidRPr="006E20D7" w:rsidRDefault="006E20D7" w:rsidP="006E20D7">
      <w:pPr>
        <w:numPr>
          <w:ilvl w:val="0"/>
          <w:numId w:val="9"/>
        </w:numPr>
      </w:pPr>
      <w:r w:rsidRPr="006E20D7">
        <w:rPr>
          <w:b/>
          <w:bCs/>
        </w:rPr>
        <w:t>Session Establishment Flow</w:t>
      </w:r>
      <w:r w:rsidRPr="006E20D7">
        <w:br/>
        <w:t>Client requests to join → server responds with JOIN_ACK.</w:t>
      </w:r>
    </w:p>
    <w:p w14:paraId="7C5C0DAD" w14:textId="77777777" w:rsidR="006E20D7" w:rsidRPr="006E20D7" w:rsidRDefault="006E20D7" w:rsidP="006E20D7">
      <w:pPr>
        <w:numPr>
          <w:ilvl w:val="0"/>
          <w:numId w:val="9"/>
        </w:numPr>
      </w:pPr>
      <w:r w:rsidRPr="006E20D7">
        <w:rPr>
          <w:b/>
          <w:bCs/>
        </w:rPr>
        <w:t>Reliable Event Flow</w:t>
      </w:r>
      <w:r w:rsidRPr="006E20D7">
        <w:br/>
        <w:t>CLIENT → EVENT → SERVER</w:t>
      </w:r>
      <w:r w:rsidRPr="006E20D7">
        <w:br/>
      </w:r>
      <w:proofErr w:type="spellStart"/>
      <w:r w:rsidRPr="006E20D7">
        <w:t>SERVER</w:t>
      </w:r>
      <w:proofErr w:type="spellEnd"/>
      <w:r w:rsidRPr="006E20D7">
        <w:t xml:space="preserve"> → EVENT_ACK → CLIENT</w:t>
      </w:r>
      <w:r w:rsidRPr="006E20D7">
        <w:br/>
        <w:t>Retries occur until EVENT_ACK is received.</w:t>
      </w:r>
    </w:p>
    <w:p w14:paraId="7285A67F" w14:textId="77777777" w:rsidR="006E20D7" w:rsidRPr="006E20D7" w:rsidRDefault="006E20D7" w:rsidP="006E20D7">
      <w:pPr>
        <w:numPr>
          <w:ilvl w:val="0"/>
          <w:numId w:val="9"/>
        </w:numPr>
      </w:pPr>
      <w:r w:rsidRPr="006E20D7">
        <w:rPr>
          <w:b/>
          <w:bCs/>
        </w:rPr>
        <w:t>Snapshot Synchronization Flow</w:t>
      </w:r>
      <w:r w:rsidRPr="006E20D7">
        <w:br/>
        <w:t>SERVER → SNAPSHOT → CLIENTS</w:t>
      </w:r>
      <w:r w:rsidRPr="006E20D7">
        <w:br/>
        <w:t xml:space="preserve">Broadcast every 50 </w:t>
      </w:r>
      <w:proofErr w:type="spellStart"/>
      <w:r w:rsidRPr="006E20D7">
        <w:t>ms</w:t>
      </w:r>
      <w:proofErr w:type="spellEnd"/>
      <w:r w:rsidRPr="006E20D7">
        <w:t xml:space="preserve"> (20 Hz), sent twice for redundancy.</w:t>
      </w:r>
    </w:p>
    <w:p w14:paraId="67D5E358" w14:textId="77777777" w:rsidR="006E20D7" w:rsidRPr="006E20D7" w:rsidRDefault="006E20D7" w:rsidP="006E20D7"/>
    <w:p w14:paraId="1E044C3D" w14:textId="28E63D2C" w:rsidR="00BB3510" w:rsidRDefault="006E20D7" w:rsidP="006E20D7">
      <w:pPr>
        <w:pStyle w:val="Heading2"/>
      </w:pPr>
      <w:bookmarkStart w:id="12" w:name="_Toc216229647"/>
      <w:r w:rsidRPr="006E20D7">
        <w:t>Detailed Sequence Diagram</w:t>
      </w:r>
      <w:bookmarkEnd w:id="12"/>
    </w:p>
    <w:p w14:paraId="2F539C48" w14:textId="6DEFE206" w:rsidR="006E20D7" w:rsidRPr="006E20D7" w:rsidRDefault="006E20D7" w:rsidP="006E20D7">
      <w:r w:rsidRPr="006E20D7">
        <w:rPr>
          <w:noProof/>
        </w:rPr>
        <w:drawing>
          <wp:inline distT="0" distB="0" distL="0" distR="0" wp14:anchorId="26BEEEED" wp14:editId="5E8C81E1">
            <wp:extent cx="5076967" cy="4341176"/>
            <wp:effectExtent l="0" t="0" r="0" b="2540"/>
            <wp:docPr id="6661114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11448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2944" cy="434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33316" w14:textId="678FA3C2" w:rsidR="002826F4" w:rsidRDefault="002826F4" w:rsidP="00BB3510">
      <w:pPr>
        <w:pStyle w:val="Heading2"/>
      </w:pPr>
      <w:bookmarkStart w:id="13" w:name="_Toc216229648"/>
      <w:r w:rsidRPr="002826F4">
        <w:lastRenderedPageBreak/>
        <w:t>Finite-State Machine</w:t>
      </w:r>
      <w:bookmarkEnd w:id="13"/>
    </w:p>
    <w:p w14:paraId="2489A4BC" w14:textId="0BD18E53" w:rsidR="006E20D7" w:rsidRDefault="006E20D7" w:rsidP="006E20D7">
      <w:pPr>
        <w:pStyle w:val="Heading3"/>
      </w:pPr>
      <w:bookmarkStart w:id="14" w:name="_Toc216229649"/>
      <w:r w:rsidRPr="006E20D7">
        <w:t>Client</w:t>
      </w:r>
      <w:bookmarkEnd w:id="14"/>
    </w:p>
    <w:p w14:paraId="3455D146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0 — DISCONNECTED</w:t>
      </w:r>
    </w:p>
    <w:p w14:paraId="5B4A3355" w14:textId="77777777" w:rsidR="006E20D7" w:rsidRPr="006E20D7" w:rsidRDefault="006E20D7" w:rsidP="006E20D7">
      <w:pPr>
        <w:numPr>
          <w:ilvl w:val="0"/>
          <w:numId w:val="10"/>
        </w:numPr>
      </w:pPr>
      <w:r w:rsidRPr="006E20D7">
        <w:t>No communication established.</w:t>
      </w:r>
    </w:p>
    <w:p w14:paraId="48A039F7" w14:textId="77777777" w:rsidR="006E20D7" w:rsidRPr="006E20D7" w:rsidRDefault="006E20D7" w:rsidP="006E20D7">
      <w:pPr>
        <w:numPr>
          <w:ilvl w:val="0"/>
          <w:numId w:val="10"/>
        </w:numPr>
      </w:pPr>
      <w:r w:rsidRPr="006E20D7">
        <w:t>Waiting for user input to start session.</w:t>
      </w:r>
    </w:p>
    <w:p w14:paraId="45DC9CC2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1 — JOIN_SENT</w:t>
      </w:r>
    </w:p>
    <w:p w14:paraId="3B76AB20" w14:textId="77777777" w:rsidR="006E20D7" w:rsidRPr="006E20D7" w:rsidRDefault="006E20D7" w:rsidP="006E20D7">
      <w:pPr>
        <w:numPr>
          <w:ilvl w:val="0"/>
          <w:numId w:val="11"/>
        </w:numPr>
      </w:pPr>
      <w:r w:rsidRPr="006E20D7">
        <w:t xml:space="preserve">Client sends JOIN </w:t>
      </w:r>
      <w:proofErr w:type="gramStart"/>
      <w:r w:rsidRPr="006E20D7">
        <w:t>request</w:t>
      </w:r>
      <w:proofErr w:type="gramEnd"/>
      <w:r w:rsidRPr="006E20D7">
        <w:t>.</w:t>
      </w:r>
    </w:p>
    <w:p w14:paraId="528FACA3" w14:textId="77777777" w:rsidR="006E20D7" w:rsidRPr="006E20D7" w:rsidRDefault="006E20D7" w:rsidP="006E20D7">
      <w:pPr>
        <w:numPr>
          <w:ilvl w:val="0"/>
          <w:numId w:val="11"/>
        </w:numPr>
      </w:pPr>
      <w:r w:rsidRPr="006E20D7">
        <w:t>Awaiting JOIN_ACK.</w:t>
      </w:r>
    </w:p>
    <w:p w14:paraId="6CDEC407" w14:textId="77777777" w:rsidR="006E20D7" w:rsidRPr="006E20D7" w:rsidRDefault="006E20D7" w:rsidP="006E20D7">
      <w:pPr>
        <w:numPr>
          <w:ilvl w:val="0"/>
          <w:numId w:val="11"/>
        </w:numPr>
      </w:pPr>
      <w:r w:rsidRPr="006E20D7">
        <w:t>Timeout → resend JOIN.</w:t>
      </w:r>
    </w:p>
    <w:p w14:paraId="39132014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2 — ACTIVE</w:t>
      </w:r>
    </w:p>
    <w:p w14:paraId="2DC26985" w14:textId="77777777" w:rsidR="006E20D7" w:rsidRPr="006E20D7" w:rsidRDefault="006E20D7" w:rsidP="006E20D7">
      <w:pPr>
        <w:numPr>
          <w:ilvl w:val="0"/>
          <w:numId w:val="12"/>
        </w:numPr>
      </w:pPr>
      <w:r w:rsidRPr="006E20D7">
        <w:t>Client has player ID.</w:t>
      </w:r>
    </w:p>
    <w:p w14:paraId="1656ED62" w14:textId="77777777" w:rsidR="006E20D7" w:rsidRPr="006E20D7" w:rsidRDefault="006E20D7" w:rsidP="006E20D7">
      <w:pPr>
        <w:numPr>
          <w:ilvl w:val="0"/>
          <w:numId w:val="12"/>
        </w:numPr>
      </w:pPr>
      <w:r w:rsidRPr="006E20D7">
        <w:t>Maintains snapshot-replicated state.</w:t>
      </w:r>
    </w:p>
    <w:p w14:paraId="1FDD88D1" w14:textId="77777777" w:rsidR="006E20D7" w:rsidRPr="006E20D7" w:rsidRDefault="006E20D7" w:rsidP="006E20D7">
      <w:pPr>
        <w:numPr>
          <w:ilvl w:val="0"/>
          <w:numId w:val="12"/>
        </w:numPr>
      </w:pPr>
      <w:r w:rsidRPr="006E20D7">
        <w:t>Sends EVENT messages when user interacts.</w:t>
      </w:r>
    </w:p>
    <w:p w14:paraId="10D686F5" w14:textId="77777777" w:rsidR="006E20D7" w:rsidRPr="006E20D7" w:rsidRDefault="006E20D7" w:rsidP="006E20D7">
      <w:pPr>
        <w:numPr>
          <w:ilvl w:val="0"/>
          <w:numId w:val="12"/>
        </w:numPr>
      </w:pPr>
      <w:r w:rsidRPr="006E20D7">
        <w:t xml:space="preserve">Retries pending events until </w:t>
      </w:r>
      <w:proofErr w:type="spellStart"/>
      <w:r w:rsidRPr="006E20D7">
        <w:t>ACKed</w:t>
      </w:r>
      <w:proofErr w:type="spellEnd"/>
      <w:r w:rsidRPr="006E20D7">
        <w:t>.</w:t>
      </w:r>
    </w:p>
    <w:p w14:paraId="11040DFE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3 — WAITING_FOR_ACK</w:t>
      </w:r>
    </w:p>
    <w:p w14:paraId="63998A76" w14:textId="77777777" w:rsidR="006E20D7" w:rsidRPr="006E20D7" w:rsidRDefault="006E20D7" w:rsidP="006E20D7">
      <w:pPr>
        <w:numPr>
          <w:ilvl w:val="0"/>
          <w:numId w:val="13"/>
        </w:numPr>
      </w:pPr>
      <w:r w:rsidRPr="006E20D7">
        <w:t>After sending an EVENT.</w:t>
      </w:r>
    </w:p>
    <w:p w14:paraId="1461ABC2" w14:textId="77777777" w:rsidR="006E20D7" w:rsidRPr="006E20D7" w:rsidRDefault="006E20D7" w:rsidP="006E20D7">
      <w:pPr>
        <w:numPr>
          <w:ilvl w:val="0"/>
          <w:numId w:val="13"/>
        </w:numPr>
      </w:pPr>
      <w:r w:rsidRPr="006E20D7">
        <w:t>If timeout: resend EVENT unless retries exhausted.</w:t>
      </w:r>
    </w:p>
    <w:p w14:paraId="0206F19F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4 — TERMINATED</w:t>
      </w:r>
    </w:p>
    <w:p w14:paraId="5F700074" w14:textId="77777777" w:rsidR="006E20D7" w:rsidRPr="006E20D7" w:rsidRDefault="006E20D7" w:rsidP="006E20D7">
      <w:pPr>
        <w:numPr>
          <w:ilvl w:val="0"/>
          <w:numId w:val="14"/>
        </w:numPr>
      </w:pPr>
      <w:r w:rsidRPr="006E20D7">
        <w:t>User quits, or server timeout removes client.</w:t>
      </w:r>
    </w:p>
    <w:p w14:paraId="66CE5BF9" w14:textId="77777777" w:rsidR="006E20D7" w:rsidRPr="006E20D7" w:rsidRDefault="006E20D7" w:rsidP="006E20D7">
      <w:pPr>
        <w:numPr>
          <w:ilvl w:val="0"/>
          <w:numId w:val="14"/>
        </w:numPr>
      </w:pPr>
      <w:r w:rsidRPr="006E20D7">
        <w:t>Cleanup occurs.</w:t>
      </w:r>
    </w:p>
    <w:p w14:paraId="2026DBA2" w14:textId="04AFCBA5" w:rsidR="006E20D7" w:rsidRDefault="006E20D7" w:rsidP="006E20D7"/>
    <w:p w14:paraId="70B7C2D4" w14:textId="77777777" w:rsidR="006E20D7" w:rsidRDefault="006E20D7" w:rsidP="006E20D7"/>
    <w:p w14:paraId="38992C11" w14:textId="77777777" w:rsidR="006E20D7" w:rsidRDefault="006E20D7" w:rsidP="006E20D7"/>
    <w:p w14:paraId="7158DB50" w14:textId="77777777" w:rsidR="006E20D7" w:rsidRDefault="006E20D7" w:rsidP="006E20D7"/>
    <w:p w14:paraId="13215E46" w14:textId="77777777" w:rsidR="006E20D7" w:rsidRPr="006E20D7" w:rsidRDefault="006E20D7" w:rsidP="006E20D7"/>
    <w:p w14:paraId="02D724AE" w14:textId="310D686E" w:rsidR="006E20D7" w:rsidRDefault="006E20D7" w:rsidP="006E20D7">
      <w:pPr>
        <w:pStyle w:val="Heading3"/>
      </w:pPr>
      <w:bookmarkStart w:id="15" w:name="_Toc216229650"/>
      <w:r>
        <w:lastRenderedPageBreak/>
        <w:t>Server</w:t>
      </w:r>
      <w:bookmarkEnd w:id="15"/>
    </w:p>
    <w:p w14:paraId="42A03B0C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0 — IDLE</w:t>
      </w:r>
    </w:p>
    <w:p w14:paraId="18061F64" w14:textId="77777777" w:rsidR="006E20D7" w:rsidRPr="006E20D7" w:rsidRDefault="006E20D7" w:rsidP="006E20D7">
      <w:pPr>
        <w:numPr>
          <w:ilvl w:val="0"/>
          <w:numId w:val="15"/>
        </w:numPr>
      </w:pPr>
      <w:r w:rsidRPr="006E20D7">
        <w:t>Server running with no connected clients.</w:t>
      </w:r>
    </w:p>
    <w:p w14:paraId="3DEF059C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1 — ACTIVE</w:t>
      </w:r>
    </w:p>
    <w:p w14:paraId="15B71A0D" w14:textId="77777777" w:rsidR="006E20D7" w:rsidRPr="006E20D7" w:rsidRDefault="006E20D7" w:rsidP="006E20D7">
      <w:pPr>
        <w:numPr>
          <w:ilvl w:val="0"/>
          <w:numId w:val="16"/>
        </w:numPr>
      </w:pPr>
      <w:r w:rsidRPr="006E20D7">
        <w:t>Clients joined.</w:t>
      </w:r>
    </w:p>
    <w:p w14:paraId="2C6F192D" w14:textId="77777777" w:rsidR="006E20D7" w:rsidRPr="006E20D7" w:rsidRDefault="006E20D7" w:rsidP="006E20D7">
      <w:pPr>
        <w:numPr>
          <w:ilvl w:val="0"/>
          <w:numId w:val="16"/>
        </w:numPr>
      </w:pPr>
      <w:r w:rsidRPr="006E20D7">
        <w:t>Receiving EVENT messages.</w:t>
      </w:r>
    </w:p>
    <w:p w14:paraId="3D258C85" w14:textId="77777777" w:rsidR="006E20D7" w:rsidRPr="006E20D7" w:rsidRDefault="006E20D7" w:rsidP="006E20D7">
      <w:pPr>
        <w:numPr>
          <w:ilvl w:val="0"/>
          <w:numId w:val="16"/>
        </w:numPr>
      </w:pPr>
      <w:r w:rsidRPr="006E20D7">
        <w:t xml:space="preserve">Broadcasting SNAPSHOT packets every 50 </w:t>
      </w:r>
      <w:proofErr w:type="spellStart"/>
      <w:r w:rsidRPr="006E20D7">
        <w:t>ms.</w:t>
      </w:r>
      <w:proofErr w:type="spellEnd"/>
    </w:p>
    <w:p w14:paraId="648C947E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2 — TIMEOUT_PROCESSING</w:t>
      </w:r>
    </w:p>
    <w:p w14:paraId="00299F3D" w14:textId="77777777" w:rsidR="006E20D7" w:rsidRPr="006E20D7" w:rsidRDefault="006E20D7" w:rsidP="006E20D7">
      <w:pPr>
        <w:numPr>
          <w:ilvl w:val="0"/>
          <w:numId w:val="17"/>
        </w:numPr>
      </w:pPr>
      <w:proofErr w:type="gramStart"/>
      <w:r w:rsidRPr="006E20D7">
        <w:t>Detects</w:t>
      </w:r>
      <w:proofErr w:type="gramEnd"/>
      <w:r w:rsidRPr="006E20D7">
        <w:t xml:space="preserve"> clients with no communication for 5 seconds.</w:t>
      </w:r>
    </w:p>
    <w:p w14:paraId="57CE8521" w14:textId="77777777" w:rsidR="006E20D7" w:rsidRPr="006E20D7" w:rsidRDefault="006E20D7" w:rsidP="006E20D7">
      <w:pPr>
        <w:numPr>
          <w:ilvl w:val="0"/>
          <w:numId w:val="17"/>
        </w:numPr>
      </w:pPr>
      <w:proofErr w:type="gramStart"/>
      <w:r w:rsidRPr="006E20D7">
        <w:t>Removes</w:t>
      </w:r>
      <w:proofErr w:type="gramEnd"/>
      <w:r w:rsidRPr="006E20D7">
        <w:t xml:space="preserve"> them safely.</w:t>
      </w:r>
    </w:p>
    <w:p w14:paraId="28D63602" w14:textId="77777777" w:rsidR="006E20D7" w:rsidRPr="006E20D7" w:rsidRDefault="006E20D7" w:rsidP="006E20D7">
      <w:pPr>
        <w:rPr>
          <w:b/>
          <w:bCs/>
        </w:rPr>
      </w:pPr>
      <w:r w:rsidRPr="006E20D7">
        <w:rPr>
          <w:b/>
          <w:bCs/>
        </w:rPr>
        <w:t>State 3 — SHUTDOWN</w:t>
      </w:r>
    </w:p>
    <w:p w14:paraId="3CE2A59F" w14:textId="77777777" w:rsidR="006E20D7" w:rsidRPr="006E20D7" w:rsidRDefault="006E20D7" w:rsidP="006E20D7">
      <w:pPr>
        <w:numPr>
          <w:ilvl w:val="0"/>
          <w:numId w:val="18"/>
        </w:numPr>
      </w:pPr>
      <w:r w:rsidRPr="006E20D7">
        <w:t>Server terminates by operator.</w:t>
      </w:r>
    </w:p>
    <w:p w14:paraId="2F06E06D" w14:textId="77777777" w:rsidR="006E20D7" w:rsidRPr="006E20D7" w:rsidRDefault="006E20D7" w:rsidP="006E20D7"/>
    <w:p w14:paraId="4EFFA752" w14:textId="2BDB4D3F" w:rsidR="006E20D7" w:rsidRDefault="006E20D7" w:rsidP="006E20D7">
      <w:pPr>
        <w:pStyle w:val="Heading2"/>
      </w:pPr>
      <w:bookmarkStart w:id="16" w:name="_Toc216229651"/>
      <w:r w:rsidRPr="006E20D7">
        <w:t>Thread Architecture</w:t>
      </w:r>
      <w:bookmarkEnd w:id="16"/>
    </w:p>
    <w:p w14:paraId="382CB675" w14:textId="77777777" w:rsidR="006E20D7" w:rsidRPr="006E20D7" w:rsidRDefault="006E20D7" w:rsidP="006E20D7">
      <w:r w:rsidRPr="006E20D7">
        <w:t xml:space="preserve">The server uses </w:t>
      </w:r>
      <w:r w:rsidRPr="006E20D7">
        <w:rPr>
          <w:b/>
          <w:bCs/>
        </w:rPr>
        <w:t>three concurrent threads</w:t>
      </w:r>
      <w:r w:rsidRPr="006E20D7">
        <w:t>, analogous to separate clinical monitoring subsystems:</w:t>
      </w:r>
    </w:p>
    <w:p w14:paraId="266084C4" w14:textId="77777777" w:rsidR="006E20D7" w:rsidRPr="006E20D7" w:rsidRDefault="006E20D7" w:rsidP="006E20D7">
      <w:pPr>
        <w:numPr>
          <w:ilvl w:val="0"/>
          <w:numId w:val="19"/>
        </w:numPr>
      </w:pPr>
      <w:r w:rsidRPr="006E20D7">
        <w:rPr>
          <w:b/>
          <w:bCs/>
        </w:rPr>
        <w:t>Receiver Thread</w:t>
      </w:r>
    </w:p>
    <w:p w14:paraId="5FD21A02" w14:textId="77777777" w:rsidR="006E20D7" w:rsidRPr="006E20D7" w:rsidRDefault="006E20D7" w:rsidP="006E20D7">
      <w:pPr>
        <w:numPr>
          <w:ilvl w:val="1"/>
          <w:numId w:val="19"/>
        </w:numPr>
      </w:pPr>
      <w:r w:rsidRPr="006E20D7">
        <w:t>Reads JOIN and EVENT messages</w:t>
      </w:r>
    </w:p>
    <w:p w14:paraId="1A3CB185" w14:textId="77777777" w:rsidR="006E20D7" w:rsidRPr="006E20D7" w:rsidRDefault="006E20D7" w:rsidP="006E20D7">
      <w:pPr>
        <w:numPr>
          <w:ilvl w:val="1"/>
          <w:numId w:val="19"/>
        </w:numPr>
      </w:pPr>
      <w:r w:rsidRPr="006E20D7">
        <w:t>Applies game logic</w:t>
      </w:r>
    </w:p>
    <w:p w14:paraId="2572F949" w14:textId="77777777" w:rsidR="006E20D7" w:rsidRPr="006E20D7" w:rsidRDefault="006E20D7" w:rsidP="006E20D7">
      <w:pPr>
        <w:numPr>
          <w:ilvl w:val="1"/>
          <w:numId w:val="19"/>
        </w:numPr>
      </w:pPr>
      <w:r w:rsidRPr="006E20D7">
        <w:t>Sends ACKs</w:t>
      </w:r>
    </w:p>
    <w:p w14:paraId="46D22150" w14:textId="77777777" w:rsidR="006E20D7" w:rsidRPr="006E20D7" w:rsidRDefault="006E20D7" w:rsidP="006E20D7">
      <w:pPr>
        <w:numPr>
          <w:ilvl w:val="0"/>
          <w:numId w:val="19"/>
        </w:numPr>
      </w:pPr>
      <w:r w:rsidRPr="006E20D7">
        <w:rPr>
          <w:b/>
          <w:bCs/>
        </w:rPr>
        <w:t>Snapshot Broadcaster Thread</w:t>
      </w:r>
    </w:p>
    <w:p w14:paraId="0654D1F5" w14:textId="77777777" w:rsidR="006E20D7" w:rsidRPr="006E20D7" w:rsidRDefault="006E20D7" w:rsidP="006E20D7">
      <w:pPr>
        <w:numPr>
          <w:ilvl w:val="1"/>
          <w:numId w:val="19"/>
        </w:numPr>
      </w:pPr>
      <w:r w:rsidRPr="006E20D7">
        <w:t>Broadcasts snapshots at fixed frequency</w:t>
      </w:r>
    </w:p>
    <w:p w14:paraId="7F0759F3" w14:textId="77777777" w:rsidR="006E20D7" w:rsidRPr="006E20D7" w:rsidRDefault="006E20D7" w:rsidP="006E20D7">
      <w:pPr>
        <w:numPr>
          <w:ilvl w:val="1"/>
          <w:numId w:val="19"/>
        </w:numPr>
      </w:pPr>
      <w:r w:rsidRPr="006E20D7">
        <w:t>Implements redundancy (2 sends)</w:t>
      </w:r>
    </w:p>
    <w:p w14:paraId="5812B716" w14:textId="77777777" w:rsidR="006E20D7" w:rsidRPr="006E20D7" w:rsidRDefault="006E20D7" w:rsidP="006E20D7">
      <w:pPr>
        <w:numPr>
          <w:ilvl w:val="0"/>
          <w:numId w:val="19"/>
        </w:numPr>
      </w:pPr>
      <w:r w:rsidRPr="006E20D7">
        <w:rPr>
          <w:b/>
          <w:bCs/>
        </w:rPr>
        <w:t>Client Cleanup Thread</w:t>
      </w:r>
    </w:p>
    <w:p w14:paraId="6106B1EA" w14:textId="77777777" w:rsidR="006E20D7" w:rsidRPr="006E20D7" w:rsidRDefault="006E20D7" w:rsidP="006E20D7">
      <w:pPr>
        <w:numPr>
          <w:ilvl w:val="1"/>
          <w:numId w:val="19"/>
        </w:numPr>
      </w:pPr>
      <w:proofErr w:type="gramStart"/>
      <w:r w:rsidRPr="006E20D7">
        <w:t>Removes</w:t>
      </w:r>
      <w:proofErr w:type="gramEnd"/>
      <w:r w:rsidRPr="006E20D7">
        <w:t xml:space="preserve"> inactive clients</w:t>
      </w:r>
    </w:p>
    <w:p w14:paraId="58E43F90" w14:textId="77777777" w:rsidR="006E20D7" w:rsidRPr="006E20D7" w:rsidRDefault="006E20D7" w:rsidP="006E20D7">
      <w:pPr>
        <w:numPr>
          <w:ilvl w:val="1"/>
          <w:numId w:val="19"/>
        </w:numPr>
      </w:pPr>
      <w:r w:rsidRPr="006E20D7">
        <w:t xml:space="preserve">Preserves </w:t>
      </w:r>
      <w:proofErr w:type="spellStart"/>
      <w:r w:rsidRPr="006E20D7">
        <w:t>player_id</w:t>
      </w:r>
      <w:proofErr w:type="spellEnd"/>
      <w:r w:rsidRPr="006E20D7">
        <w:t xml:space="preserve"> history for reconnection</w:t>
      </w:r>
    </w:p>
    <w:p w14:paraId="12C3D832" w14:textId="77777777" w:rsidR="006E20D7" w:rsidRPr="006E20D7" w:rsidRDefault="006E20D7" w:rsidP="006E20D7"/>
    <w:p w14:paraId="159EBF2D" w14:textId="77777777" w:rsidR="00BB3510" w:rsidRPr="00BB3510" w:rsidRDefault="00BB3510" w:rsidP="00BB3510"/>
    <w:p w14:paraId="163F4AD3" w14:textId="57FD2E31" w:rsidR="002826F4" w:rsidRDefault="002826F4" w:rsidP="002826F4">
      <w:pPr>
        <w:pStyle w:val="Heading1"/>
      </w:pPr>
      <w:bookmarkStart w:id="17" w:name="_Toc216229655"/>
      <w:r w:rsidRPr="002826F4">
        <w:t>Message Formats</w:t>
      </w:r>
      <w:bookmarkEnd w:id="17"/>
    </w:p>
    <w:p w14:paraId="3C53EBF7" w14:textId="77777777" w:rsidR="009B1EC7" w:rsidRPr="009B1EC7" w:rsidRDefault="009B1EC7" w:rsidP="009B1EC7">
      <w:r w:rsidRPr="009B1EC7">
        <w:t>GCSP defines a compact packet structure optimized for low-latency real-time synchronization.</w:t>
      </w:r>
      <w:r w:rsidRPr="009B1EC7">
        <w:br/>
        <w:t xml:space="preserve">All fields use </w:t>
      </w:r>
      <w:r w:rsidRPr="009B1EC7">
        <w:rPr>
          <w:b/>
          <w:bCs/>
        </w:rPr>
        <w:t>big-endian (network byte order)</w:t>
      </w:r>
      <w:r w:rsidRPr="009B1EC7">
        <w:t xml:space="preserve"> to ensure consistent cross-platform interpretation.</w:t>
      </w:r>
    </w:p>
    <w:p w14:paraId="7A9035E6" w14:textId="77777777" w:rsidR="009B1EC7" w:rsidRPr="009B1EC7" w:rsidRDefault="009B1EC7" w:rsidP="009B1EC7">
      <w:r w:rsidRPr="009B1EC7">
        <w:t>Each message consists of:</w:t>
      </w:r>
    </w:p>
    <w:p w14:paraId="0970AA39" w14:textId="77777777" w:rsidR="009B1EC7" w:rsidRPr="009B1EC7" w:rsidRDefault="009B1EC7" w:rsidP="009B1EC7">
      <w:pPr>
        <w:numPr>
          <w:ilvl w:val="0"/>
          <w:numId w:val="20"/>
        </w:numPr>
      </w:pPr>
      <w:r w:rsidRPr="009B1EC7">
        <w:rPr>
          <w:b/>
          <w:bCs/>
        </w:rPr>
        <w:t>Fixed-length GCSP header (28 bytes)</w:t>
      </w:r>
    </w:p>
    <w:p w14:paraId="423F1550" w14:textId="77777777" w:rsidR="009B1EC7" w:rsidRPr="009B1EC7" w:rsidRDefault="009B1EC7" w:rsidP="009B1EC7">
      <w:pPr>
        <w:numPr>
          <w:ilvl w:val="0"/>
          <w:numId w:val="20"/>
        </w:numPr>
      </w:pPr>
      <w:r w:rsidRPr="009B1EC7">
        <w:rPr>
          <w:b/>
          <w:bCs/>
        </w:rPr>
        <w:t>Variable-length payload</w:t>
      </w:r>
      <w:r w:rsidRPr="009B1EC7">
        <w:t>, depending on message type.</w:t>
      </w:r>
    </w:p>
    <w:p w14:paraId="0E92685E" w14:textId="77777777" w:rsidR="009B1EC7" w:rsidRPr="009B1EC7" w:rsidRDefault="009B1EC7" w:rsidP="009B1EC7"/>
    <w:p w14:paraId="064427B8" w14:textId="7772657D" w:rsidR="002826F4" w:rsidRDefault="002826F4" w:rsidP="002826F4">
      <w:pPr>
        <w:pStyle w:val="Heading2"/>
      </w:pPr>
      <w:bookmarkStart w:id="18" w:name="_Toc216229656"/>
      <w:r w:rsidRPr="002826F4">
        <w:t>GCSP Header</w:t>
      </w:r>
      <w:bookmarkEnd w:id="18"/>
    </w:p>
    <w:p w14:paraId="0D9BE6B7" w14:textId="3FBECEB9" w:rsidR="009B1EC7" w:rsidRDefault="009B1EC7" w:rsidP="009B1EC7">
      <w:r w:rsidRPr="009B1EC7">
        <w:t xml:space="preserve">The header precedes </w:t>
      </w:r>
      <w:r w:rsidRPr="009B1EC7">
        <w:rPr>
          <w:b/>
          <w:bCs/>
        </w:rPr>
        <w:t>all</w:t>
      </w:r>
      <w:r w:rsidRPr="009B1EC7">
        <w:t xml:space="preserve"> GCSP packets (JOIN, JOIN_ACK, EVENT, ACK, SNAPSHOT).</w:t>
      </w:r>
    </w:p>
    <w:p w14:paraId="3081F048" w14:textId="7F1F11D5" w:rsidR="009B1EC7" w:rsidRDefault="009B1EC7" w:rsidP="009B1EC7">
      <w:pPr>
        <w:pStyle w:val="Heading3"/>
      </w:pPr>
      <w:r w:rsidRPr="009B1EC7">
        <w:t>GCSP Header Structure (28 bytes)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911"/>
        <w:gridCol w:w="1566"/>
        <w:gridCol w:w="1053"/>
        <w:gridCol w:w="4830"/>
      </w:tblGrid>
      <w:tr w:rsidR="009B1EC7" w:rsidRPr="009B1EC7" w14:paraId="468FD0D5" w14:textId="77777777" w:rsidTr="009B1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  <w:hideMark/>
          </w:tcPr>
          <w:p w14:paraId="1D7DB2A0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Field Name</w:t>
            </w:r>
          </w:p>
        </w:tc>
        <w:tc>
          <w:tcPr>
            <w:tcW w:w="1566" w:type="dxa"/>
            <w:vAlign w:val="center"/>
            <w:hideMark/>
          </w:tcPr>
          <w:p w14:paraId="7A3A74F8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Size (bytes)</w:t>
            </w:r>
          </w:p>
        </w:tc>
        <w:tc>
          <w:tcPr>
            <w:tcW w:w="727" w:type="dxa"/>
            <w:vAlign w:val="center"/>
            <w:hideMark/>
          </w:tcPr>
          <w:p w14:paraId="2FA64DEC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Offset</w:t>
            </w:r>
          </w:p>
        </w:tc>
        <w:tc>
          <w:tcPr>
            <w:tcW w:w="0" w:type="auto"/>
            <w:vAlign w:val="center"/>
            <w:hideMark/>
          </w:tcPr>
          <w:p w14:paraId="1A082C15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Description</w:t>
            </w:r>
          </w:p>
        </w:tc>
      </w:tr>
      <w:tr w:rsidR="009B1EC7" w:rsidRPr="009B1EC7" w14:paraId="65992D55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64B65DB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protocol_id</w:t>
            </w:r>
          </w:p>
        </w:tc>
        <w:tc>
          <w:tcPr>
            <w:tcW w:w="1566" w:type="dxa"/>
            <w:vAlign w:val="center"/>
            <w:hideMark/>
          </w:tcPr>
          <w:p w14:paraId="658F3A4E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4</w:t>
            </w:r>
          </w:p>
        </w:tc>
        <w:tc>
          <w:tcPr>
            <w:tcW w:w="727" w:type="dxa"/>
            <w:vAlign w:val="center"/>
            <w:hideMark/>
          </w:tcPr>
          <w:p w14:paraId="42BCA192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0–3</w:t>
            </w:r>
          </w:p>
        </w:tc>
        <w:tc>
          <w:tcPr>
            <w:tcW w:w="0" w:type="auto"/>
            <w:vAlign w:val="center"/>
            <w:hideMark/>
          </w:tcPr>
          <w:p w14:paraId="598F32B5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 xml:space="preserve">Always </w:t>
            </w:r>
            <w:proofErr w:type="spellStart"/>
            <w:r w:rsidRPr="009B1EC7">
              <w:t>b'GCSP</w:t>
            </w:r>
            <w:proofErr w:type="spellEnd"/>
            <w:r w:rsidRPr="009B1EC7">
              <w:t>', identifies the protocol</w:t>
            </w:r>
          </w:p>
        </w:tc>
      </w:tr>
      <w:tr w:rsidR="009B1EC7" w:rsidRPr="009B1EC7" w14:paraId="6F83828F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06CFF14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version</w:t>
            </w:r>
          </w:p>
        </w:tc>
        <w:tc>
          <w:tcPr>
            <w:tcW w:w="1566" w:type="dxa"/>
            <w:vAlign w:val="center"/>
            <w:hideMark/>
          </w:tcPr>
          <w:p w14:paraId="30827D01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1</w:t>
            </w:r>
          </w:p>
        </w:tc>
        <w:tc>
          <w:tcPr>
            <w:tcW w:w="727" w:type="dxa"/>
            <w:vAlign w:val="center"/>
            <w:hideMark/>
          </w:tcPr>
          <w:p w14:paraId="190267EE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4</w:t>
            </w:r>
          </w:p>
        </w:tc>
        <w:tc>
          <w:tcPr>
            <w:tcW w:w="0" w:type="auto"/>
            <w:vAlign w:val="center"/>
            <w:hideMark/>
          </w:tcPr>
          <w:p w14:paraId="0C59E3C4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Protocol version, currently 1</w:t>
            </w:r>
          </w:p>
        </w:tc>
      </w:tr>
      <w:tr w:rsidR="009B1EC7" w:rsidRPr="009B1EC7" w14:paraId="1ADBAF2F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334962C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msg_type</w:t>
            </w:r>
          </w:p>
        </w:tc>
        <w:tc>
          <w:tcPr>
            <w:tcW w:w="1566" w:type="dxa"/>
            <w:vAlign w:val="center"/>
            <w:hideMark/>
          </w:tcPr>
          <w:p w14:paraId="3371D0F4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1</w:t>
            </w:r>
          </w:p>
        </w:tc>
        <w:tc>
          <w:tcPr>
            <w:tcW w:w="727" w:type="dxa"/>
            <w:vAlign w:val="center"/>
            <w:hideMark/>
          </w:tcPr>
          <w:p w14:paraId="3069F89C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5</w:t>
            </w:r>
          </w:p>
        </w:tc>
        <w:tc>
          <w:tcPr>
            <w:tcW w:w="0" w:type="auto"/>
            <w:vAlign w:val="center"/>
            <w:hideMark/>
          </w:tcPr>
          <w:p w14:paraId="6C733596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 xml:space="preserve">Message type </w:t>
            </w:r>
            <w:proofErr w:type="spellStart"/>
            <w:r w:rsidRPr="009B1EC7">
              <w:t>enum</w:t>
            </w:r>
            <w:proofErr w:type="spellEnd"/>
            <w:r w:rsidRPr="009B1EC7">
              <w:t xml:space="preserve"> (JOIN=0, ACK=4, SNAPSHOT=2, …)</w:t>
            </w:r>
          </w:p>
        </w:tc>
      </w:tr>
      <w:tr w:rsidR="009B1EC7" w:rsidRPr="009B1EC7" w14:paraId="7F729F59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8DC62EE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snapshot_id</w:t>
            </w:r>
          </w:p>
        </w:tc>
        <w:tc>
          <w:tcPr>
            <w:tcW w:w="1566" w:type="dxa"/>
            <w:vAlign w:val="center"/>
            <w:hideMark/>
          </w:tcPr>
          <w:p w14:paraId="39CC41E4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4</w:t>
            </w:r>
          </w:p>
        </w:tc>
        <w:tc>
          <w:tcPr>
            <w:tcW w:w="727" w:type="dxa"/>
            <w:vAlign w:val="center"/>
            <w:hideMark/>
          </w:tcPr>
          <w:p w14:paraId="6C08A45D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6–9</w:t>
            </w:r>
          </w:p>
        </w:tc>
        <w:tc>
          <w:tcPr>
            <w:tcW w:w="0" w:type="auto"/>
            <w:vAlign w:val="center"/>
            <w:hideMark/>
          </w:tcPr>
          <w:p w14:paraId="22966A24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Monotonic ID, used for ordering snapshots</w:t>
            </w:r>
          </w:p>
        </w:tc>
      </w:tr>
      <w:tr w:rsidR="009B1EC7" w:rsidRPr="009B1EC7" w14:paraId="2CE916C7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B5802FB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seq_num</w:t>
            </w:r>
          </w:p>
        </w:tc>
        <w:tc>
          <w:tcPr>
            <w:tcW w:w="1566" w:type="dxa"/>
            <w:vAlign w:val="center"/>
            <w:hideMark/>
          </w:tcPr>
          <w:p w14:paraId="2A773585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4</w:t>
            </w:r>
          </w:p>
        </w:tc>
        <w:tc>
          <w:tcPr>
            <w:tcW w:w="727" w:type="dxa"/>
            <w:vAlign w:val="center"/>
            <w:hideMark/>
          </w:tcPr>
          <w:p w14:paraId="3A4CFD2B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10–13</w:t>
            </w:r>
          </w:p>
        </w:tc>
        <w:tc>
          <w:tcPr>
            <w:tcW w:w="0" w:type="auto"/>
            <w:vAlign w:val="center"/>
            <w:hideMark/>
          </w:tcPr>
          <w:p w14:paraId="369929E5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Server-side packet counter (client sets to 0)</w:t>
            </w:r>
          </w:p>
        </w:tc>
      </w:tr>
      <w:tr w:rsidR="009B1EC7" w:rsidRPr="009B1EC7" w14:paraId="7A4931FD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51B88F1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server_ts_ms</w:t>
            </w:r>
          </w:p>
        </w:tc>
        <w:tc>
          <w:tcPr>
            <w:tcW w:w="1566" w:type="dxa"/>
            <w:vAlign w:val="center"/>
            <w:hideMark/>
          </w:tcPr>
          <w:p w14:paraId="0C614551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8</w:t>
            </w:r>
          </w:p>
        </w:tc>
        <w:tc>
          <w:tcPr>
            <w:tcW w:w="727" w:type="dxa"/>
            <w:vAlign w:val="center"/>
            <w:hideMark/>
          </w:tcPr>
          <w:p w14:paraId="0AACFE02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14–21</w:t>
            </w:r>
          </w:p>
        </w:tc>
        <w:tc>
          <w:tcPr>
            <w:tcW w:w="0" w:type="auto"/>
            <w:vAlign w:val="center"/>
            <w:hideMark/>
          </w:tcPr>
          <w:p w14:paraId="29995471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Server timestamp (</w:t>
            </w:r>
            <w:proofErr w:type="spellStart"/>
            <w:r w:rsidRPr="009B1EC7">
              <w:t>ms</w:t>
            </w:r>
            <w:proofErr w:type="spellEnd"/>
            <w:r w:rsidRPr="009B1EC7">
              <w:t xml:space="preserve"> since epoch)</w:t>
            </w:r>
          </w:p>
        </w:tc>
      </w:tr>
      <w:tr w:rsidR="009B1EC7" w:rsidRPr="009B1EC7" w14:paraId="0A8C10F4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0FA6ED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payload_len</w:t>
            </w:r>
          </w:p>
        </w:tc>
        <w:tc>
          <w:tcPr>
            <w:tcW w:w="1566" w:type="dxa"/>
            <w:vAlign w:val="center"/>
            <w:hideMark/>
          </w:tcPr>
          <w:p w14:paraId="2483C138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2</w:t>
            </w:r>
          </w:p>
        </w:tc>
        <w:tc>
          <w:tcPr>
            <w:tcW w:w="727" w:type="dxa"/>
            <w:vAlign w:val="center"/>
            <w:hideMark/>
          </w:tcPr>
          <w:p w14:paraId="6D984321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22–23</w:t>
            </w:r>
          </w:p>
        </w:tc>
        <w:tc>
          <w:tcPr>
            <w:tcW w:w="0" w:type="auto"/>
            <w:vAlign w:val="center"/>
            <w:hideMark/>
          </w:tcPr>
          <w:p w14:paraId="05543543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Length of payload in bytes</w:t>
            </w:r>
          </w:p>
        </w:tc>
      </w:tr>
      <w:tr w:rsidR="009B1EC7" w:rsidRPr="009B1EC7" w14:paraId="23D197DB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A730A4D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checksum</w:t>
            </w:r>
          </w:p>
        </w:tc>
        <w:tc>
          <w:tcPr>
            <w:tcW w:w="1566" w:type="dxa"/>
            <w:vAlign w:val="center"/>
            <w:hideMark/>
          </w:tcPr>
          <w:p w14:paraId="6A5F0582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4</w:t>
            </w:r>
          </w:p>
        </w:tc>
        <w:tc>
          <w:tcPr>
            <w:tcW w:w="727" w:type="dxa"/>
            <w:vAlign w:val="center"/>
            <w:hideMark/>
          </w:tcPr>
          <w:p w14:paraId="5A634EC0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24–27</w:t>
            </w:r>
          </w:p>
        </w:tc>
        <w:tc>
          <w:tcPr>
            <w:tcW w:w="0" w:type="auto"/>
            <w:vAlign w:val="center"/>
            <w:hideMark/>
          </w:tcPr>
          <w:p w14:paraId="2ED105A0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Reserved for future CRC validation</w:t>
            </w:r>
          </w:p>
        </w:tc>
      </w:tr>
    </w:tbl>
    <w:p w14:paraId="418B7426" w14:textId="77777777" w:rsidR="009B1EC7" w:rsidRDefault="009B1EC7" w:rsidP="009B1EC7"/>
    <w:p w14:paraId="14B800ED" w14:textId="5124B083" w:rsidR="009B1EC7" w:rsidRDefault="009B1EC7" w:rsidP="009B1EC7"/>
    <w:p w14:paraId="2CC9B2DC" w14:textId="4477AD24" w:rsidR="009B1EC7" w:rsidRDefault="009B1EC7" w:rsidP="009B1EC7">
      <w:pPr>
        <w:pStyle w:val="Heading3"/>
      </w:pPr>
      <w:r w:rsidRPr="009B1EC7">
        <w:lastRenderedPageBreak/>
        <w:t>Struct Packing Format</w:t>
      </w:r>
    </w:p>
    <w:p w14:paraId="339D3107" w14:textId="77777777" w:rsidR="009B1EC7" w:rsidRPr="009B1EC7" w:rsidRDefault="009B1EC7" w:rsidP="009B1EC7">
      <w:r w:rsidRPr="009B1EC7">
        <w:t>The header is encoded using:</w:t>
      </w:r>
    </w:p>
    <w:p w14:paraId="6505D6CD" w14:textId="450A2824" w:rsidR="009B1EC7" w:rsidRPr="009B1EC7" w:rsidRDefault="009B1EC7" w:rsidP="009B1EC7">
      <w:pPr>
        <w:pStyle w:val="NormalWeb"/>
        <w:numPr>
          <w:ilvl w:val="0"/>
          <w:numId w:val="22"/>
        </w:numPr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3761"/>
        <w:rPr>
          <w:rFonts w:ascii="Consolas" w:hAnsi="Consolas" w:cs="Courier New"/>
          <w:color w:val="0088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HEADER_FORMAT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 xml:space="preserve">"!4s B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B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I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I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Q H I"</w:t>
      </w:r>
    </w:p>
    <w:p w14:paraId="2FA33848" w14:textId="77777777" w:rsidR="009B1EC7" w:rsidRDefault="009B1EC7" w:rsidP="009B1EC7"/>
    <w:p w14:paraId="22EFDC40" w14:textId="31B2B3A9" w:rsidR="009B1EC7" w:rsidRPr="009B1EC7" w:rsidRDefault="009B1EC7" w:rsidP="009B1EC7">
      <w:r w:rsidRPr="009B1EC7">
        <w:t>Where:</w:t>
      </w:r>
    </w:p>
    <w:p w14:paraId="66E136A6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>! → network byte order</w:t>
      </w:r>
    </w:p>
    <w:p w14:paraId="68FA6F5F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 xml:space="preserve">4s → </w:t>
      </w:r>
      <w:proofErr w:type="spellStart"/>
      <w:r w:rsidRPr="009B1EC7">
        <w:t>protocol_id</w:t>
      </w:r>
      <w:proofErr w:type="spellEnd"/>
    </w:p>
    <w:p w14:paraId="6A8F6D05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>B → version</w:t>
      </w:r>
    </w:p>
    <w:p w14:paraId="1B564D08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 xml:space="preserve">B → </w:t>
      </w:r>
      <w:proofErr w:type="spellStart"/>
      <w:r w:rsidRPr="009B1EC7">
        <w:t>msg_type</w:t>
      </w:r>
      <w:proofErr w:type="spellEnd"/>
    </w:p>
    <w:p w14:paraId="58D5FB2E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 xml:space="preserve">I → </w:t>
      </w:r>
      <w:proofErr w:type="spellStart"/>
      <w:r w:rsidRPr="009B1EC7">
        <w:t>snapshot_id</w:t>
      </w:r>
      <w:proofErr w:type="spellEnd"/>
    </w:p>
    <w:p w14:paraId="2411F44C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 xml:space="preserve">I → </w:t>
      </w:r>
      <w:proofErr w:type="spellStart"/>
      <w:r w:rsidRPr="009B1EC7">
        <w:t>seq_num</w:t>
      </w:r>
      <w:proofErr w:type="spellEnd"/>
    </w:p>
    <w:p w14:paraId="5FD5C041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 xml:space="preserve">Q → </w:t>
      </w:r>
      <w:proofErr w:type="spellStart"/>
      <w:r w:rsidRPr="009B1EC7">
        <w:t>server_ts_ms</w:t>
      </w:r>
      <w:proofErr w:type="spellEnd"/>
    </w:p>
    <w:p w14:paraId="263D63BE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 xml:space="preserve">H → </w:t>
      </w:r>
      <w:proofErr w:type="spellStart"/>
      <w:r w:rsidRPr="009B1EC7">
        <w:t>payload_len</w:t>
      </w:r>
      <w:proofErr w:type="spellEnd"/>
    </w:p>
    <w:p w14:paraId="1C28399B" w14:textId="77777777" w:rsidR="009B1EC7" w:rsidRPr="009B1EC7" w:rsidRDefault="009B1EC7" w:rsidP="009B1EC7">
      <w:pPr>
        <w:numPr>
          <w:ilvl w:val="0"/>
          <w:numId w:val="21"/>
        </w:numPr>
      </w:pPr>
      <w:r w:rsidRPr="009B1EC7">
        <w:t>I → checksum</w:t>
      </w:r>
    </w:p>
    <w:p w14:paraId="2D97C3D6" w14:textId="77777777" w:rsidR="009B1EC7" w:rsidRDefault="009B1EC7" w:rsidP="009B1EC7"/>
    <w:p w14:paraId="37323D1A" w14:textId="77777777" w:rsidR="009B1EC7" w:rsidRDefault="009B1EC7" w:rsidP="009B1EC7"/>
    <w:p w14:paraId="5AD74326" w14:textId="77777777" w:rsidR="009B1EC7" w:rsidRDefault="009B1EC7" w:rsidP="009B1EC7"/>
    <w:p w14:paraId="56D09F4E" w14:textId="77777777" w:rsidR="009B1EC7" w:rsidRDefault="009B1EC7" w:rsidP="009B1EC7"/>
    <w:p w14:paraId="43BC6205" w14:textId="77777777" w:rsidR="009B1EC7" w:rsidRDefault="009B1EC7" w:rsidP="009B1EC7"/>
    <w:p w14:paraId="3D87CDE0" w14:textId="77777777" w:rsidR="009B1EC7" w:rsidRDefault="009B1EC7" w:rsidP="009B1EC7"/>
    <w:p w14:paraId="63ED0C80" w14:textId="77777777" w:rsidR="007851A1" w:rsidRDefault="007851A1" w:rsidP="009B1EC7"/>
    <w:p w14:paraId="26F794F4" w14:textId="77777777" w:rsidR="007851A1" w:rsidRDefault="007851A1" w:rsidP="009B1EC7"/>
    <w:p w14:paraId="2B6C7BDA" w14:textId="77777777" w:rsidR="007851A1" w:rsidRDefault="007851A1" w:rsidP="009B1EC7"/>
    <w:p w14:paraId="60DD0654" w14:textId="77777777" w:rsidR="007851A1" w:rsidRDefault="007851A1" w:rsidP="009B1EC7"/>
    <w:p w14:paraId="39D7F010" w14:textId="77777777" w:rsidR="007851A1" w:rsidRPr="009B1EC7" w:rsidRDefault="007851A1" w:rsidP="009B1EC7"/>
    <w:p w14:paraId="4804F9AE" w14:textId="4AAE06A6" w:rsidR="002826F4" w:rsidRDefault="002826F4" w:rsidP="002826F4">
      <w:pPr>
        <w:pStyle w:val="Heading2"/>
      </w:pPr>
      <w:bookmarkStart w:id="19" w:name="_Toc216229657"/>
      <w:r w:rsidRPr="002826F4">
        <w:lastRenderedPageBreak/>
        <w:t>EVENT Message Format</w:t>
      </w:r>
      <w:bookmarkEnd w:id="19"/>
    </w:p>
    <w:p w14:paraId="22273215" w14:textId="366C9165" w:rsidR="009B1EC7" w:rsidRDefault="009B1EC7" w:rsidP="009B1EC7">
      <w:r w:rsidRPr="009B1EC7">
        <w:t xml:space="preserve">EVENT messages are </w:t>
      </w:r>
      <w:r w:rsidRPr="009B1EC7">
        <w:rPr>
          <w:b/>
          <w:bCs/>
        </w:rPr>
        <w:t>reliably delivered</w:t>
      </w:r>
      <w:r w:rsidRPr="009B1EC7">
        <w:t xml:space="preserve"> using ACK and retransmissions.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836"/>
        <w:gridCol w:w="954"/>
        <w:gridCol w:w="1053"/>
        <w:gridCol w:w="5208"/>
      </w:tblGrid>
      <w:tr w:rsidR="009B1EC7" w:rsidRPr="009B1EC7" w14:paraId="1C1CC8E5" w14:textId="77777777" w:rsidTr="009B1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0BF9FB7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Field</w:t>
            </w:r>
          </w:p>
        </w:tc>
        <w:tc>
          <w:tcPr>
            <w:tcW w:w="0" w:type="auto"/>
            <w:hideMark/>
          </w:tcPr>
          <w:p w14:paraId="325F2C50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Size</w:t>
            </w:r>
          </w:p>
        </w:tc>
        <w:tc>
          <w:tcPr>
            <w:tcW w:w="0" w:type="auto"/>
            <w:hideMark/>
          </w:tcPr>
          <w:p w14:paraId="0833C412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Offset</w:t>
            </w:r>
          </w:p>
        </w:tc>
        <w:tc>
          <w:tcPr>
            <w:tcW w:w="0" w:type="auto"/>
            <w:hideMark/>
          </w:tcPr>
          <w:p w14:paraId="44F59332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Description</w:t>
            </w:r>
          </w:p>
        </w:tc>
      </w:tr>
      <w:tr w:rsidR="009B1EC7" w:rsidRPr="009B1EC7" w14:paraId="68A60494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3C9F8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event_type</w:t>
            </w:r>
          </w:p>
        </w:tc>
        <w:tc>
          <w:tcPr>
            <w:tcW w:w="0" w:type="auto"/>
            <w:hideMark/>
          </w:tcPr>
          <w:p w14:paraId="0477DB3B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1 byte</w:t>
            </w:r>
          </w:p>
        </w:tc>
        <w:tc>
          <w:tcPr>
            <w:tcW w:w="0" w:type="auto"/>
            <w:hideMark/>
          </w:tcPr>
          <w:p w14:paraId="05221964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0</w:t>
            </w:r>
          </w:p>
        </w:tc>
        <w:tc>
          <w:tcPr>
            <w:tcW w:w="0" w:type="auto"/>
            <w:hideMark/>
          </w:tcPr>
          <w:p w14:paraId="0834B23A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EVENT type (ACQUIRE_REQUEST = 0)</w:t>
            </w:r>
          </w:p>
        </w:tc>
      </w:tr>
      <w:tr w:rsidR="009B1EC7" w:rsidRPr="009B1EC7" w14:paraId="03CD7A36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A93BB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event_id</w:t>
            </w:r>
          </w:p>
        </w:tc>
        <w:tc>
          <w:tcPr>
            <w:tcW w:w="0" w:type="auto"/>
            <w:hideMark/>
          </w:tcPr>
          <w:p w14:paraId="64D25156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4 bytes</w:t>
            </w:r>
          </w:p>
        </w:tc>
        <w:tc>
          <w:tcPr>
            <w:tcW w:w="0" w:type="auto"/>
            <w:hideMark/>
          </w:tcPr>
          <w:p w14:paraId="7387395D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1–4</w:t>
            </w:r>
          </w:p>
        </w:tc>
        <w:tc>
          <w:tcPr>
            <w:tcW w:w="0" w:type="auto"/>
            <w:hideMark/>
          </w:tcPr>
          <w:p w14:paraId="25B09EEC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Client-generated unique ID</w:t>
            </w:r>
          </w:p>
        </w:tc>
      </w:tr>
      <w:tr w:rsidR="009B1EC7" w:rsidRPr="009B1EC7" w14:paraId="4113D825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61F1D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row</w:t>
            </w:r>
          </w:p>
        </w:tc>
        <w:tc>
          <w:tcPr>
            <w:tcW w:w="0" w:type="auto"/>
            <w:hideMark/>
          </w:tcPr>
          <w:p w14:paraId="3D748FE6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1 byte</w:t>
            </w:r>
          </w:p>
        </w:tc>
        <w:tc>
          <w:tcPr>
            <w:tcW w:w="0" w:type="auto"/>
            <w:hideMark/>
          </w:tcPr>
          <w:p w14:paraId="3BC147D7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5</w:t>
            </w:r>
          </w:p>
        </w:tc>
        <w:tc>
          <w:tcPr>
            <w:tcW w:w="0" w:type="auto"/>
            <w:hideMark/>
          </w:tcPr>
          <w:p w14:paraId="00EDE26B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Grid row (0–19)</w:t>
            </w:r>
          </w:p>
        </w:tc>
      </w:tr>
      <w:tr w:rsidR="009B1EC7" w:rsidRPr="009B1EC7" w14:paraId="39D2F62D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7E2E7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col</w:t>
            </w:r>
          </w:p>
        </w:tc>
        <w:tc>
          <w:tcPr>
            <w:tcW w:w="0" w:type="auto"/>
            <w:hideMark/>
          </w:tcPr>
          <w:p w14:paraId="13A88699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1 byte</w:t>
            </w:r>
          </w:p>
        </w:tc>
        <w:tc>
          <w:tcPr>
            <w:tcW w:w="0" w:type="auto"/>
            <w:hideMark/>
          </w:tcPr>
          <w:p w14:paraId="4340446B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6</w:t>
            </w:r>
          </w:p>
        </w:tc>
        <w:tc>
          <w:tcPr>
            <w:tcW w:w="0" w:type="auto"/>
            <w:hideMark/>
          </w:tcPr>
          <w:p w14:paraId="138D967D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Grid column (0–19)</w:t>
            </w:r>
          </w:p>
        </w:tc>
      </w:tr>
      <w:tr w:rsidR="009B1EC7" w:rsidRPr="009B1EC7" w14:paraId="70B0C972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B0219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client_ts_ms</w:t>
            </w:r>
          </w:p>
        </w:tc>
        <w:tc>
          <w:tcPr>
            <w:tcW w:w="0" w:type="auto"/>
            <w:hideMark/>
          </w:tcPr>
          <w:p w14:paraId="0BCC6C8D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8 bytes</w:t>
            </w:r>
          </w:p>
        </w:tc>
        <w:tc>
          <w:tcPr>
            <w:tcW w:w="0" w:type="auto"/>
            <w:hideMark/>
          </w:tcPr>
          <w:p w14:paraId="3C6D0D41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7–14</w:t>
            </w:r>
          </w:p>
        </w:tc>
        <w:tc>
          <w:tcPr>
            <w:tcW w:w="0" w:type="auto"/>
            <w:hideMark/>
          </w:tcPr>
          <w:p w14:paraId="3EA23AA6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Client timestamp used for latency measurement</w:t>
            </w:r>
          </w:p>
        </w:tc>
      </w:tr>
    </w:tbl>
    <w:p w14:paraId="06B490F2" w14:textId="6654754B" w:rsidR="009B1EC7" w:rsidRDefault="009B1EC7" w:rsidP="009B1EC7"/>
    <w:p w14:paraId="6C590858" w14:textId="14A95712" w:rsidR="009B1EC7" w:rsidRDefault="009B1EC7" w:rsidP="009B1EC7">
      <w:pPr>
        <w:pStyle w:val="Heading3"/>
      </w:pPr>
      <w:r w:rsidRPr="009B1EC7">
        <w:t>EVENT Struct Format</w:t>
      </w:r>
    </w:p>
    <w:p w14:paraId="44F9040D" w14:textId="0806EA1C" w:rsidR="009B1EC7" w:rsidRDefault="009B1EC7" w:rsidP="009B1E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8616733"/>
        <w:rPr>
          <w:rFonts w:ascii="Consolas" w:hAnsi="Consolas" w:cs="Courier New"/>
          <w:sz w:val="17"/>
          <w:szCs w:val="17"/>
        </w:rPr>
      </w:pPr>
      <w:bookmarkStart w:id="20" w:name="_Toc216229658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EVENT_FORMAT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"!B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I B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B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Q"</w:t>
      </w:r>
    </w:p>
    <w:p w14:paraId="0BA19106" w14:textId="54132EF2" w:rsidR="002826F4" w:rsidRDefault="002826F4" w:rsidP="002826F4">
      <w:pPr>
        <w:pStyle w:val="Heading2"/>
      </w:pPr>
      <w:r w:rsidRPr="002826F4">
        <w:t>ACK Format</w:t>
      </w:r>
      <w:bookmarkEnd w:id="20"/>
    </w:p>
    <w:p w14:paraId="05FBC3C1" w14:textId="77777777" w:rsidR="009B1EC7" w:rsidRPr="009B1EC7" w:rsidRDefault="009B1EC7" w:rsidP="009B1EC7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9B1EC7">
        <w:rPr>
          <w:rFonts w:eastAsia="Times New Roman" w:cs="Times New Roman"/>
          <w:kern w:val="0"/>
          <w14:ligatures w14:val="none"/>
        </w:rPr>
        <w:t>ACK messages confirm successful EVENT processing.</w:t>
      </w:r>
      <w:r w:rsidRPr="009B1EC7">
        <w:rPr>
          <w:rFonts w:eastAsia="Times New Roman" w:cs="Times New Roman"/>
          <w:kern w:val="0"/>
          <w14:ligatures w14:val="none"/>
        </w:rPr>
        <w:br/>
        <w:t xml:space="preserve">They are </w:t>
      </w:r>
      <w:r w:rsidRPr="009B1EC7">
        <w:rPr>
          <w:rFonts w:eastAsia="Times New Roman" w:cs="Times New Roman"/>
          <w:b/>
          <w:bCs/>
          <w:kern w:val="0"/>
          <w14:ligatures w14:val="none"/>
        </w:rPr>
        <w:t>mandatory</w:t>
      </w:r>
      <w:r w:rsidRPr="009B1EC7">
        <w:rPr>
          <w:rFonts w:eastAsia="Times New Roman" w:cs="Times New Roman"/>
          <w:kern w:val="0"/>
          <w14:ligatures w14:val="none"/>
        </w:rPr>
        <w:t xml:space="preserve"> for client reliability logic.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152"/>
        <w:gridCol w:w="957"/>
        <w:gridCol w:w="1053"/>
        <w:gridCol w:w="2946"/>
      </w:tblGrid>
      <w:tr w:rsidR="009B1EC7" w:rsidRPr="009B1EC7" w14:paraId="02A03A77" w14:textId="77777777" w:rsidTr="009B1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6917850" w14:textId="77777777" w:rsidR="009B1EC7" w:rsidRPr="009B1EC7" w:rsidRDefault="009B1EC7" w:rsidP="009B1EC7">
            <w:pPr>
              <w:jc w:val="center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hideMark/>
          </w:tcPr>
          <w:p w14:paraId="35C16D8E" w14:textId="77777777" w:rsidR="009B1EC7" w:rsidRPr="009B1EC7" w:rsidRDefault="009B1EC7" w:rsidP="009B1E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Size</w:t>
            </w:r>
          </w:p>
        </w:tc>
        <w:tc>
          <w:tcPr>
            <w:tcW w:w="0" w:type="auto"/>
            <w:hideMark/>
          </w:tcPr>
          <w:p w14:paraId="5894A7EB" w14:textId="77777777" w:rsidR="009B1EC7" w:rsidRPr="009B1EC7" w:rsidRDefault="009B1EC7" w:rsidP="009B1E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Offset</w:t>
            </w:r>
          </w:p>
        </w:tc>
        <w:tc>
          <w:tcPr>
            <w:tcW w:w="0" w:type="auto"/>
            <w:hideMark/>
          </w:tcPr>
          <w:p w14:paraId="59FAB936" w14:textId="77777777" w:rsidR="009B1EC7" w:rsidRPr="009B1EC7" w:rsidRDefault="009B1EC7" w:rsidP="009B1EC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Description</w:t>
            </w:r>
          </w:p>
        </w:tc>
      </w:tr>
      <w:tr w:rsidR="009B1EC7" w:rsidRPr="009B1EC7" w14:paraId="017C3FC7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FA5A5" w14:textId="77777777" w:rsidR="009B1EC7" w:rsidRPr="009B1EC7" w:rsidRDefault="009B1EC7" w:rsidP="009B1EC7">
            <w:pPr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Courier New"/>
                <w:kern w:val="0"/>
                <w:sz w:val="20"/>
                <w:szCs w:val="20"/>
                <w14:ligatures w14:val="none"/>
              </w:rPr>
              <w:t>ack_type</w:t>
            </w:r>
          </w:p>
        </w:tc>
        <w:tc>
          <w:tcPr>
            <w:tcW w:w="0" w:type="auto"/>
            <w:hideMark/>
          </w:tcPr>
          <w:p w14:paraId="1FB2908C" w14:textId="77777777" w:rsidR="009B1EC7" w:rsidRPr="009B1EC7" w:rsidRDefault="009B1EC7" w:rsidP="009B1E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1 byte</w:t>
            </w:r>
          </w:p>
        </w:tc>
        <w:tc>
          <w:tcPr>
            <w:tcW w:w="0" w:type="auto"/>
            <w:hideMark/>
          </w:tcPr>
          <w:p w14:paraId="20602107" w14:textId="77777777" w:rsidR="009B1EC7" w:rsidRPr="009B1EC7" w:rsidRDefault="009B1EC7" w:rsidP="009B1E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2DFDF0A" w14:textId="77777777" w:rsidR="009B1EC7" w:rsidRPr="009B1EC7" w:rsidRDefault="009B1EC7" w:rsidP="009B1EC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ACK type (EVENT_ACK = 0)</w:t>
            </w:r>
          </w:p>
        </w:tc>
      </w:tr>
      <w:tr w:rsidR="009B1EC7" w:rsidRPr="009B1EC7" w14:paraId="72DED21C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A7712A" w14:textId="77777777" w:rsidR="009B1EC7" w:rsidRPr="009B1EC7" w:rsidRDefault="009B1EC7" w:rsidP="009B1EC7">
            <w:pPr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Courier New"/>
                <w:kern w:val="0"/>
                <w:sz w:val="20"/>
                <w:szCs w:val="20"/>
                <w14:ligatures w14:val="none"/>
              </w:rPr>
              <w:t>event_id</w:t>
            </w:r>
          </w:p>
        </w:tc>
        <w:tc>
          <w:tcPr>
            <w:tcW w:w="0" w:type="auto"/>
            <w:hideMark/>
          </w:tcPr>
          <w:p w14:paraId="30AD10C2" w14:textId="77777777" w:rsidR="009B1EC7" w:rsidRPr="009B1EC7" w:rsidRDefault="009B1EC7" w:rsidP="009B1E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4 bytes</w:t>
            </w:r>
          </w:p>
        </w:tc>
        <w:tc>
          <w:tcPr>
            <w:tcW w:w="0" w:type="auto"/>
            <w:hideMark/>
          </w:tcPr>
          <w:p w14:paraId="7A689FCD" w14:textId="77777777" w:rsidR="009B1EC7" w:rsidRPr="009B1EC7" w:rsidRDefault="009B1EC7" w:rsidP="009B1E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1–4</w:t>
            </w:r>
          </w:p>
        </w:tc>
        <w:tc>
          <w:tcPr>
            <w:tcW w:w="0" w:type="auto"/>
            <w:hideMark/>
          </w:tcPr>
          <w:p w14:paraId="1AC7824F" w14:textId="77777777" w:rsidR="009B1EC7" w:rsidRPr="009B1EC7" w:rsidRDefault="009B1EC7" w:rsidP="009B1E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kern w:val="0"/>
                <w14:ligatures w14:val="none"/>
              </w:rPr>
            </w:pPr>
            <w:r w:rsidRPr="009B1EC7">
              <w:rPr>
                <w:rFonts w:eastAsia="Times New Roman" w:cs="Times New Roman"/>
                <w:kern w:val="0"/>
                <w14:ligatures w14:val="none"/>
              </w:rPr>
              <w:t>ID of acknowledged event</w:t>
            </w:r>
          </w:p>
        </w:tc>
      </w:tr>
    </w:tbl>
    <w:p w14:paraId="3B917FAB" w14:textId="59F35017" w:rsidR="009B1EC7" w:rsidRDefault="009B1EC7" w:rsidP="009B1EC7"/>
    <w:p w14:paraId="3EA216A4" w14:textId="72665634" w:rsidR="009B1EC7" w:rsidRDefault="009B1EC7" w:rsidP="009B1EC7">
      <w:pPr>
        <w:pStyle w:val="Heading3"/>
      </w:pPr>
      <w:r w:rsidRPr="009B1EC7">
        <w:t>ACK Struct Format</w:t>
      </w:r>
    </w:p>
    <w:p w14:paraId="2EA7F97C" w14:textId="52C45380" w:rsidR="009B1EC7" w:rsidRDefault="009B1EC7" w:rsidP="009B1E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64654804"/>
        <w:rPr>
          <w:rFonts w:ascii="Consolas" w:hAnsi="Consolas" w:cs="Courier New"/>
          <w:sz w:val="17"/>
          <w:szCs w:val="17"/>
        </w:rPr>
      </w:pPr>
      <w:bookmarkStart w:id="21" w:name="_Toc216229659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ACK_FORMAT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"!B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I"</w:t>
      </w:r>
    </w:p>
    <w:p w14:paraId="791637A7" w14:textId="13EF1239" w:rsidR="002826F4" w:rsidRDefault="002826F4" w:rsidP="002826F4">
      <w:pPr>
        <w:pStyle w:val="Heading2"/>
      </w:pPr>
      <w:r w:rsidRPr="002826F4">
        <w:t>SNAPSHOT Format</w:t>
      </w:r>
      <w:bookmarkEnd w:id="21"/>
    </w:p>
    <w:p w14:paraId="113B0E4A" w14:textId="77777777" w:rsidR="009B1EC7" w:rsidRPr="009B1EC7" w:rsidRDefault="009B1EC7" w:rsidP="009B1EC7">
      <w:r w:rsidRPr="009B1EC7">
        <w:t xml:space="preserve">SNAPSHOT messages are large, frequent, and </w:t>
      </w:r>
      <w:r w:rsidRPr="009B1EC7">
        <w:rPr>
          <w:b/>
          <w:bCs/>
        </w:rPr>
        <w:t>unreliable but redundant</w:t>
      </w:r>
      <w:r w:rsidRPr="009B1EC7">
        <w:t>.</w:t>
      </w:r>
      <w:r w:rsidRPr="009B1EC7">
        <w:br/>
        <w:t>They contain:</w:t>
      </w:r>
    </w:p>
    <w:p w14:paraId="219FF20B" w14:textId="77777777" w:rsidR="009B1EC7" w:rsidRPr="009B1EC7" w:rsidRDefault="009B1EC7" w:rsidP="009B1EC7">
      <w:pPr>
        <w:numPr>
          <w:ilvl w:val="0"/>
          <w:numId w:val="23"/>
        </w:numPr>
      </w:pPr>
      <w:r w:rsidRPr="009B1EC7">
        <w:t>Grid dimensions</w:t>
      </w:r>
    </w:p>
    <w:p w14:paraId="10155C93" w14:textId="77777777" w:rsidR="009B1EC7" w:rsidRPr="009B1EC7" w:rsidRDefault="009B1EC7" w:rsidP="009B1EC7">
      <w:pPr>
        <w:numPr>
          <w:ilvl w:val="0"/>
          <w:numId w:val="23"/>
        </w:numPr>
      </w:pPr>
      <w:r w:rsidRPr="009B1EC7">
        <w:t>Player list (with fake positions for now)</w:t>
      </w:r>
    </w:p>
    <w:p w14:paraId="1E8D3F4F" w14:textId="77777777" w:rsidR="009B1EC7" w:rsidRPr="009B1EC7" w:rsidRDefault="009B1EC7" w:rsidP="009B1EC7">
      <w:pPr>
        <w:numPr>
          <w:ilvl w:val="0"/>
          <w:numId w:val="23"/>
        </w:numPr>
      </w:pPr>
      <w:r w:rsidRPr="009B1EC7">
        <w:t>Full grid ownership (400 cells × 1B each)</w:t>
      </w:r>
    </w:p>
    <w:p w14:paraId="10CC149E" w14:textId="5C5A8F95" w:rsidR="009B1EC7" w:rsidRDefault="009B1EC7" w:rsidP="009B1EC7">
      <w:pPr>
        <w:pStyle w:val="Heading3"/>
      </w:pPr>
      <w:r w:rsidRPr="009B1EC7">
        <w:lastRenderedPageBreak/>
        <w:t>SNAPSHOT Payload Structure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986"/>
        <w:gridCol w:w="1844"/>
        <w:gridCol w:w="1053"/>
        <w:gridCol w:w="4477"/>
      </w:tblGrid>
      <w:tr w:rsidR="009B1EC7" w:rsidRPr="009B1EC7" w14:paraId="398F68FC" w14:textId="77777777" w:rsidTr="009B1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B9942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Field</w:t>
            </w:r>
          </w:p>
        </w:tc>
        <w:tc>
          <w:tcPr>
            <w:tcW w:w="0" w:type="auto"/>
            <w:hideMark/>
          </w:tcPr>
          <w:p w14:paraId="41235583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Size</w:t>
            </w:r>
          </w:p>
        </w:tc>
        <w:tc>
          <w:tcPr>
            <w:tcW w:w="0" w:type="auto"/>
            <w:hideMark/>
          </w:tcPr>
          <w:p w14:paraId="039468F2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Offset</w:t>
            </w:r>
          </w:p>
        </w:tc>
        <w:tc>
          <w:tcPr>
            <w:tcW w:w="0" w:type="auto"/>
            <w:hideMark/>
          </w:tcPr>
          <w:p w14:paraId="6F8AC408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Description</w:t>
            </w:r>
          </w:p>
        </w:tc>
      </w:tr>
      <w:tr w:rsidR="009B1EC7" w:rsidRPr="009B1EC7" w14:paraId="39DB8297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B4B9C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N</w:t>
            </w:r>
          </w:p>
        </w:tc>
        <w:tc>
          <w:tcPr>
            <w:tcW w:w="0" w:type="auto"/>
            <w:hideMark/>
          </w:tcPr>
          <w:p w14:paraId="25508520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1 byte</w:t>
            </w:r>
          </w:p>
        </w:tc>
        <w:tc>
          <w:tcPr>
            <w:tcW w:w="0" w:type="auto"/>
            <w:hideMark/>
          </w:tcPr>
          <w:p w14:paraId="1D0FF438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0</w:t>
            </w:r>
          </w:p>
        </w:tc>
        <w:tc>
          <w:tcPr>
            <w:tcW w:w="0" w:type="auto"/>
            <w:hideMark/>
          </w:tcPr>
          <w:p w14:paraId="0818C8C9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Grid dimension (20)</w:t>
            </w:r>
          </w:p>
        </w:tc>
      </w:tr>
      <w:tr w:rsidR="009B1EC7" w:rsidRPr="009B1EC7" w14:paraId="27F7DA7A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D9DD8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num_players</w:t>
            </w:r>
          </w:p>
        </w:tc>
        <w:tc>
          <w:tcPr>
            <w:tcW w:w="0" w:type="auto"/>
            <w:hideMark/>
          </w:tcPr>
          <w:p w14:paraId="320D29C8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1 byte</w:t>
            </w:r>
          </w:p>
        </w:tc>
        <w:tc>
          <w:tcPr>
            <w:tcW w:w="0" w:type="auto"/>
            <w:hideMark/>
          </w:tcPr>
          <w:p w14:paraId="3E08ADFB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1</w:t>
            </w:r>
          </w:p>
        </w:tc>
        <w:tc>
          <w:tcPr>
            <w:tcW w:w="0" w:type="auto"/>
            <w:hideMark/>
          </w:tcPr>
          <w:p w14:paraId="6E07453B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Active players</w:t>
            </w:r>
          </w:p>
        </w:tc>
      </w:tr>
      <w:tr w:rsidR="009B1EC7" w:rsidRPr="009B1EC7" w14:paraId="08425155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53F7A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Player entries</w:t>
            </w:r>
          </w:p>
        </w:tc>
        <w:tc>
          <w:tcPr>
            <w:tcW w:w="0" w:type="auto"/>
            <w:hideMark/>
          </w:tcPr>
          <w:p w14:paraId="14E11E43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 xml:space="preserve">6 bytes × </w:t>
            </w:r>
            <w:proofErr w:type="spellStart"/>
            <w:r w:rsidRPr="009B1EC7">
              <w:t>Nplayers</w:t>
            </w:r>
            <w:proofErr w:type="spellEnd"/>
          </w:p>
        </w:tc>
        <w:tc>
          <w:tcPr>
            <w:tcW w:w="0" w:type="auto"/>
            <w:hideMark/>
          </w:tcPr>
          <w:p w14:paraId="1B52BC3F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2–…</w:t>
            </w:r>
          </w:p>
        </w:tc>
        <w:tc>
          <w:tcPr>
            <w:tcW w:w="0" w:type="auto"/>
            <w:hideMark/>
          </w:tcPr>
          <w:p w14:paraId="500C7070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Each: (</w:t>
            </w:r>
            <w:proofErr w:type="spellStart"/>
            <w:r w:rsidRPr="009B1EC7">
              <w:t>player_id</w:t>
            </w:r>
            <w:proofErr w:type="spellEnd"/>
            <w:r w:rsidRPr="009B1EC7">
              <w:t xml:space="preserve">, </w:t>
            </w:r>
            <w:proofErr w:type="spellStart"/>
            <w:r w:rsidRPr="009B1EC7">
              <w:t>x_pos</w:t>
            </w:r>
            <w:proofErr w:type="spellEnd"/>
            <w:r w:rsidRPr="009B1EC7">
              <w:t xml:space="preserve">(float), </w:t>
            </w:r>
            <w:proofErr w:type="spellStart"/>
            <w:r w:rsidRPr="009B1EC7">
              <w:t>y_pos</w:t>
            </w:r>
            <w:proofErr w:type="spellEnd"/>
            <w:r w:rsidRPr="009B1EC7">
              <w:t>(float))</w:t>
            </w:r>
          </w:p>
        </w:tc>
      </w:tr>
      <w:tr w:rsidR="009B1EC7" w:rsidRPr="009B1EC7" w14:paraId="7E01BB5F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36D8C8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Grid cells</w:t>
            </w:r>
          </w:p>
        </w:tc>
        <w:tc>
          <w:tcPr>
            <w:tcW w:w="0" w:type="auto"/>
            <w:hideMark/>
          </w:tcPr>
          <w:p w14:paraId="1A27659F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N×N bytes</w:t>
            </w:r>
          </w:p>
        </w:tc>
        <w:tc>
          <w:tcPr>
            <w:tcW w:w="0" w:type="auto"/>
            <w:hideMark/>
          </w:tcPr>
          <w:p w14:paraId="74724D11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…</w:t>
            </w:r>
          </w:p>
        </w:tc>
        <w:tc>
          <w:tcPr>
            <w:tcW w:w="0" w:type="auto"/>
            <w:hideMark/>
          </w:tcPr>
          <w:p w14:paraId="600369E1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 xml:space="preserve">Ownership array: 0 = unowned, otherwise </w:t>
            </w:r>
            <w:proofErr w:type="spellStart"/>
            <w:r w:rsidRPr="009B1EC7">
              <w:t>player_id</w:t>
            </w:r>
            <w:proofErr w:type="spellEnd"/>
          </w:p>
        </w:tc>
      </w:tr>
    </w:tbl>
    <w:p w14:paraId="1FB04941" w14:textId="77777777" w:rsidR="009B1EC7" w:rsidRPr="009B1EC7" w:rsidRDefault="009B1EC7" w:rsidP="009B1EC7"/>
    <w:p w14:paraId="141A3AFF" w14:textId="62368161" w:rsidR="009B1EC7" w:rsidRDefault="009B1EC7" w:rsidP="009B1EC7">
      <w:pPr>
        <w:pStyle w:val="Heading3"/>
      </w:pPr>
      <w:r w:rsidRPr="009B1EC7">
        <w:t>Per-Player Substructure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404"/>
        <w:gridCol w:w="954"/>
        <w:gridCol w:w="2957"/>
      </w:tblGrid>
      <w:tr w:rsidR="009B1EC7" w:rsidRPr="009B1EC7" w14:paraId="77A8468E" w14:textId="77777777" w:rsidTr="009B1E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C2AFF02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Field</w:t>
            </w:r>
          </w:p>
        </w:tc>
        <w:tc>
          <w:tcPr>
            <w:tcW w:w="0" w:type="auto"/>
            <w:hideMark/>
          </w:tcPr>
          <w:p w14:paraId="4885DA20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Size</w:t>
            </w:r>
          </w:p>
        </w:tc>
        <w:tc>
          <w:tcPr>
            <w:tcW w:w="0" w:type="auto"/>
            <w:hideMark/>
          </w:tcPr>
          <w:p w14:paraId="520DD4C4" w14:textId="77777777" w:rsidR="009B1EC7" w:rsidRPr="009B1EC7" w:rsidRDefault="009B1EC7" w:rsidP="009B1EC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Description</w:t>
            </w:r>
          </w:p>
        </w:tc>
      </w:tr>
      <w:tr w:rsidR="009B1EC7" w:rsidRPr="009B1EC7" w14:paraId="682ED36E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A7B03F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player_id</w:t>
            </w:r>
          </w:p>
        </w:tc>
        <w:tc>
          <w:tcPr>
            <w:tcW w:w="0" w:type="auto"/>
            <w:hideMark/>
          </w:tcPr>
          <w:p w14:paraId="752121B2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1 byte</w:t>
            </w:r>
          </w:p>
        </w:tc>
        <w:tc>
          <w:tcPr>
            <w:tcW w:w="0" w:type="auto"/>
            <w:hideMark/>
          </w:tcPr>
          <w:p w14:paraId="1316AE71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Unique identifier</w:t>
            </w:r>
          </w:p>
        </w:tc>
      </w:tr>
      <w:tr w:rsidR="009B1EC7" w:rsidRPr="009B1EC7" w14:paraId="415830D2" w14:textId="77777777" w:rsidTr="009B1E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20D82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x</w:t>
            </w:r>
          </w:p>
        </w:tc>
        <w:tc>
          <w:tcPr>
            <w:tcW w:w="0" w:type="auto"/>
            <w:hideMark/>
          </w:tcPr>
          <w:p w14:paraId="1D7D194F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4 bytes</w:t>
            </w:r>
          </w:p>
        </w:tc>
        <w:tc>
          <w:tcPr>
            <w:tcW w:w="0" w:type="auto"/>
            <w:hideMark/>
          </w:tcPr>
          <w:p w14:paraId="6340A072" w14:textId="77777777" w:rsidR="009B1EC7" w:rsidRPr="009B1EC7" w:rsidRDefault="009B1EC7" w:rsidP="009B1EC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1EC7">
              <w:t>Fake normalized x position</w:t>
            </w:r>
          </w:p>
        </w:tc>
      </w:tr>
      <w:tr w:rsidR="009B1EC7" w:rsidRPr="009B1EC7" w14:paraId="2177AEF2" w14:textId="77777777" w:rsidTr="009B1E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55C858" w14:textId="77777777" w:rsidR="009B1EC7" w:rsidRPr="009B1EC7" w:rsidRDefault="009B1EC7" w:rsidP="009B1EC7">
            <w:pPr>
              <w:spacing w:after="160" w:line="278" w:lineRule="auto"/>
            </w:pPr>
            <w:r w:rsidRPr="009B1EC7">
              <w:t>y</w:t>
            </w:r>
          </w:p>
        </w:tc>
        <w:tc>
          <w:tcPr>
            <w:tcW w:w="0" w:type="auto"/>
            <w:hideMark/>
          </w:tcPr>
          <w:p w14:paraId="48F3D2ED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4 bytes</w:t>
            </w:r>
          </w:p>
        </w:tc>
        <w:tc>
          <w:tcPr>
            <w:tcW w:w="0" w:type="auto"/>
            <w:hideMark/>
          </w:tcPr>
          <w:p w14:paraId="4CEFAAC9" w14:textId="77777777" w:rsidR="009B1EC7" w:rsidRPr="009B1EC7" w:rsidRDefault="009B1EC7" w:rsidP="009B1EC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B1EC7">
              <w:t>Fake normalized y position</w:t>
            </w:r>
          </w:p>
        </w:tc>
      </w:tr>
    </w:tbl>
    <w:p w14:paraId="216C97FD" w14:textId="258949DA" w:rsidR="009B1EC7" w:rsidRDefault="009B1EC7" w:rsidP="009B1EC7">
      <w:pPr>
        <w:pStyle w:val="Heading3"/>
      </w:pPr>
      <w:r w:rsidRPr="009B1EC7">
        <w:t>SNAPSHOT Struct Format</w:t>
      </w:r>
    </w:p>
    <w:p w14:paraId="102221A3" w14:textId="77777777" w:rsidR="009B1EC7" w:rsidRDefault="009B1E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954543"/>
        <w:rPr>
          <w:rFonts w:ascii="Consolas" w:hAnsi="Consolas" w:cs="Courier New"/>
          <w:sz w:val="17"/>
          <w:szCs w:val="17"/>
        </w:rPr>
      </w:pPr>
      <w:bookmarkStart w:id="22" w:name="_Toc216229660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00"/>
          <w:sz w:val="17"/>
          <w:szCs w:val="17"/>
        </w:rPr>
        <w:t xml:space="preserve">payload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struct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pack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"!B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B"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num_players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711B39" w14:textId="77777777" w:rsidR="009B1EC7" w:rsidRDefault="009B1EC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9545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00"/>
          <w:sz w:val="17"/>
          <w:szCs w:val="17"/>
        </w:rPr>
        <w:t xml:space="preserve">payload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repeat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0000"/>
          <w:sz w:val="17"/>
          <w:szCs w:val="17"/>
        </w:rPr>
        <w:t>num_players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×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struct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pack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"!B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 xml:space="preserve"> f f"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7443484E" w14:textId="1A0E54B4" w:rsidR="00D40B34" w:rsidRPr="00D40B34" w:rsidRDefault="009B1EC7" w:rsidP="00D40B3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88954543"/>
        <w:rPr>
          <w:rFonts w:ascii="Consolas" w:hAnsi="Consolas" w:cs="Courier New"/>
          <w:color w:val="666600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payload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repeat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×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struct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pack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008800"/>
          <w:sz w:val="17"/>
          <w:szCs w:val="17"/>
        </w:rPr>
        <w:t>"!B</w:t>
      </w:r>
      <w:proofErr w:type="gram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))</w:t>
      </w:r>
    </w:p>
    <w:p w14:paraId="6310681F" w14:textId="77777777" w:rsidR="00D40B34" w:rsidRDefault="00D40B34" w:rsidP="00D40B34">
      <w:pPr>
        <w:pStyle w:val="Heading1"/>
        <w:numPr>
          <w:ilvl w:val="0"/>
          <w:numId w:val="0"/>
        </w:numPr>
        <w:ind w:left="432"/>
      </w:pPr>
    </w:p>
    <w:p w14:paraId="09595ACE" w14:textId="77777777" w:rsidR="00D40B34" w:rsidRDefault="00D40B34" w:rsidP="00D40B34"/>
    <w:p w14:paraId="681B2CBF" w14:textId="77777777" w:rsidR="00D40B34" w:rsidRDefault="00D40B34" w:rsidP="00D40B34"/>
    <w:p w14:paraId="461B53A2" w14:textId="77777777" w:rsidR="00D40B34" w:rsidRDefault="00D40B34" w:rsidP="00D40B34"/>
    <w:p w14:paraId="1F4D20E8" w14:textId="77777777" w:rsidR="00D40B34" w:rsidRDefault="00D40B34" w:rsidP="00D40B34"/>
    <w:p w14:paraId="6CCCED4D" w14:textId="77777777" w:rsidR="00D40B34" w:rsidRPr="00D40B34" w:rsidRDefault="00D40B34" w:rsidP="00D40B34"/>
    <w:p w14:paraId="7704D41A" w14:textId="1D2D0473" w:rsidR="002826F4" w:rsidRDefault="002826F4" w:rsidP="002826F4">
      <w:pPr>
        <w:pStyle w:val="Heading1"/>
      </w:pPr>
      <w:r w:rsidRPr="002826F4">
        <w:lastRenderedPageBreak/>
        <w:t>Communication Procedures</w:t>
      </w:r>
      <w:bookmarkEnd w:id="22"/>
    </w:p>
    <w:p w14:paraId="134ECA0E" w14:textId="2E4BA669" w:rsidR="00D40B34" w:rsidRPr="00D40B34" w:rsidRDefault="00D40B34" w:rsidP="00D40B34">
      <w:r w:rsidRPr="00D40B34">
        <w:t>This section formally describes how GCSP entities interact during the lifecycle of a session. Procedures are presented step-by-step to ensure deterministic behavior and to facilitate protocol verification.</w:t>
      </w:r>
    </w:p>
    <w:p w14:paraId="7822F3E0" w14:textId="3113ED52" w:rsidR="002826F4" w:rsidRDefault="002826F4" w:rsidP="002826F4">
      <w:pPr>
        <w:pStyle w:val="Heading2"/>
      </w:pPr>
      <w:bookmarkStart w:id="23" w:name="_Toc216229661"/>
      <w:r w:rsidRPr="002826F4">
        <w:t>Session Start Procedure</w:t>
      </w:r>
      <w:bookmarkEnd w:id="23"/>
    </w:p>
    <w:p w14:paraId="4C6F2104" w14:textId="77777777" w:rsidR="00D40B34" w:rsidRPr="00D40B34" w:rsidRDefault="00D40B34" w:rsidP="00D40B34">
      <w:r w:rsidRPr="00D40B34">
        <w:t>The session start procedure establishes client identity and initializes state replication.</w:t>
      </w:r>
    </w:p>
    <w:p w14:paraId="5E528139" w14:textId="77777777" w:rsidR="00D40B34" w:rsidRPr="00D40B34" w:rsidRDefault="00D40B34" w:rsidP="00D40B34">
      <w:r w:rsidRPr="00D40B34">
        <w:rPr>
          <w:b/>
          <w:bCs/>
        </w:rPr>
        <w:t>Step-by-step procedure:</w:t>
      </w:r>
    </w:p>
    <w:p w14:paraId="1E3461B1" w14:textId="77777777" w:rsidR="00D40B34" w:rsidRPr="00D40B34" w:rsidRDefault="00D40B34" w:rsidP="00D40B34">
      <w:pPr>
        <w:numPr>
          <w:ilvl w:val="0"/>
          <w:numId w:val="24"/>
        </w:numPr>
      </w:pPr>
      <w:r w:rsidRPr="00D40B34">
        <w:t>The client starts in a disconnected state.</w:t>
      </w:r>
    </w:p>
    <w:p w14:paraId="5A94920D" w14:textId="77777777" w:rsidR="00D40B34" w:rsidRPr="00D40B34" w:rsidRDefault="00D40B34" w:rsidP="00D40B34">
      <w:pPr>
        <w:numPr>
          <w:ilvl w:val="0"/>
          <w:numId w:val="24"/>
        </w:numPr>
      </w:pPr>
      <w:r w:rsidRPr="00D40B34">
        <w:t>The client transmits a JOIN message to the server.</w:t>
      </w:r>
    </w:p>
    <w:p w14:paraId="10B3D2E5" w14:textId="77777777" w:rsidR="00D40B34" w:rsidRPr="00D40B34" w:rsidRDefault="00D40B34" w:rsidP="00D40B34">
      <w:pPr>
        <w:numPr>
          <w:ilvl w:val="0"/>
          <w:numId w:val="24"/>
        </w:numPr>
      </w:pPr>
      <w:r w:rsidRPr="00D40B34">
        <w:t>Upon receiving JOIN, the server:</w:t>
      </w:r>
    </w:p>
    <w:p w14:paraId="5DAE4A52" w14:textId="77777777" w:rsidR="00D40B34" w:rsidRPr="00D40B34" w:rsidRDefault="00D40B34" w:rsidP="00D40B34">
      <w:pPr>
        <w:numPr>
          <w:ilvl w:val="1"/>
          <w:numId w:val="24"/>
        </w:numPr>
      </w:pPr>
      <w:r w:rsidRPr="00D40B34">
        <w:t>Registers the client address.</w:t>
      </w:r>
    </w:p>
    <w:p w14:paraId="02660F4C" w14:textId="77777777" w:rsidR="00D40B34" w:rsidRPr="00D40B34" w:rsidRDefault="00D40B34" w:rsidP="00D40B34">
      <w:pPr>
        <w:numPr>
          <w:ilvl w:val="1"/>
          <w:numId w:val="24"/>
        </w:numPr>
      </w:pPr>
      <w:r w:rsidRPr="00D40B34">
        <w:t xml:space="preserve">Assigns a new </w:t>
      </w:r>
      <w:proofErr w:type="spellStart"/>
      <w:r w:rsidRPr="00D40B34">
        <w:t>player_</w:t>
      </w:r>
      <w:proofErr w:type="gramStart"/>
      <w:r w:rsidRPr="00D40B34">
        <w:t>id</w:t>
      </w:r>
      <w:proofErr w:type="spellEnd"/>
      <w:r w:rsidRPr="00D40B34">
        <w:t>, or</w:t>
      </w:r>
      <w:proofErr w:type="gramEnd"/>
      <w:r w:rsidRPr="00D40B34">
        <w:t xml:space="preserve"> restores a previous </w:t>
      </w:r>
      <w:proofErr w:type="spellStart"/>
      <w:r w:rsidRPr="00D40B34">
        <w:t>player_id</w:t>
      </w:r>
      <w:proofErr w:type="spellEnd"/>
      <w:r w:rsidRPr="00D40B34">
        <w:t xml:space="preserve"> if the client reconnects.</w:t>
      </w:r>
    </w:p>
    <w:p w14:paraId="2065927B" w14:textId="77777777" w:rsidR="00D40B34" w:rsidRPr="00D40B34" w:rsidRDefault="00D40B34" w:rsidP="00D40B34">
      <w:pPr>
        <w:numPr>
          <w:ilvl w:val="0"/>
          <w:numId w:val="24"/>
        </w:numPr>
      </w:pPr>
      <w:r w:rsidRPr="00D40B34">
        <w:t>The server responds with JOIN_</w:t>
      </w:r>
      <w:proofErr w:type="gramStart"/>
      <w:r w:rsidRPr="00D40B34">
        <w:t>ACK(</w:t>
      </w:r>
      <w:proofErr w:type="spellStart"/>
      <w:proofErr w:type="gramEnd"/>
      <w:r w:rsidRPr="00D40B34">
        <w:t>player_id</w:t>
      </w:r>
      <w:proofErr w:type="spellEnd"/>
      <w:r w:rsidRPr="00D40B34">
        <w:t>).</w:t>
      </w:r>
    </w:p>
    <w:p w14:paraId="73B1312E" w14:textId="77777777" w:rsidR="00D40B34" w:rsidRPr="00D40B34" w:rsidRDefault="00D40B34" w:rsidP="00D40B34">
      <w:pPr>
        <w:numPr>
          <w:ilvl w:val="0"/>
          <w:numId w:val="24"/>
        </w:numPr>
      </w:pPr>
      <w:r w:rsidRPr="00D40B34">
        <w:t xml:space="preserve">The client stores the assigned </w:t>
      </w:r>
      <w:proofErr w:type="spellStart"/>
      <w:r w:rsidRPr="00D40B34">
        <w:t>player_id</w:t>
      </w:r>
      <w:proofErr w:type="spellEnd"/>
      <w:r w:rsidRPr="00D40B34">
        <w:t>.</w:t>
      </w:r>
    </w:p>
    <w:p w14:paraId="6FB8A0E7" w14:textId="77777777" w:rsidR="00D40B34" w:rsidRPr="00D40B34" w:rsidRDefault="00D40B34" w:rsidP="00D40B34">
      <w:pPr>
        <w:numPr>
          <w:ilvl w:val="0"/>
          <w:numId w:val="24"/>
        </w:numPr>
      </w:pPr>
      <w:r w:rsidRPr="00D40B34">
        <w:t>The client transitions to the active state and begins processing snapshots and user input.</w:t>
      </w:r>
    </w:p>
    <w:p w14:paraId="1901AD0A" w14:textId="77777777" w:rsidR="00D40B34" w:rsidRPr="00D40B34" w:rsidRDefault="00D40B34" w:rsidP="00D40B34">
      <w:r w:rsidRPr="00D40B34">
        <w:rPr>
          <w:b/>
          <w:bCs/>
        </w:rPr>
        <w:t>Failure handling:</w:t>
      </w:r>
    </w:p>
    <w:p w14:paraId="70581A7E" w14:textId="77777777" w:rsidR="00D40B34" w:rsidRPr="00D40B34" w:rsidRDefault="00D40B34" w:rsidP="00D40B34">
      <w:pPr>
        <w:numPr>
          <w:ilvl w:val="0"/>
          <w:numId w:val="25"/>
        </w:numPr>
      </w:pPr>
      <w:r w:rsidRPr="00D40B34">
        <w:t>If JOIN_ACK is not received, the client may retransmit JOIN.</w:t>
      </w:r>
    </w:p>
    <w:p w14:paraId="7EFD4702" w14:textId="77777777" w:rsidR="00D40B34" w:rsidRPr="00D40B34" w:rsidRDefault="00D40B34" w:rsidP="00D40B34">
      <w:pPr>
        <w:numPr>
          <w:ilvl w:val="0"/>
          <w:numId w:val="25"/>
        </w:numPr>
      </w:pPr>
      <w:r w:rsidRPr="00D40B34">
        <w:t>Duplicate JOIN messages are handled idempotently by the server.</w:t>
      </w:r>
    </w:p>
    <w:p w14:paraId="1D8A7E73" w14:textId="77777777" w:rsidR="00D40B34" w:rsidRDefault="00D40B34" w:rsidP="00D40B34"/>
    <w:p w14:paraId="77A975BA" w14:textId="77777777" w:rsidR="00D40B34" w:rsidRDefault="00D40B34" w:rsidP="00D40B34"/>
    <w:p w14:paraId="60A30AAE" w14:textId="77777777" w:rsidR="00D40B34" w:rsidRDefault="00D40B34" w:rsidP="00D40B34"/>
    <w:p w14:paraId="016265EB" w14:textId="77777777" w:rsidR="00D40B34" w:rsidRDefault="00D40B34" w:rsidP="00D40B34"/>
    <w:p w14:paraId="2771F659" w14:textId="77777777" w:rsidR="00D40B34" w:rsidRPr="00D40B34" w:rsidRDefault="00D40B34" w:rsidP="00D40B34"/>
    <w:p w14:paraId="3CC25484" w14:textId="4F0962BB" w:rsidR="002826F4" w:rsidRDefault="002826F4" w:rsidP="002826F4">
      <w:pPr>
        <w:pStyle w:val="Heading2"/>
      </w:pPr>
      <w:bookmarkStart w:id="24" w:name="_Toc216229662"/>
      <w:r w:rsidRPr="002826F4">
        <w:lastRenderedPageBreak/>
        <w:t>Event Transmission Procedure</w:t>
      </w:r>
      <w:bookmarkEnd w:id="24"/>
    </w:p>
    <w:p w14:paraId="71287076" w14:textId="77777777" w:rsidR="00D40B34" w:rsidRPr="00D40B34" w:rsidRDefault="00D40B34" w:rsidP="00D40B34">
      <w:r w:rsidRPr="00D40B34">
        <w:t>Event transmission is used for client actions that must not be lost (e.g., acquiring a grid cell).</w:t>
      </w:r>
    </w:p>
    <w:p w14:paraId="376F52C8" w14:textId="77777777" w:rsidR="00D40B34" w:rsidRPr="00D40B34" w:rsidRDefault="00D40B34" w:rsidP="00D40B34">
      <w:r w:rsidRPr="00D40B34">
        <w:rPr>
          <w:b/>
          <w:bCs/>
        </w:rPr>
        <w:t>Step-by-step procedure:</w:t>
      </w:r>
    </w:p>
    <w:p w14:paraId="44C79C7F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>The user provides an input (row, col).</w:t>
      </w:r>
    </w:p>
    <w:p w14:paraId="38CB85CF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>The client constructs an EVENT message containing:</w:t>
      </w:r>
    </w:p>
    <w:p w14:paraId="72D92F96" w14:textId="77777777" w:rsidR="00D40B34" w:rsidRPr="00D40B34" w:rsidRDefault="00D40B34" w:rsidP="00D40B34">
      <w:pPr>
        <w:numPr>
          <w:ilvl w:val="1"/>
          <w:numId w:val="26"/>
        </w:numPr>
      </w:pPr>
      <w:proofErr w:type="spellStart"/>
      <w:r w:rsidRPr="00D40B34">
        <w:t>event_type</w:t>
      </w:r>
      <w:proofErr w:type="spellEnd"/>
    </w:p>
    <w:p w14:paraId="11038215" w14:textId="77777777" w:rsidR="00D40B34" w:rsidRPr="00D40B34" w:rsidRDefault="00D40B34" w:rsidP="00D40B34">
      <w:pPr>
        <w:numPr>
          <w:ilvl w:val="1"/>
          <w:numId w:val="26"/>
        </w:numPr>
      </w:pPr>
      <w:r w:rsidRPr="00D40B34">
        <w:t xml:space="preserve">unique </w:t>
      </w:r>
      <w:proofErr w:type="spellStart"/>
      <w:r w:rsidRPr="00D40B34">
        <w:t>event_id</w:t>
      </w:r>
      <w:proofErr w:type="spellEnd"/>
    </w:p>
    <w:p w14:paraId="4EA22B61" w14:textId="77777777" w:rsidR="00D40B34" w:rsidRPr="00D40B34" w:rsidRDefault="00D40B34" w:rsidP="00D40B34">
      <w:pPr>
        <w:numPr>
          <w:ilvl w:val="1"/>
          <w:numId w:val="26"/>
        </w:numPr>
      </w:pPr>
      <w:r w:rsidRPr="00D40B34">
        <w:t>(row, col)</w:t>
      </w:r>
    </w:p>
    <w:p w14:paraId="3E671A94" w14:textId="77777777" w:rsidR="00D40B34" w:rsidRPr="00D40B34" w:rsidRDefault="00D40B34" w:rsidP="00D40B34">
      <w:pPr>
        <w:numPr>
          <w:ilvl w:val="1"/>
          <w:numId w:val="26"/>
        </w:numPr>
      </w:pPr>
      <w:proofErr w:type="spellStart"/>
      <w:r w:rsidRPr="00D40B34">
        <w:t>client_timestamp</w:t>
      </w:r>
      <w:proofErr w:type="spellEnd"/>
    </w:p>
    <w:p w14:paraId="147380A7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>The client sends the EVENT message to the server.</w:t>
      </w:r>
    </w:p>
    <w:p w14:paraId="2E1B34D3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 xml:space="preserve">The client stores the event </w:t>
      </w:r>
      <w:proofErr w:type="gramStart"/>
      <w:r w:rsidRPr="00D40B34">
        <w:t>in</w:t>
      </w:r>
      <w:proofErr w:type="gramEnd"/>
      <w:r w:rsidRPr="00D40B34">
        <w:t xml:space="preserve"> its pending-event table.</w:t>
      </w:r>
    </w:p>
    <w:p w14:paraId="64C6584B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 xml:space="preserve">If no </w:t>
      </w:r>
      <w:proofErr w:type="gramStart"/>
      <w:r w:rsidRPr="00D40B34">
        <w:t>ACK(</w:t>
      </w:r>
      <w:proofErr w:type="spellStart"/>
      <w:proofErr w:type="gramEnd"/>
      <w:r w:rsidRPr="00D40B34">
        <w:t>event_id</w:t>
      </w:r>
      <w:proofErr w:type="spellEnd"/>
      <w:r w:rsidRPr="00D40B34">
        <w:t>) is received within a fixed timeout:</w:t>
      </w:r>
    </w:p>
    <w:p w14:paraId="283626B0" w14:textId="77777777" w:rsidR="00D40B34" w:rsidRPr="00D40B34" w:rsidRDefault="00D40B34" w:rsidP="00D40B34">
      <w:pPr>
        <w:numPr>
          <w:ilvl w:val="1"/>
          <w:numId w:val="26"/>
        </w:numPr>
      </w:pPr>
      <w:r w:rsidRPr="00D40B34">
        <w:t>The client retransmits the same EVENT.</w:t>
      </w:r>
    </w:p>
    <w:p w14:paraId="407707ED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>The server receives the EVENT:</w:t>
      </w:r>
    </w:p>
    <w:p w14:paraId="3177EEB5" w14:textId="77777777" w:rsidR="00D40B34" w:rsidRPr="00D40B34" w:rsidRDefault="00D40B34" w:rsidP="00D40B34">
      <w:pPr>
        <w:numPr>
          <w:ilvl w:val="1"/>
          <w:numId w:val="26"/>
        </w:numPr>
      </w:pPr>
      <w:r w:rsidRPr="00D40B34">
        <w:t xml:space="preserve">If </w:t>
      </w:r>
      <w:proofErr w:type="spellStart"/>
      <w:r w:rsidRPr="00D40B34">
        <w:t>event_id</w:t>
      </w:r>
      <w:proofErr w:type="spellEnd"/>
      <w:r w:rsidRPr="00D40B34">
        <w:t xml:space="preserve"> is new, the event is processed.</w:t>
      </w:r>
    </w:p>
    <w:p w14:paraId="610D66E6" w14:textId="77777777" w:rsidR="00D40B34" w:rsidRPr="00D40B34" w:rsidRDefault="00D40B34" w:rsidP="00D40B34">
      <w:pPr>
        <w:numPr>
          <w:ilvl w:val="1"/>
          <w:numId w:val="26"/>
        </w:numPr>
      </w:pPr>
      <w:r w:rsidRPr="00D40B34">
        <w:t xml:space="preserve">If </w:t>
      </w:r>
      <w:proofErr w:type="spellStart"/>
      <w:r w:rsidRPr="00D40B34">
        <w:t>event_id</w:t>
      </w:r>
      <w:proofErr w:type="spellEnd"/>
      <w:r w:rsidRPr="00D40B34">
        <w:t xml:space="preserve"> was previously processed, it is ignored.</w:t>
      </w:r>
    </w:p>
    <w:p w14:paraId="5A317AE4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 xml:space="preserve">The server sends an </w:t>
      </w:r>
      <w:proofErr w:type="gramStart"/>
      <w:r w:rsidRPr="00D40B34">
        <w:t>ACK(</w:t>
      </w:r>
      <w:proofErr w:type="spellStart"/>
      <w:proofErr w:type="gramEnd"/>
      <w:r w:rsidRPr="00D40B34">
        <w:t>event_id</w:t>
      </w:r>
      <w:proofErr w:type="spellEnd"/>
      <w:r w:rsidRPr="00D40B34">
        <w:t>) to the client.</w:t>
      </w:r>
    </w:p>
    <w:p w14:paraId="374467E7" w14:textId="77777777" w:rsidR="00D40B34" w:rsidRPr="00D40B34" w:rsidRDefault="00D40B34" w:rsidP="00D40B34">
      <w:pPr>
        <w:numPr>
          <w:ilvl w:val="0"/>
          <w:numId w:val="26"/>
        </w:numPr>
      </w:pPr>
      <w:r w:rsidRPr="00D40B34">
        <w:t>Upon receiving the ACK, the client removes the event from the pending table.</w:t>
      </w:r>
    </w:p>
    <w:p w14:paraId="5652D20C" w14:textId="77777777" w:rsidR="00D40B34" w:rsidRPr="00D40B34" w:rsidRDefault="00D40B34" w:rsidP="00D40B34">
      <w:r w:rsidRPr="00D40B34">
        <w:t xml:space="preserve">This procedure guarantees </w:t>
      </w:r>
      <w:r w:rsidRPr="00D40B34">
        <w:rPr>
          <w:b/>
          <w:bCs/>
        </w:rPr>
        <w:t xml:space="preserve">reliable, </w:t>
      </w:r>
      <w:proofErr w:type="gramStart"/>
      <w:r w:rsidRPr="00D40B34">
        <w:rPr>
          <w:b/>
          <w:bCs/>
        </w:rPr>
        <w:t>idempotent event</w:t>
      </w:r>
      <w:proofErr w:type="gramEnd"/>
      <w:r w:rsidRPr="00D40B34">
        <w:rPr>
          <w:b/>
          <w:bCs/>
        </w:rPr>
        <w:t xml:space="preserve"> delivery</w:t>
      </w:r>
      <w:r w:rsidRPr="00D40B34">
        <w:t>.</w:t>
      </w:r>
    </w:p>
    <w:p w14:paraId="004C0CAE" w14:textId="77777777" w:rsidR="00D40B34" w:rsidRDefault="00D40B34" w:rsidP="00D40B34"/>
    <w:p w14:paraId="37787322" w14:textId="77777777" w:rsidR="00D40B34" w:rsidRDefault="00D40B34" w:rsidP="00D40B34"/>
    <w:p w14:paraId="6071B051" w14:textId="77777777" w:rsidR="00D40B34" w:rsidRDefault="00D40B34" w:rsidP="00D40B34"/>
    <w:p w14:paraId="0C9DA000" w14:textId="77777777" w:rsidR="00D40B34" w:rsidRDefault="00D40B34" w:rsidP="00D40B34"/>
    <w:p w14:paraId="47D15779" w14:textId="77777777" w:rsidR="00D40B34" w:rsidRPr="00D40B34" w:rsidRDefault="00D40B34" w:rsidP="00D40B34"/>
    <w:p w14:paraId="04B5D378" w14:textId="3B8268DC" w:rsidR="002826F4" w:rsidRDefault="002826F4" w:rsidP="002826F4">
      <w:pPr>
        <w:pStyle w:val="Heading2"/>
      </w:pPr>
      <w:bookmarkStart w:id="25" w:name="_Toc216229663"/>
      <w:r w:rsidRPr="002826F4">
        <w:lastRenderedPageBreak/>
        <w:t>Snapshot Synchronization Procedure</w:t>
      </w:r>
      <w:bookmarkEnd w:id="25"/>
    </w:p>
    <w:p w14:paraId="0E380F3E" w14:textId="77777777" w:rsidR="00D40B34" w:rsidRPr="00D40B34" w:rsidRDefault="00D40B34" w:rsidP="00D40B34">
      <w:r w:rsidRPr="00D40B34">
        <w:t>Snapshots provide continuous authoritative state updates.</w:t>
      </w:r>
    </w:p>
    <w:p w14:paraId="17AD66F6" w14:textId="77777777" w:rsidR="00D40B34" w:rsidRPr="00D40B34" w:rsidRDefault="00D40B34" w:rsidP="00D40B34">
      <w:r w:rsidRPr="00D40B34">
        <w:rPr>
          <w:b/>
          <w:bCs/>
        </w:rPr>
        <w:t>Step-by-step procedure:</w:t>
      </w:r>
    </w:p>
    <w:p w14:paraId="7253B000" w14:textId="77777777" w:rsidR="00D40B34" w:rsidRPr="00D40B34" w:rsidRDefault="00D40B34" w:rsidP="00D40B34">
      <w:pPr>
        <w:numPr>
          <w:ilvl w:val="0"/>
          <w:numId w:val="27"/>
        </w:numPr>
      </w:pPr>
      <w:r w:rsidRPr="00D40B34">
        <w:t>The server executes a periodic broadcast loop at a fixed rate (20 Hz).</w:t>
      </w:r>
    </w:p>
    <w:p w14:paraId="0F93D887" w14:textId="77777777" w:rsidR="00D40B34" w:rsidRPr="00D40B34" w:rsidRDefault="00D40B34" w:rsidP="00D40B34">
      <w:pPr>
        <w:numPr>
          <w:ilvl w:val="0"/>
          <w:numId w:val="27"/>
        </w:numPr>
      </w:pPr>
      <w:r w:rsidRPr="00D40B34">
        <w:t>For each tick:</w:t>
      </w:r>
    </w:p>
    <w:p w14:paraId="35E67581" w14:textId="77777777" w:rsidR="00D40B34" w:rsidRPr="00D40B34" w:rsidRDefault="00D40B34" w:rsidP="00D40B34">
      <w:pPr>
        <w:numPr>
          <w:ilvl w:val="1"/>
          <w:numId w:val="27"/>
        </w:numPr>
      </w:pPr>
      <w:r w:rsidRPr="00D40B34">
        <w:t xml:space="preserve">The server increments </w:t>
      </w:r>
      <w:proofErr w:type="spellStart"/>
      <w:r w:rsidRPr="00D40B34">
        <w:t>snapshot_id</w:t>
      </w:r>
      <w:proofErr w:type="spellEnd"/>
      <w:r w:rsidRPr="00D40B34">
        <w:t>.</w:t>
      </w:r>
    </w:p>
    <w:p w14:paraId="6536B41F" w14:textId="77777777" w:rsidR="00D40B34" w:rsidRPr="00D40B34" w:rsidRDefault="00D40B34" w:rsidP="00D40B34">
      <w:pPr>
        <w:numPr>
          <w:ilvl w:val="1"/>
          <w:numId w:val="27"/>
        </w:numPr>
      </w:pPr>
      <w:r w:rsidRPr="00D40B34">
        <w:t>The server constructs a snapshot payload containing the full grid state.</w:t>
      </w:r>
    </w:p>
    <w:p w14:paraId="7EA8F66E" w14:textId="77777777" w:rsidR="00D40B34" w:rsidRPr="00D40B34" w:rsidRDefault="00D40B34" w:rsidP="00D40B34">
      <w:pPr>
        <w:numPr>
          <w:ilvl w:val="0"/>
          <w:numId w:val="27"/>
        </w:numPr>
      </w:pPr>
      <w:r w:rsidRPr="00D40B34">
        <w:t xml:space="preserve">The server transmits the snapshot </w:t>
      </w:r>
      <w:r w:rsidRPr="00D40B34">
        <w:rPr>
          <w:b/>
          <w:bCs/>
        </w:rPr>
        <w:t>twice</w:t>
      </w:r>
      <w:r w:rsidRPr="00D40B34">
        <w:t xml:space="preserve"> (redundancy).</w:t>
      </w:r>
    </w:p>
    <w:p w14:paraId="3302CCC1" w14:textId="77777777" w:rsidR="00D40B34" w:rsidRPr="00D40B34" w:rsidRDefault="00D40B34" w:rsidP="00D40B34">
      <w:pPr>
        <w:numPr>
          <w:ilvl w:val="0"/>
          <w:numId w:val="27"/>
        </w:numPr>
      </w:pPr>
      <w:r w:rsidRPr="00D40B34">
        <w:t>Clients receive snapshot packets:</w:t>
      </w:r>
    </w:p>
    <w:p w14:paraId="0D75C615" w14:textId="77777777" w:rsidR="00D40B34" w:rsidRPr="00D40B34" w:rsidRDefault="00D40B34" w:rsidP="00D40B34">
      <w:pPr>
        <w:numPr>
          <w:ilvl w:val="1"/>
          <w:numId w:val="27"/>
        </w:numPr>
      </w:pPr>
      <w:r w:rsidRPr="00D40B34">
        <w:t xml:space="preserve">If </w:t>
      </w:r>
      <w:proofErr w:type="spellStart"/>
      <w:r w:rsidRPr="00D40B34">
        <w:t>snapshot_id</w:t>
      </w:r>
      <w:proofErr w:type="spellEnd"/>
      <w:r w:rsidRPr="00D40B34">
        <w:t xml:space="preserve"> ≤ last processed snapshot, the packet is discarded.</w:t>
      </w:r>
    </w:p>
    <w:p w14:paraId="7A3CCF6B" w14:textId="77777777" w:rsidR="00D40B34" w:rsidRPr="00D40B34" w:rsidRDefault="00D40B34" w:rsidP="00D40B34">
      <w:pPr>
        <w:numPr>
          <w:ilvl w:val="1"/>
          <w:numId w:val="27"/>
        </w:numPr>
      </w:pPr>
      <w:r w:rsidRPr="00D40B34">
        <w:t>Otherwise, the snapshot is applied.</w:t>
      </w:r>
    </w:p>
    <w:p w14:paraId="09EE3A21" w14:textId="77777777" w:rsidR="00D40B34" w:rsidRPr="00D40B34" w:rsidRDefault="00D40B34" w:rsidP="00D40B34">
      <w:pPr>
        <w:numPr>
          <w:ilvl w:val="0"/>
          <w:numId w:val="27"/>
        </w:numPr>
      </w:pPr>
      <w:r w:rsidRPr="00D40B34">
        <w:t>The client computes:</w:t>
      </w:r>
    </w:p>
    <w:p w14:paraId="1338BA04" w14:textId="77777777" w:rsidR="00D40B34" w:rsidRPr="00D40B34" w:rsidRDefault="00D40B34" w:rsidP="00D40B34">
      <w:pPr>
        <w:numPr>
          <w:ilvl w:val="1"/>
          <w:numId w:val="27"/>
        </w:numPr>
      </w:pPr>
      <w:r w:rsidRPr="00D40B34">
        <w:t xml:space="preserve">snapshot latency = </w:t>
      </w:r>
      <w:proofErr w:type="spellStart"/>
      <w:r w:rsidRPr="00D40B34">
        <w:t>client_receive_time</w:t>
      </w:r>
      <w:proofErr w:type="spellEnd"/>
      <w:r w:rsidRPr="00D40B34">
        <w:t xml:space="preserve"> − </w:t>
      </w:r>
      <w:proofErr w:type="spellStart"/>
      <w:r w:rsidRPr="00D40B34">
        <w:t>server_timestamp</w:t>
      </w:r>
      <w:proofErr w:type="spellEnd"/>
    </w:p>
    <w:p w14:paraId="0244DD82" w14:textId="77777777" w:rsidR="00D40B34" w:rsidRPr="00D40B34" w:rsidRDefault="00D40B34" w:rsidP="00D40B34">
      <w:pPr>
        <w:numPr>
          <w:ilvl w:val="1"/>
          <w:numId w:val="27"/>
        </w:numPr>
      </w:pPr>
      <w:r w:rsidRPr="00D40B34">
        <w:t>snapshot jitter = |</w:t>
      </w:r>
      <w:proofErr w:type="spellStart"/>
      <w:r w:rsidRPr="00D40B34">
        <w:t>current_latency</w:t>
      </w:r>
      <w:proofErr w:type="spellEnd"/>
      <w:r w:rsidRPr="00D40B34">
        <w:t xml:space="preserve"> − </w:t>
      </w:r>
      <w:proofErr w:type="spellStart"/>
      <w:r w:rsidRPr="00D40B34">
        <w:t>previous_latency</w:t>
      </w:r>
      <w:proofErr w:type="spellEnd"/>
      <w:r w:rsidRPr="00D40B34">
        <w:t>|</w:t>
      </w:r>
    </w:p>
    <w:p w14:paraId="26F28498" w14:textId="77777777" w:rsidR="00D40B34" w:rsidRPr="00D40B34" w:rsidRDefault="00D40B34" w:rsidP="00D40B34">
      <w:pPr>
        <w:numPr>
          <w:ilvl w:val="0"/>
          <w:numId w:val="27"/>
        </w:numPr>
      </w:pPr>
      <w:r w:rsidRPr="00D40B34">
        <w:t>Snapshot metrics are logged locally for analysis.</w:t>
      </w:r>
    </w:p>
    <w:p w14:paraId="4BC6AF52" w14:textId="072B1737" w:rsidR="00D40B34" w:rsidRPr="00D40B34" w:rsidRDefault="00D40B34" w:rsidP="00D40B34">
      <w:r w:rsidRPr="00D40B34">
        <w:t>Snapshots are not acknowledged to avoid excessive overhead.</w:t>
      </w:r>
    </w:p>
    <w:p w14:paraId="69475FB9" w14:textId="40085B7B" w:rsidR="002826F4" w:rsidRDefault="002826F4" w:rsidP="002826F4">
      <w:pPr>
        <w:pStyle w:val="Heading2"/>
      </w:pPr>
      <w:bookmarkStart w:id="26" w:name="_Toc216229664"/>
      <w:r w:rsidRPr="002826F4">
        <w:t>Error Handling Procedure</w:t>
      </w:r>
      <w:bookmarkEnd w:id="26"/>
    </w:p>
    <w:p w14:paraId="722F39D9" w14:textId="77777777" w:rsidR="00D40B34" w:rsidRPr="00D40B34" w:rsidRDefault="00D40B34" w:rsidP="00D40B34">
      <w:r w:rsidRPr="00D40B34">
        <w:t>GCSP employs defensive error handling to preserve stability.</w:t>
      </w:r>
    </w:p>
    <w:p w14:paraId="18CB3325" w14:textId="77777777" w:rsidR="00D40B34" w:rsidRPr="00D40B34" w:rsidRDefault="00D40B34" w:rsidP="00D40B34">
      <w:r w:rsidRPr="00D40B34">
        <w:rPr>
          <w:b/>
          <w:bCs/>
        </w:rPr>
        <w:t>Handled error cases:</w:t>
      </w:r>
    </w:p>
    <w:p w14:paraId="4675C8EA" w14:textId="77777777" w:rsidR="00D40B34" w:rsidRPr="00D40B34" w:rsidRDefault="00D40B34" w:rsidP="00D40B34">
      <w:pPr>
        <w:numPr>
          <w:ilvl w:val="0"/>
          <w:numId w:val="28"/>
        </w:numPr>
      </w:pPr>
      <w:r w:rsidRPr="00D40B34">
        <w:rPr>
          <w:b/>
          <w:bCs/>
        </w:rPr>
        <w:t>Invalid header:</w:t>
      </w:r>
      <w:r w:rsidRPr="00D40B34">
        <w:t xml:space="preserve"> packet discarded.</w:t>
      </w:r>
    </w:p>
    <w:p w14:paraId="2FA994DF" w14:textId="77777777" w:rsidR="00D40B34" w:rsidRPr="00D40B34" w:rsidRDefault="00D40B34" w:rsidP="00D40B34">
      <w:pPr>
        <w:numPr>
          <w:ilvl w:val="0"/>
          <w:numId w:val="28"/>
        </w:numPr>
      </w:pPr>
      <w:r w:rsidRPr="00D40B34">
        <w:rPr>
          <w:b/>
          <w:bCs/>
        </w:rPr>
        <w:t>Unsupported protocol version:</w:t>
      </w:r>
      <w:r w:rsidRPr="00D40B34">
        <w:t xml:space="preserve"> packet discarded.</w:t>
      </w:r>
    </w:p>
    <w:p w14:paraId="17C0FD04" w14:textId="77777777" w:rsidR="00D40B34" w:rsidRPr="00D40B34" w:rsidRDefault="00D40B34" w:rsidP="00D40B34">
      <w:pPr>
        <w:numPr>
          <w:ilvl w:val="0"/>
          <w:numId w:val="28"/>
        </w:numPr>
      </w:pPr>
      <w:r w:rsidRPr="00D40B34">
        <w:rPr>
          <w:b/>
          <w:bCs/>
        </w:rPr>
        <w:t>Malformed payload:</w:t>
      </w:r>
      <w:r w:rsidRPr="00D40B34">
        <w:t xml:space="preserve"> packet discarded.</w:t>
      </w:r>
    </w:p>
    <w:p w14:paraId="61B7394D" w14:textId="77777777" w:rsidR="00D40B34" w:rsidRPr="00D40B34" w:rsidRDefault="00D40B34" w:rsidP="00D40B34">
      <w:pPr>
        <w:numPr>
          <w:ilvl w:val="0"/>
          <w:numId w:val="28"/>
        </w:numPr>
      </w:pPr>
      <w:r w:rsidRPr="00D40B34">
        <w:rPr>
          <w:b/>
          <w:bCs/>
        </w:rPr>
        <w:t>Out-of-range grid coordinates:</w:t>
      </w:r>
      <w:r w:rsidRPr="00D40B34">
        <w:t xml:space="preserve"> event ignored.</w:t>
      </w:r>
    </w:p>
    <w:p w14:paraId="4D1E1750" w14:textId="77777777" w:rsidR="00D40B34" w:rsidRPr="00D40B34" w:rsidRDefault="00D40B34" w:rsidP="00D40B34">
      <w:pPr>
        <w:numPr>
          <w:ilvl w:val="0"/>
          <w:numId w:val="28"/>
        </w:numPr>
      </w:pPr>
      <w:r w:rsidRPr="00D40B34">
        <w:rPr>
          <w:b/>
          <w:bCs/>
        </w:rPr>
        <w:t>Duplicate EVENT:</w:t>
      </w:r>
      <w:r w:rsidRPr="00D40B34">
        <w:t xml:space="preserve"> ignored but acknowledged.</w:t>
      </w:r>
    </w:p>
    <w:p w14:paraId="167137D3" w14:textId="77777777" w:rsidR="00D40B34" w:rsidRPr="00D40B34" w:rsidRDefault="00D40B34" w:rsidP="00D40B34">
      <w:pPr>
        <w:numPr>
          <w:ilvl w:val="0"/>
          <w:numId w:val="28"/>
        </w:numPr>
      </w:pPr>
      <w:r w:rsidRPr="00D40B34">
        <w:rPr>
          <w:b/>
          <w:bCs/>
        </w:rPr>
        <w:t>Negative latency values:</w:t>
      </w:r>
      <w:r w:rsidRPr="00D40B34">
        <w:t xml:space="preserve"> clamped to zero.</w:t>
      </w:r>
    </w:p>
    <w:p w14:paraId="10775260" w14:textId="77777777" w:rsidR="00D40B34" w:rsidRPr="00D40B34" w:rsidRDefault="00D40B34" w:rsidP="00D40B34">
      <w:r w:rsidRPr="00D40B34">
        <w:t xml:space="preserve">The protocol prioritizes </w:t>
      </w:r>
      <w:r w:rsidRPr="00D40B34">
        <w:rPr>
          <w:i/>
          <w:iCs/>
        </w:rPr>
        <w:t>continuity of operation</w:t>
      </w:r>
      <w:r w:rsidRPr="00D40B34">
        <w:t xml:space="preserve"> over strict correctness for non-critical data.</w:t>
      </w:r>
    </w:p>
    <w:p w14:paraId="31582A99" w14:textId="77777777" w:rsidR="00D40B34" w:rsidRPr="00D40B34" w:rsidRDefault="00D40B34" w:rsidP="00D40B34"/>
    <w:p w14:paraId="1803EDCF" w14:textId="09453649" w:rsidR="002826F4" w:rsidRDefault="002826F4" w:rsidP="002826F4">
      <w:pPr>
        <w:pStyle w:val="Heading2"/>
      </w:pPr>
      <w:bookmarkStart w:id="27" w:name="_Toc216229665"/>
      <w:r w:rsidRPr="002826F4">
        <w:t>Shutdown Procedure</w:t>
      </w:r>
      <w:bookmarkEnd w:id="27"/>
    </w:p>
    <w:p w14:paraId="5B439816" w14:textId="77777777" w:rsidR="00D40B34" w:rsidRPr="00D40B34" w:rsidRDefault="00D40B34" w:rsidP="00D40B34">
      <w:r w:rsidRPr="00D40B34">
        <w:t>GCSP does not use an explicit shutdown message.</w:t>
      </w:r>
    </w:p>
    <w:p w14:paraId="4B2E5956" w14:textId="77777777" w:rsidR="00D40B34" w:rsidRPr="00D40B34" w:rsidRDefault="00D40B34" w:rsidP="00D40B34">
      <w:r w:rsidRPr="00D40B34">
        <w:rPr>
          <w:b/>
          <w:bCs/>
        </w:rPr>
        <w:t>Shutdown behavior:</w:t>
      </w:r>
    </w:p>
    <w:p w14:paraId="4C260DCF" w14:textId="77777777" w:rsidR="00D40B34" w:rsidRPr="00D40B34" w:rsidRDefault="00D40B34" w:rsidP="00D40B34">
      <w:pPr>
        <w:numPr>
          <w:ilvl w:val="0"/>
          <w:numId w:val="29"/>
        </w:numPr>
      </w:pPr>
      <w:r w:rsidRPr="00D40B34">
        <w:t>A client may terminate without notification.</w:t>
      </w:r>
    </w:p>
    <w:p w14:paraId="6AECA8AC" w14:textId="77777777" w:rsidR="00D40B34" w:rsidRPr="00D40B34" w:rsidRDefault="00D40B34" w:rsidP="00D40B34">
      <w:pPr>
        <w:numPr>
          <w:ilvl w:val="0"/>
          <w:numId w:val="29"/>
        </w:numPr>
      </w:pPr>
      <w:r w:rsidRPr="00D40B34">
        <w:t>The server tracks client activity using timestamps.</w:t>
      </w:r>
    </w:p>
    <w:p w14:paraId="140FAC99" w14:textId="77777777" w:rsidR="00D40B34" w:rsidRPr="00D40B34" w:rsidRDefault="00D40B34" w:rsidP="00D40B34">
      <w:pPr>
        <w:numPr>
          <w:ilvl w:val="0"/>
          <w:numId w:val="29"/>
        </w:numPr>
      </w:pPr>
      <w:r w:rsidRPr="00D40B34">
        <w:t>If no message is received for a fixed timeout:</w:t>
      </w:r>
    </w:p>
    <w:p w14:paraId="385D2274" w14:textId="77777777" w:rsidR="00D40B34" w:rsidRPr="00D40B34" w:rsidRDefault="00D40B34" w:rsidP="00D40B34">
      <w:pPr>
        <w:numPr>
          <w:ilvl w:val="1"/>
          <w:numId w:val="29"/>
        </w:numPr>
      </w:pPr>
      <w:r w:rsidRPr="00D40B34">
        <w:t>The client is removed from active lists.</w:t>
      </w:r>
    </w:p>
    <w:p w14:paraId="67FF90CF" w14:textId="77777777" w:rsidR="00D40B34" w:rsidRPr="00D40B34" w:rsidRDefault="00D40B34" w:rsidP="00D40B34">
      <w:pPr>
        <w:numPr>
          <w:ilvl w:val="1"/>
          <w:numId w:val="29"/>
        </w:numPr>
      </w:pPr>
      <w:r w:rsidRPr="00D40B34">
        <w:t>Player identity is preserved for potential reconnection.</w:t>
      </w:r>
    </w:p>
    <w:p w14:paraId="526338C7" w14:textId="77777777" w:rsidR="00D40B34" w:rsidRPr="00D40B34" w:rsidRDefault="00D40B34" w:rsidP="00D40B34">
      <w:pPr>
        <w:numPr>
          <w:ilvl w:val="0"/>
          <w:numId w:val="29"/>
        </w:numPr>
      </w:pPr>
      <w:r w:rsidRPr="00D40B34">
        <w:t>Server operation continues uninterrupted.</w:t>
      </w:r>
    </w:p>
    <w:p w14:paraId="29C870B8" w14:textId="06C8BAE6" w:rsidR="00D40B34" w:rsidRPr="00D40B34" w:rsidRDefault="00D40B34" w:rsidP="00D40B34">
      <w:r w:rsidRPr="00D40B34">
        <w:t>This approach avoids reliance on graceful disconnect semantics, which are unreliable in UDP environments.</w:t>
      </w:r>
    </w:p>
    <w:p w14:paraId="7A833561" w14:textId="405EC0E3" w:rsidR="002826F4" w:rsidRDefault="002826F4" w:rsidP="002826F4">
      <w:pPr>
        <w:pStyle w:val="Heading1"/>
      </w:pPr>
      <w:bookmarkStart w:id="28" w:name="_Toc216229666"/>
      <w:r w:rsidRPr="002826F4">
        <w:t>Reliability &amp; Performance Features</w:t>
      </w:r>
      <w:bookmarkEnd w:id="28"/>
    </w:p>
    <w:p w14:paraId="73483EA9" w14:textId="40DD59BF" w:rsidR="00D40B34" w:rsidRPr="00D40B34" w:rsidRDefault="00D40B34" w:rsidP="00D40B34">
      <w:pPr>
        <w:pStyle w:val="NormalWeb"/>
      </w:pPr>
      <w:r>
        <w:t>This section describes mechanisms ensuring robustness under packet loss, delay, and jitter.</w:t>
      </w:r>
    </w:p>
    <w:p w14:paraId="7011B042" w14:textId="21DD2303" w:rsidR="002826F4" w:rsidRDefault="002826F4" w:rsidP="002826F4">
      <w:pPr>
        <w:pStyle w:val="Heading2"/>
      </w:pPr>
      <w:bookmarkStart w:id="29" w:name="_Toc216229667"/>
      <w:r w:rsidRPr="002826F4">
        <w:t>Retransmission Timing Model</w:t>
      </w:r>
      <w:bookmarkEnd w:id="29"/>
    </w:p>
    <w:p w14:paraId="248C3084" w14:textId="77777777" w:rsidR="00D40B34" w:rsidRPr="00D40B34" w:rsidRDefault="00D40B34" w:rsidP="00D40B34">
      <w:r w:rsidRPr="00D40B34">
        <w:t xml:space="preserve">GCSP uses a </w:t>
      </w:r>
      <w:r w:rsidRPr="00D40B34">
        <w:rPr>
          <w:b/>
          <w:bCs/>
        </w:rPr>
        <w:t>fixed retransmission timeout (RTO)</w:t>
      </w:r>
      <w:r w:rsidRPr="00D40B34">
        <w:t xml:space="preserve"> model for events.</w:t>
      </w:r>
    </w:p>
    <w:p w14:paraId="312DF6D2" w14:textId="77777777" w:rsidR="00D40B34" w:rsidRPr="00D40B34" w:rsidRDefault="00D40B34" w:rsidP="00D40B34">
      <w:r w:rsidRPr="00D40B34">
        <w:rPr>
          <w:b/>
          <w:bCs/>
        </w:rPr>
        <w:t>Parameters:</w:t>
      </w:r>
    </w:p>
    <w:p w14:paraId="4B6298FA" w14:textId="77777777" w:rsidR="00D40B34" w:rsidRPr="00D40B34" w:rsidRDefault="00D40B34" w:rsidP="00D40B34">
      <w:pPr>
        <w:numPr>
          <w:ilvl w:val="0"/>
          <w:numId w:val="30"/>
        </w:numPr>
      </w:pPr>
      <w:r w:rsidRPr="00D40B34">
        <w:t xml:space="preserve">RTO = 200 </w:t>
      </w:r>
      <w:proofErr w:type="spellStart"/>
      <w:r w:rsidRPr="00D40B34">
        <w:t>ms</w:t>
      </w:r>
      <w:proofErr w:type="spellEnd"/>
    </w:p>
    <w:p w14:paraId="20937BA0" w14:textId="77777777" w:rsidR="00D40B34" w:rsidRPr="00D40B34" w:rsidRDefault="00D40B34" w:rsidP="00D40B34">
      <w:pPr>
        <w:numPr>
          <w:ilvl w:val="0"/>
          <w:numId w:val="30"/>
        </w:numPr>
      </w:pPr>
      <w:r w:rsidRPr="00D40B34">
        <w:t>MAX_RETRIES = 3</w:t>
      </w:r>
    </w:p>
    <w:p w14:paraId="54FA6391" w14:textId="77777777" w:rsidR="00D40B34" w:rsidRPr="00D40B34" w:rsidRDefault="00D40B34" w:rsidP="00D40B34">
      <w:r w:rsidRPr="00D40B34">
        <w:rPr>
          <w:b/>
          <w:bCs/>
        </w:rPr>
        <w:t>Justification:</w:t>
      </w:r>
    </w:p>
    <w:p w14:paraId="24CAA598" w14:textId="77777777" w:rsidR="00D40B34" w:rsidRPr="00D40B34" w:rsidRDefault="00D40B34" w:rsidP="00D40B34">
      <w:pPr>
        <w:numPr>
          <w:ilvl w:val="0"/>
          <w:numId w:val="31"/>
        </w:numPr>
      </w:pPr>
      <w:r w:rsidRPr="00D40B34">
        <w:t xml:space="preserve">Snapshot interval = 50 </w:t>
      </w:r>
      <w:proofErr w:type="spellStart"/>
      <w:r w:rsidRPr="00D40B34">
        <w:t>ms</w:t>
      </w:r>
      <w:proofErr w:type="spellEnd"/>
      <w:r w:rsidRPr="00D40B34">
        <w:t xml:space="preserve"> (20 Hz).</w:t>
      </w:r>
    </w:p>
    <w:p w14:paraId="0D3F6B9F" w14:textId="77777777" w:rsidR="00D40B34" w:rsidRPr="00D40B34" w:rsidRDefault="00D40B34" w:rsidP="00D40B34">
      <w:pPr>
        <w:numPr>
          <w:ilvl w:val="0"/>
          <w:numId w:val="31"/>
        </w:numPr>
      </w:pPr>
      <w:r w:rsidRPr="00D40B34">
        <w:t xml:space="preserve">200 </w:t>
      </w:r>
      <w:proofErr w:type="spellStart"/>
      <w:r w:rsidRPr="00D40B34">
        <w:t>ms</w:t>
      </w:r>
      <w:proofErr w:type="spellEnd"/>
      <w:r w:rsidRPr="00D40B34">
        <w:t xml:space="preserve"> corresponds to four snapshot periods.</w:t>
      </w:r>
    </w:p>
    <w:p w14:paraId="55107D77" w14:textId="77777777" w:rsidR="00D40B34" w:rsidRPr="00D40B34" w:rsidRDefault="00D40B34" w:rsidP="00D40B34">
      <w:pPr>
        <w:numPr>
          <w:ilvl w:val="0"/>
          <w:numId w:val="31"/>
        </w:numPr>
      </w:pPr>
      <w:r w:rsidRPr="00D40B34">
        <w:t>Limits retransmission overhead while maintaining reliability.</w:t>
      </w:r>
    </w:p>
    <w:p w14:paraId="74AA1BBD" w14:textId="77777777" w:rsidR="00D40B34" w:rsidRPr="00D40B34" w:rsidRDefault="00D40B34" w:rsidP="00D40B34">
      <w:r w:rsidRPr="00D40B34">
        <w:t>Unlike TCP, GCSP avoids adaptive RTO to keep the implementation deterministic and analyzable.</w:t>
      </w:r>
    </w:p>
    <w:p w14:paraId="654E9971" w14:textId="77777777" w:rsidR="00D40B34" w:rsidRPr="00D40B34" w:rsidRDefault="00D40B34" w:rsidP="00D40B34"/>
    <w:p w14:paraId="5E77FEEA" w14:textId="43922938" w:rsidR="002826F4" w:rsidRDefault="002826F4" w:rsidP="002826F4">
      <w:pPr>
        <w:pStyle w:val="Heading2"/>
      </w:pPr>
      <w:bookmarkStart w:id="30" w:name="_Toc216229668"/>
      <w:r w:rsidRPr="002826F4">
        <w:t>Probability of Event Delivery</w:t>
      </w:r>
      <w:bookmarkEnd w:id="30"/>
    </w:p>
    <w:p w14:paraId="4E264A92" w14:textId="77777777" w:rsidR="00D40B34" w:rsidRPr="00D40B34" w:rsidRDefault="00D40B34" w:rsidP="00D40B34">
      <w:r w:rsidRPr="00D40B34">
        <w:t xml:space="preserve">Each EVENT may be transmitted up to </w:t>
      </w:r>
      <w:r w:rsidRPr="00D40B34">
        <w:rPr>
          <w:b/>
          <w:bCs/>
        </w:rPr>
        <w:t>4 times</w:t>
      </w:r>
      <w:r w:rsidRPr="00D40B34">
        <w:t xml:space="preserve"> (initial send + 3 retries).</w:t>
      </w:r>
    </w:p>
    <w:p w14:paraId="2E07A4F9" w14:textId="77777777" w:rsidR="00D40B34" w:rsidRPr="00D40B34" w:rsidRDefault="00D40B34" w:rsidP="00D40B34">
      <w:r w:rsidRPr="00D40B34">
        <w:t>Let:</w:t>
      </w:r>
    </w:p>
    <w:p w14:paraId="7650A771" w14:textId="77777777" w:rsidR="00D40B34" w:rsidRPr="00D40B34" w:rsidRDefault="00D40B34" w:rsidP="00D40B34">
      <w:pPr>
        <w:numPr>
          <w:ilvl w:val="0"/>
          <w:numId w:val="32"/>
        </w:numPr>
      </w:pPr>
      <w:r w:rsidRPr="00D40B34">
        <w:t>p = packet loss probability.</w:t>
      </w:r>
    </w:p>
    <w:p w14:paraId="0F3482BB" w14:textId="77777777" w:rsidR="00D40B34" w:rsidRPr="00D40B34" w:rsidRDefault="00D40B34" w:rsidP="00D40B34">
      <w:r w:rsidRPr="00D40B34">
        <w:t>Probability of at least one successful delivery:</w:t>
      </w:r>
    </w:p>
    <w:p w14:paraId="6C87E9F7" w14:textId="553C65F4" w:rsidR="00D40B34" w:rsidRPr="00D40B34" w:rsidRDefault="00D40B34" w:rsidP="00D40B34">
      <m:oMathPara>
        <m:oMath>
          <m:r>
            <w:rPr>
              <w:rFonts w:ascii="Cambria Math" w:hAnsi="Cambria Math"/>
            </w:rPr>
            <m:t>P(</m:t>
          </m:r>
          <m:r>
            <m:rPr>
              <m:nor/>
            </m:rPr>
            <m:t>success</m:t>
          </m:r>
          <m:r>
            <w:rPr>
              <w:rFonts w:ascii="Cambria Math" w:hAnsi="Cambria Math"/>
            </w:rPr>
            <m:t>)=1-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br/>
          </m:r>
        </m:oMath>
      </m:oMathPara>
    </w:p>
    <w:p w14:paraId="3527A51D" w14:textId="77777777" w:rsidR="00D40B34" w:rsidRPr="00D40B34" w:rsidRDefault="00D40B34" w:rsidP="00D40B34">
      <w:r w:rsidRPr="00D40B34">
        <w:t>Example:</w:t>
      </w:r>
    </w:p>
    <w:p w14:paraId="4CF61117" w14:textId="77777777" w:rsidR="00D40B34" w:rsidRPr="00D40B34" w:rsidRDefault="00D40B34" w:rsidP="00D40B34">
      <w:pPr>
        <w:numPr>
          <w:ilvl w:val="0"/>
          <w:numId w:val="33"/>
        </w:numPr>
      </w:pPr>
      <w:r w:rsidRPr="00D40B34">
        <w:t>For p = 0.05 (5% loss):</w:t>
      </w:r>
    </w:p>
    <w:p w14:paraId="16FA8B1B" w14:textId="65627338" w:rsidR="00D40B34" w:rsidRPr="00D40B34" w:rsidRDefault="00D40B34" w:rsidP="00D40B34">
      <m:oMathPara>
        <m:oMath>
          <m:r>
            <w:rPr>
              <w:rFonts w:ascii="Cambria Math" w:hAnsi="Cambria Math"/>
            </w:rPr>
            <m:t>P=1-(0.05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≈0.999994</m:t>
          </m:r>
          <m:r>
            <w:rPr>
              <w:i/>
            </w:rPr>
            <w:br/>
          </m:r>
        </m:oMath>
      </m:oMathPara>
    </w:p>
    <w:p w14:paraId="24B745EE" w14:textId="77777777" w:rsidR="00D40B34" w:rsidRPr="00D40B34" w:rsidRDefault="00D40B34" w:rsidP="00D40B34">
      <w:r w:rsidRPr="00D40B34">
        <w:t xml:space="preserve">Thus, GCSP achieves </w:t>
      </w:r>
      <w:r w:rsidRPr="00D40B34">
        <w:rPr>
          <w:b/>
          <w:bCs/>
        </w:rPr>
        <w:t>&gt;99.999% event delivery reliability</w:t>
      </w:r>
      <w:r w:rsidRPr="00D40B34">
        <w:t xml:space="preserve"> under moderate loss.</w:t>
      </w:r>
    </w:p>
    <w:p w14:paraId="460E929F" w14:textId="77777777" w:rsidR="00D40B34" w:rsidRPr="00D40B34" w:rsidRDefault="00D40B34" w:rsidP="00D40B34"/>
    <w:p w14:paraId="2B24CAEA" w14:textId="4FB1FA6E" w:rsidR="002826F4" w:rsidRDefault="002826F4" w:rsidP="002826F4">
      <w:pPr>
        <w:pStyle w:val="Heading2"/>
      </w:pPr>
      <w:bookmarkStart w:id="31" w:name="_Toc216229669"/>
      <w:r w:rsidRPr="002826F4">
        <w:t>Snapshot Redundancy</w:t>
      </w:r>
      <w:bookmarkEnd w:id="31"/>
    </w:p>
    <w:p w14:paraId="27CC4BFB" w14:textId="77777777" w:rsidR="00D40B34" w:rsidRPr="00D40B34" w:rsidRDefault="00D40B34" w:rsidP="00D40B3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40B34">
        <w:rPr>
          <w:rFonts w:eastAsia="Times New Roman" w:cs="Times New Roman"/>
          <w:kern w:val="0"/>
          <w14:ligatures w14:val="none"/>
        </w:rPr>
        <w:t>Snapshots are sent twice per tick.</w:t>
      </w:r>
    </w:p>
    <w:p w14:paraId="638BA251" w14:textId="77777777" w:rsidR="00D40B34" w:rsidRPr="00D40B34" w:rsidRDefault="00D40B34" w:rsidP="00D40B3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40B34">
        <w:rPr>
          <w:rFonts w:eastAsia="Times New Roman" w:cs="Times New Roman"/>
          <w:kern w:val="0"/>
          <w14:ligatures w14:val="none"/>
        </w:rPr>
        <w:t>Probability that both copies are lost:</w:t>
      </w:r>
    </w:p>
    <w:p w14:paraId="7EDED7DC" w14:textId="77777777" w:rsidR="00D40B34" w:rsidRPr="00D40B34" w:rsidRDefault="00D40B34" w:rsidP="00D40B34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</m:t>
          </m:r>
          <m:r>
            <m:rPr>
              <m:nor/>
            </m:rPr>
            <w:rPr>
              <w:rFonts w:eastAsia="Times New Roman" w:cs="Times New Roman"/>
              <w:kern w:val="0"/>
              <w14:ligatures w14:val="none"/>
            </w:rPr>
            <m:t>loss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)=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eastAsia="Times New Roman" w:cs="Times New Roman"/>
              <w:kern w:val="0"/>
              <w14:ligatures w14:val="none"/>
            </w:rPr>
            <w:br/>
          </m:r>
        </m:oMath>
      </m:oMathPara>
    </w:p>
    <w:p w14:paraId="460C1C57" w14:textId="77777777" w:rsidR="00D40B34" w:rsidRPr="00D40B34" w:rsidRDefault="00D40B34" w:rsidP="00D40B3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40B34">
        <w:rPr>
          <w:rFonts w:eastAsia="Times New Roman" w:cs="Times New Roman"/>
          <w:kern w:val="0"/>
          <w14:ligatures w14:val="none"/>
        </w:rPr>
        <w:t xml:space="preserve">For </w:t>
      </w:r>
      <w:r w:rsidRPr="00D40B34">
        <w:rPr>
          <w:rFonts w:eastAsia="Times New Roman" w:cs="Courier New"/>
          <w:kern w:val="0"/>
          <w:sz w:val="20"/>
          <w:szCs w:val="20"/>
          <w14:ligatures w14:val="none"/>
        </w:rPr>
        <w:t>p = 0.1</w:t>
      </w:r>
      <w:r w:rsidRPr="00D40B34">
        <w:rPr>
          <w:rFonts w:eastAsia="Times New Roman" w:cs="Times New Roman"/>
          <w:kern w:val="0"/>
          <w14:ligatures w14:val="none"/>
        </w:rPr>
        <w:t>:</w:t>
      </w:r>
    </w:p>
    <w:p w14:paraId="59A8148A" w14:textId="77777777" w:rsidR="00D40B34" w:rsidRPr="00D40B34" w:rsidRDefault="00D40B34" w:rsidP="00D40B34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P(</m:t>
          </m:r>
          <m:r>
            <m:rPr>
              <m:nor/>
            </m:rPr>
            <w:rPr>
              <w:rFonts w:eastAsia="Times New Roman" w:cs="Times New Roman"/>
              <w:kern w:val="0"/>
              <w14:ligatures w14:val="none"/>
            </w:rPr>
            <m:t>delivery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)=1-0.01=0.99</m:t>
          </m:r>
          <m:r>
            <w:rPr>
              <w:rFonts w:eastAsia="Times New Roman" w:cs="Times New Roman"/>
              <w:i/>
              <w:kern w:val="0"/>
              <w14:ligatures w14:val="none"/>
            </w:rPr>
            <w:br/>
          </m:r>
        </m:oMath>
      </m:oMathPara>
    </w:p>
    <w:p w14:paraId="2028D14B" w14:textId="77777777" w:rsidR="00D40B34" w:rsidRPr="00D40B34" w:rsidRDefault="00D40B34" w:rsidP="00D40B34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40B34">
        <w:rPr>
          <w:rFonts w:eastAsia="Times New Roman" w:cs="Times New Roman"/>
          <w:kern w:val="0"/>
          <w14:ligatures w14:val="none"/>
        </w:rPr>
        <w:t>This redundancy significantly improves snapshot availability without acknowledgment overhead.</w:t>
      </w:r>
    </w:p>
    <w:p w14:paraId="4BC4F532" w14:textId="77777777" w:rsidR="00D40B34" w:rsidRPr="00D40B34" w:rsidRDefault="00D40B34" w:rsidP="00D40B34"/>
    <w:p w14:paraId="64534834" w14:textId="460F6B49" w:rsidR="002826F4" w:rsidRDefault="002826F4" w:rsidP="002826F4">
      <w:pPr>
        <w:pStyle w:val="Heading1"/>
      </w:pPr>
      <w:bookmarkStart w:id="32" w:name="_Toc216229670"/>
      <w:r w:rsidRPr="002826F4">
        <w:lastRenderedPageBreak/>
        <w:t>Experimental Evaluation Plan</w:t>
      </w:r>
      <w:bookmarkEnd w:id="32"/>
    </w:p>
    <w:p w14:paraId="4D34DF49" w14:textId="77777777" w:rsidR="00D40B34" w:rsidRDefault="00D40B34" w:rsidP="00D40B34">
      <w:pPr>
        <w:pStyle w:val="NormalWeb"/>
      </w:pPr>
      <w:r>
        <w:t>This section defines how GCSP performance is evaluated.</w:t>
      </w:r>
    </w:p>
    <w:p w14:paraId="0734E4FA" w14:textId="77777777" w:rsidR="00D40B34" w:rsidRPr="00D40B34" w:rsidRDefault="00D40B34" w:rsidP="00D40B34"/>
    <w:p w14:paraId="55AAB66C" w14:textId="2C92EFE5" w:rsidR="002826F4" w:rsidRDefault="002826F4" w:rsidP="002826F4">
      <w:pPr>
        <w:pStyle w:val="Heading2"/>
      </w:pPr>
      <w:bookmarkStart w:id="33" w:name="_Toc216229671"/>
      <w:r w:rsidRPr="002826F4">
        <w:t>Baseline</w:t>
      </w:r>
      <w:bookmarkEnd w:id="33"/>
    </w:p>
    <w:p w14:paraId="07A856F9" w14:textId="77777777" w:rsidR="00D40B34" w:rsidRPr="00D40B34" w:rsidRDefault="00D40B34" w:rsidP="00D40B34">
      <w:r w:rsidRPr="00D40B34">
        <w:t>The baseline experiment is performed with no artificial network impairment.</w:t>
      </w:r>
    </w:p>
    <w:p w14:paraId="601D5483" w14:textId="77777777" w:rsidR="00D40B34" w:rsidRPr="00D40B34" w:rsidRDefault="00D40B34" w:rsidP="00D40B34">
      <w:r w:rsidRPr="00D40B34">
        <w:rPr>
          <w:b/>
          <w:bCs/>
        </w:rPr>
        <w:t>Measured characteristics:</w:t>
      </w:r>
    </w:p>
    <w:p w14:paraId="60401F6C" w14:textId="77777777" w:rsidR="00D40B34" w:rsidRPr="00D40B34" w:rsidRDefault="00D40B34" w:rsidP="00D40B34">
      <w:pPr>
        <w:numPr>
          <w:ilvl w:val="0"/>
          <w:numId w:val="34"/>
        </w:numPr>
      </w:pPr>
      <w:r w:rsidRPr="00D40B34">
        <w:t>Event latency</w:t>
      </w:r>
    </w:p>
    <w:p w14:paraId="1702596A" w14:textId="77777777" w:rsidR="00D40B34" w:rsidRPr="00D40B34" w:rsidRDefault="00D40B34" w:rsidP="00D40B34">
      <w:pPr>
        <w:numPr>
          <w:ilvl w:val="0"/>
          <w:numId w:val="34"/>
        </w:numPr>
      </w:pPr>
      <w:r w:rsidRPr="00D40B34">
        <w:t>Snapshot latency</w:t>
      </w:r>
    </w:p>
    <w:p w14:paraId="502CEF8E" w14:textId="77777777" w:rsidR="00D40B34" w:rsidRPr="00D40B34" w:rsidRDefault="00D40B34" w:rsidP="00D40B34">
      <w:pPr>
        <w:numPr>
          <w:ilvl w:val="0"/>
          <w:numId w:val="34"/>
        </w:numPr>
      </w:pPr>
      <w:r w:rsidRPr="00D40B34">
        <w:t>Snapshot jitter</w:t>
      </w:r>
    </w:p>
    <w:p w14:paraId="66EEEF54" w14:textId="77777777" w:rsidR="00D40B34" w:rsidRPr="00D40B34" w:rsidRDefault="00D40B34" w:rsidP="00D40B34">
      <w:pPr>
        <w:numPr>
          <w:ilvl w:val="0"/>
          <w:numId w:val="34"/>
        </w:numPr>
      </w:pPr>
      <w:r w:rsidRPr="00D40B34">
        <w:t>Snapshot rate stability</w:t>
      </w:r>
    </w:p>
    <w:p w14:paraId="48F81D4E" w14:textId="65CDC8DA" w:rsidR="00D40B34" w:rsidRPr="00D40B34" w:rsidRDefault="00D40B34" w:rsidP="00D40B34">
      <w:r w:rsidRPr="00D40B34">
        <w:t>This scenario establishes reference behavior.</w:t>
      </w:r>
    </w:p>
    <w:p w14:paraId="70780867" w14:textId="260E2842" w:rsidR="002826F4" w:rsidRDefault="002826F4" w:rsidP="002826F4">
      <w:pPr>
        <w:pStyle w:val="Heading2"/>
      </w:pPr>
      <w:bookmarkStart w:id="34" w:name="_Toc216229672"/>
      <w:r w:rsidRPr="002826F4">
        <w:t>Impaired Conditions</w:t>
      </w:r>
      <w:bookmarkEnd w:id="34"/>
    </w:p>
    <w:p w14:paraId="6B02DA4F" w14:textId="77777777" w:rsidR="00D40B34" w:rsidRPr="00D40B34" w:rsidRDefault="00D40B34" w:rsidP="00D40B34">
      <w:r w:rsidRPr="00D40B34">
        <w:t xml:space="preserve">Network impairments are introduced using Linux </w:t>
      </w:r>
      <w:proofErr w:type="spellStart"/>
      <w:r w:rsidRPr="00D40B34">
        <w:t>tc</w:t>
      </w:r>
      <w:proofErr w:type="spellEnd"/>
      <w:r w:rsidRPr="00D40B34">
        <w:t xml:space="preserve"> </w:t>
      </w:r>
      <w:proofErr w:type="spellStart"/>
      <w:r w:rsidRPr="00D40B34">
        <w:t>netem</w:t>
      </w:r>
      <w:proofErr w:type="spellEnd"/>
      <w:r w:rsidRPr="00D40B34">
        <w:t>.</w:t>
      </w:r>
    </w:p>
    <w:p w14:paraId="677E0515" w14:textId="77777777" w:rsidR="00D40B34" w:rsidRPr="00D40B34" w:rsidRDefault="00D40B34" w:rsidP="00D40B34">
      <w:r w:rsidRPr="00D40B34">
        <w:rPr>
          <w:b/>
          <w:bCs/>
        </w:rPr>
        <w:t>Tested conditions include:</w:t>
      </w:r>
    </w:p>
    <w:p w14:paraId="6895D543" w14:textId="77777777" w:rsidR="00D40B34" w:rsidRPr="00D40B34" w:rsidRDefault="00D40B34" w:rsidP="00D40B34">
      <w:pPr>
        <w:numPr>
          <w:ilvl w:val="0"/>
          <w:numId w:val="35"/>
        </w:numPr>
      </w:pPr>
      <w:r w:rsidRPr="00D40B34">
        <w:t>Packet loss (5%)</w:t>
      </w:r>
    </w:p>
    <w:p w14:paraId="572354FD" w14:textId="77777777" w:rsidR="00D40B34" w:rsidRPr="00D40B34" w:rsidRDefault="00D40B34" w:rsidP="00D40B34">
      <w:pPr>
        <w:numPr>
          <w:ilvl w:val="0"/>
          <w:numId w:val="35"/>
        </w:numPr>
      </w:pPr>
      <w:r w:rsidRPr="00D40B34">
        <w:t xml:space="preserve">Fixed delay (100 </w:t>
      </w:r>
      <w:proofErr w:type="spellStart"/>
      <w:r w:rsidRPr="00D40B34">
        <w:t>ms</w:t>
      </w:r>
      <w:proofErr w:type="spellEnd"/>
      <w:r w:rsidRPr="00D40B34">
        <w:t>)</w:t>
      </w:r>
    </w:p>
    <w:p w14:paraId="01804C19" w14:textId="77777777" w:rsidR="00D40B34" w:rsidRPr="00D40B34" w:rsidRDefault="00D40B34" w:rsidP="00D40B34">
      <w:pPr>
        <w:numPr>
          <w:ilvl w:val="0"/>
          <w:numId w:val="35"/>
        </w:numPr>
      </w:pPr>
      <w:r w:rsidRPr="00D40B34">
        <w:t xml:space="preserve">Delay with jitter (100 </w:t>
      </w:r>
      <w:proofErr w:type="spellStart"/>
      <w:r w:rsidRPr="00D40B34">
        <w:t>ms</w:t>
      </w:r>
      <w:proofErr w:type="spellEnd"/>
      <w:r w:rsidRPr="00D40B34">
        <w:t xml:space="preserve"> ± 10 </w:t>
      </w:r>
      <w:proofErr w:type="spellStart"/>
      <w:r w:rsidRPr="00D40B34">
        <w:t>ms</w:t>
      </w:r>
      <w:proofErr w:type="spellEnd"/>
      <w:r w:rsidRPr="00D40B34">
        <w:t>)</w:t>
      </w:r>
    </w:p>
    <w:p w14:paraId="31F41AEC" w14:textId="77777777" w:rsidR="00D40B34" w:rsidRPr="00D40B34" w:rsidRDefault="00D40B34" w:rsidP="00D40B34">
      <w:pPr>
        <w:numPr>
          <w:ilvl w:val="0"/>
          <w:numId w:val="35"/>
        </w:numPr>
      </w:pPr>
      <w:r w:rsidRPr="00D40B34">
        <w:t>Rate limiting (2 Mbps)</w:t>
      </w:r>
    </w:p>
    <w:p w14:paraId="7CB9A048" w14:textId="77777777" w:rsidR="00D40B34" w:rsidRPr="00D40B34" w:rsidRDefault="00D40B34" w:rsidP="00D40B34">
      <w:r w:rsidRPr="00D40B34">
        <w:t>Each condition is tested independently to isolate effects.</w:t>
      </w:r>
    </w:p>
    <w:p w14:paraId="5269B0BB" w14:textId="77777777" w:rsidR="00D40B34" w:rsidRDefault="00D40B34" w:rsidP="00D40B34"/>
    <w:p w14:paraId="0C1F5DF0" w14:textId="77777777" w:rsidR="00D40B34" w:rsidRDefault="00D40B34" w:rsidP="00D40B34"/>
    <w:p w14:paraId="42B28571" w14:textId="77777777" w:rsidR="00D40B34" w:rsidRDefault="00D40B34" w:rsidP="00D40B34"/>
    <w:p w14:paraId="67F534BE" w14:textId="77777777" w:rsidR="00D40B34" w:rsidRDefault="00D40B34" w:rsidP="00D40B34"/>
    <w:p w14:paraId="515078BE" w14:textId="77777777" w:rsidR="00D40B34" w:rsidRPr="00D40B34" w:rsidRDefault="00D40B34" w:rsidP="00D40B34"/>
    <w:p w14:paraId="3DB901F2" w14:textId="639819DD" w:rsidR="002826F4" w:rsidRDefault="002826F4" w:rsidP="002826F4">
      <w:pPr>
        <w:pStyle w:val="Heading2"/>
      </w:pPr>
      <w:bookmarkStart w:id="35" w:name="_Toc216229673"/>
      <w:r w:rsidRPr="002826F4">
        <w:lastRenderedPageBreak/>
        <w:t>Metrics Computed</w:t>
      </w:r>
      <w:bookmarkEnd w:id="35"/>
    </w:p>
    <w:p w14:paraId="72C1F769" w14:textId="77777777" w:rsidR="00D40B34" w:rsidRPr="00D40B34" w:rsidRDefault="00D40B34" w:rsidP="00D40B34">
      <w:r w:rsidRPr="00D40B34">
        <w:t xml:space="preserve">Network impairments are introduced using Linux </w:t>
      </w:r>
      <w:proofErr w:type="spellStart"/>
      <w:r w:rsidRPr="00D40B34">
        <w:t>tc</w:t>
      </w:r>
      <w:proofErr w:type="spellEnd"/>
      <w:r w:rsidRPr="00D40B34">
        <w:t xml:space="preserve"> </w:t>
      </w:r>
      <w:proofErr w:type="spellStart"/>
      <w:r w:rsidRPr="00D40B34">
        <w:t>netem</w:t>
      </w:r>
      <w:proofErr w:type="spellEnd"/>
      <w:r w:rsidRPr="00D40B34">
        <w:t>.</w:t>
      </w:r>
    </w:p>
    <w:p w14:paraId="163D7F24" w14:textId="77777777" w:rsidR="00D40B34" w:rsidRPr="00D40B34" w:rsidRDefault="00D40B34" w:rsidP="00D40B34">
      <w:r w:rsidRPr="00D40B34">
        <w:rPr>
          <w:b/>
          <w:bCs/>
        </w:rPr>
        <w:t>Tested conditions include:</w:t>
      </w:r>
    </w:p>
    <w:p w14:paraId="504355A1" w14:textId="77777777" w:rsidR="00D40B34" w:rsidRPr="00D40B34" w:rsidRDefault="00D40B34" w:rsidP="00D40B34">
      <w:pPr>
        <w:numPr>
          <w:ilvl w:val="0"/>
          <w:numId w:val="36"/>
        </w:numPr>
      </w:pPr>
      <w:r w:rsidRPr="00D40B34">
        <w:t>Packet loss (5%)</w:t>
      </w:r>
    </w:p>
    <w:p w14:paraId="4238DB41" w14:textId="77777777" w:rsidR="00D40B34" w:rsidRPr="00D40B34" w:rsidRDefault="00D40B34" w:rsidP="00D40B34">
      <w:pPr>
        <w:numPr>
          <w:ilvl w:val="0"/>
          <w:numId w:val="36"/>
        </w:numPr>
      </w:pPr>
      <w:r w:rsidRPr="00D40B34">
        <w:t xml:space="preserve">Fixed delay (100 </w:t>
      </w:r>
      <w:proofErr w:type="spellStart"/>
      <w:r w:rsidRPr="00D40B34">
        <w:t>ms</w:t>
      </w:r>
      <w:proofErr w:type="spellEnd"/>
      <w:r w:rsidRPr="00D40B34">
        <w:t>)</w:t>
      </w:r>
    </w:p>
    <w:p w14:paraId="1A401752" w14:textId="77777777" w:rsidR="00D40B34" w:rsidRPr="00D40B34" w:rsidRDefault="00D40B34" w:rsidP="00D40B34">
      <w:pPr>
        <w:numPr>
          <w:ilvl w:val="0"/>
          <w:numId w:val="36"/>
        </w:numPr>
      </w:pPr>
      <w:r w:rsidRPr="00D40B34">
        <w:t xml:space="preserve">Delay with jitter (100 </w:t>
      </w:r>
      <w:proofErr w:type="spellStart"/>
      <w:r w:rsidRPr="00D40B34">
        <w:t>ms</w:t>
      </w:r>
      <w:proofErr w:type="spellEnd"/>
      <w:r w:rsidRPr="00D40B34">
        <w:t xml:space="preserve"> ± 10 </w:t>
      </w:r>
      <w:proofErr w:type="spellStart"/>
      <w:r w:rsidRPr="00D40B34">
        <w:t>ms</w:t>
      </w:r>
      <w:proofErr w:type="spellEnd"/>
      <w:r w:rsidRPr="00D40B34">
        <w:t>)</w:t>
      </w:r>
    </w:p>
    <w:p w14:paraId="27CB5BF0" w14:textId="77777777" w:rsidR="00D40B34" w:rsidRPr="00D40B34" w:rsidRDefault="00D40B34" w:rsidP="00D40B34">
      <w:pPr>
        <w:numPr>
          <w:ilvl w:val="0"/>
          <w:numId w:val="36"/>
        </w:numPr>
      </w:pPr>
      <w:r w:rsidRPr="00D40B34">
        <w:t>Rate limiting (2 Mbps)</w:t>
      </w:r>
    </w:p>
    <w:p w14:paraId="3F92D40A" w14:textId="77777777" w:rsidR="00D40B34" w:rsidRPr="00D40B34" w:rsidRDefault="00D40B34" w:rsidP="00D40B34">
      <w:r w:rsidRPr="00D40B34">
        <w:t>Each condition is tested independently to isolate effects.</w:t>
      </w:r>
    </w:p>
    <w:p w14:paraId="20351533" w14:textId="77777777" w:rsidR="00D40B34" w:rsidRPr="00D40B34" w:rsidRDefault="00D40B34" w:rsidP="00D40B34"/>
    <w:p w14:paraId="50B0C660" w14:textId="49550988" w:rsidR="002826F4" w:rsidRDefault="002826F4" w:rsidP="002826F4">
      <w:pPr>
        <w:pStyle w:val="Heading1"/>
      </w:pPr>
      <w:bookmarkStart w:id="36" w:name="_Toc216229674"/>
      <w:r w:rsidRPr="002826F4">
        <w:t>Example Use Case Walkthrough</w:t>
      </w:r>
      <w:bookmarkEnd w:id="36"/>
    </w:p>
    <w:p w14:paraId="31F98BCD" w14:textId="77777777" w:rsidR="00F45AD8" w:rsidRPr="00F45AD8" w:rsidRDefault="00F45AD8" w:rsidP="00F45AD8">
      <w:pPr>
        <w:pStyle w:val="NormalWeb"/>
        <w:rPr>
          <w:rFonts w:asciiTheme="minorHAnsi" w:hAnsiTheme="minorHAnsi"/>
        </w:rPr>
      </w:pPr>
      <w:r w:rsidRPr="00F45AD8">
        <w:rPr>
          <w:rFonts w:asciiTheme="minorHAnsi" w:hAnsiTheme="minorHAnsi"/>
        </w:rPr>
        <w:t>This section demonstrates protocol behavior through a concrete execution trace.</w:t>
      </w:r>
    </w:p>
    <w:p w14:paraId="18AE697E" w14:textId="77777777" w:rsidR="00F45AD8" w:rsidRPr="00F45AD8" w:rsidRDefault="00F45AD8" w:rsidP="00F45AD8"/>
    <w:p w14:paraId="23BAF025" w14:textId="692A4650" w:rsidR="002826F4" w:rsidRDefault="002826F4" w:rsidP="002826F4">
      <w:pPr>
        <w:pStyle w:val="Heading2"/>
      </w:pPr>
      <w:bookmarkStart w:id="37" w:name="_Toc216229675"/>
      <w:r w:rsidRPr="002826F4">
        <w:t>Annotated Message Trace</w:t>
      </w:r>
      <w:bookmarkEnd w:id="37"/>
    </w:p>
    <w:p w14:paraId="393C2878" w14:textId="77777777" w:rsidR="00F45AD8" w:rsidRDefault="00F45AD8" w:rsidP="00F45AD8">
      <w:r>
        <w:t>t = 0.000   Client → Server   JOIN</w:t>
      </w:r>
    </w:p>
    <w:p w14:paraId="53E95EB5" w14:textId="77777777" w:rsidR="00F45AD8" w:rsidRDefault="00F45AD8" w:rsidP="00F45AD8">
      <w:r>
        <w:t>t = 0.001   Server → Client   JOIN_</w:t>
      </w:r>
      <w:proofErr w:type="gramStart"/>
      <w:r>
        <w:t>ACK(</w:t>
      </w:r>
      <w:proofErr w:type="spellStart"/>
      <w:proofErr w:type="gramEnd"/>
      <w:r>
        <w:t>player_id</w:t>
      </w:r>
      <w:proofErr w:type="spellEnd"/>
      <w:r>
        <w:t>=1)</w:t>
      </w:r>
    </w:p>
    <w:p w14:paraId="3AE31ACC" w14:textId="77777777" w:rsidR="00F45AD8" w:rsidRDefault="00F45AD8" w:rsidP="00F45AD8"/>
    <w:p w14:paraId="3587E42B" w14:textId="77777777" w:rsidR="00F45AD8" w:rsidRDefault="00F45AD8" w:rsidP="00F45AD8">
      <w:r>
        <w:t xml:space="preserve">t = 1.200   Client → Server   </w:t>
      </w:r>
      <w:proofErr w:type="gramStart"/>
      <w:r>
        <w:t>EVENT(</w:t>
      </w:r>
      <w:proofErr w:type="spellStart"/>
      <w:proofErr w:type="gramEnd"/>
      <w:r>
        <w:t>event_id</w:t>
      </w:r>
      <w:proofErr w:type="spellEnd"/>
      <w:r>
        <w:t>=1, row=3, col=5)</w:t>
      </w:r>
    </w:p>
    <w:p w14:paraId="39491A37" w14:textId="77777777" w:rsidR="00F45AD8" w:rsidRDefault="00F45AD8" w:rsidP="00F45AD8">
      <w:r>
        <w:t xml:space="preserve">t = 1.201   Server → Client   </w:t>
      </w:r>
      <w:proofErr w:type="gramStart"/>
      <w:r>
        <w:t>ACK(</w:t>
      </w:r>
      <w:proofErr w:type="spellStart"/>
      <w:proofErr w:type="gramEnd"/>
      <w:r>
        <w:t>event_id</w:t>
      </w:r>
      <w:proofErr w:type="spellEnd"/>
      <w:r>
        <w:t>=1)</w:t>
      </w:r>
    </w:p>
    <w:p w14:paraId="447F8C98" w14:textId="77777777" w:rsidR="00F45AD8" w:rsidRDefault="00F45AD8" w:rsidP="00F45AD8"/>
    <w:p w14:paraId="6C416A2C" w14:textId="77777777" w:rsidR="00F45AD8" w:rsidRDefault="00F45AD8" w:rsidP="00F45AD8">
      <w:r>
        <w:t xml:space="preserve">t = 1.250   Server → Client   </w:t>
      </w:r>
      <w:proofErr w:type="gramStart"/>
      <w:r>
        <w:t>SNAPSHOT(</w:t>
      </w:r>
      <w:proofErr w:type="spellStart"/>
      <w:proofErr w:type="gramEnd"/>
      <w:r>
        <w:t>snapshot_id</w:t>
      </w:r>
      <w:proofErr w:type="spellEnd"/>
      <w:r>
        <w:t>=20)</w:t>
      </w:r>
    </w:p>
    <w:p w14:paraId="1610E938" w14:textId="24931AB7" w:rsidR="00F45AD8" w:rsidRDefault="00F45AD8" w:rsidP="00F45AD8">
      <w:r>
        <w:t xml:space="preserve">t = 1.250   Server → Client   </w:t>
      </w:r>
      <w:proofErr w:type="gramStart"/>
      <w:r>
        <w:t>SNAPSHOT(</w:t>
      </w:r>
      <w:proofErr w:type="spellStart"/>
      <w:proofErr w:type="gramEnd"/>
      <w:r>
        <w:t>snapshot_id</w:t>
      </w:r>
      <w:proofErr w:type="spellEnd"/>
      <w:r>
        <w:t>=20)</w:t>
      </w:r>
      <w:proofErr w:type="gramStart"/>
      <w:r>
        <w:t xml:space="preserve">   [</w:t>
      </w:r>
      <w:proofErr w:type="gramEnd"/>
      <w:r>
        <w:t>duplicate]</w:t>
      </w:r>
    </w:p>
    <w:p w14:paraId="0D567AEC" w14:textId="77777777" w:rsidR="00F45AD8" w:rsidRDefault="00F45AD8" w:rsidP="00F45AD8"/>
    <w:p w14:paraId="7E93754A" w14:textId="77777777" w:rsidR="00F45AD8" w:rsidRPr="00F45AD8" w:rsidRDefault="00F45AD8" w:rsidP="00F45AD8"/>
    <w:p w14:paraId="44278976" w14:textId="0106C4E2" w:rsidR="002826F4" w:rsidRDefault="002826F4" w:rsidP="002826F4">
      <w:pPr>
        <w:pStyle w:val="Heading2"/>
      </w:pPr>
      <w:bookmarkStart w:id="38" w:name="_Toc216229676"/>
      <w:r w:rsidRPr="002826F4">
        <w:lastRenderedPageBreak/>
        <w:t>State Evolution Explanation</w:t>
      </w:r>
      <w:bookmarkEnd w:id="38"/>
    </w:p>
    <w:p w14:paraId="08298301" w14:textId="77777777" w:rsidR="00F45AD8" w:rsidRPr="00F45AD8" w:rsidRDefault="00F45AD8" w:rsidP="00F45AD8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F45AD8">
        <w:rPr>
          <w:rFonts w:asciiTheme="minorHAnsi" w:hAnsiTheme="minorHAnsi"/>
        </w:rPr>
        <w:t>Initially, all grid cells are unowned.</w:t>
      </w:r>
    </w:p>
    <w:p w14:paraId="3B9377BC" w14:textId="77777777" w:rsidR="00F45AD8" w:rsidRPr="00F45AD8" w:rsidRDefault="00F45AD8" w:rsidP="00F45AD8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F45AD8">
        <w:rPr>
          <w:rFonts w:asciiTheme="minorHAnsi" w:hAnsiTheme="minorHAnsi"/>
        </w:rPr>
        <w:t xml:space="preserve">After the EVENT is processed, cell </w:t>
      </w:r>
      <w:r w:rsidRPr="00F45AD8">
        <w:rPr>
          <w:rStyle w:val="HTMLCode"/>
          <w:rFonts w:asciiTheme="minorHAnsi" w:eastAsiaTheme="majorEastAsia" w:hAnsiTheme="minorHAnsi"/>
        </w:rPr>
        <w:t>(3,5)</w:t>
      </w:r>
      <w:r w:rsidRPr="00F45AD8">
        <w:rPr>
          <w:rFonts w:asciiTheme="minorHAnsi" w:hAnsiTheme="minorHAnsi"/>
        </w:rPr>
        <w:t xml:space="preserve"> is assigned to player 1.</w:t>
      </w:r>
    </w:p>
    <w:p w14:paraId="23652DE2" w14:textId="77777777" w:rsidR="00F45AD8" w:rsidRPr="00F45AD8" w:rsidRDefault="00F45AD8" w:rsidP="00F45AD8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F45AD8">
        <w:rPr>
          <w:rFonts w:asciiTheme="minorHAnsi" w:hAnsiTheme="minorHAnsi"/>
        </w:rPr>
        <w:t>The ACK confirms reliable event delivery.</w:t>
      </w:r>
    </w:p>
    <w:p w14:paraId="7B9DEE9F" w14:textId="77777777" w:rsidR="00F45AD8" w:rsidRPr="00F45AD8" w:rsidRDefault="00F45AD8" w:rsidP="00F45AD8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F45AD8">
        <w:rPr>
          <w:rFonts w:asciiTheme="minorHAnsi" w:hAnsiTheme="minorHAnsi"/>
        </w:rPr>
        <w:t>The snapshot reflects the updated grid state.</w:t>
      </w:r>
    </w:p>
    <w:p w14:paraId="74D83A73" w14:textId="77777777" w:rsidR="00F45AD8" w:rsidRPr="00F45AD8" w:rsidRDefault="00F45AD8" w:rsidP="00F45AD8">
      <w:pPr>
        <w:pStyle w:val="NormalWeb"/>
        <w:numPr>
          <w:ilvl w:val="0"/>
          <w:numId w:val="37"/>
        </w:numPr>
        <w:rPr>
          <w:rFonts w:asciiTheme="minorHAnsi" w:hAnsiTheme="minorHAnsi"/>
        </w:rPr>
      </w:pPr>
      <w:r w:rsidRPr="00F45AD8">
        <w:rPr>
          <w:rFonts w:asciiTheme="minorHAnsi" w:hAnsiTheme="minorHAnsi"/>
        </w:rPr>
        <w:t>Duplicate snapshots are safely ignored by the client.</w:t>
      </w:r>
    </w:p>
    <w:p w14:paraId="2647552D" w14:textId="77777777" w:rsidR="00F45AD8" w:rsidRPr="00F45AD8" w:rsidRDefault="00F45AD8" w:rsidP="00F45AD8">
      <w:pPr>
        <w:pStyle w:val="NormalWeb"/>
        <w:rPr>
          <w:rFonts w:asciiTheme="minorHAnsi" w:hAnsiTheme="minorHAnsi"/>
        </w:rPr>
      </w:pPr>
      <w:r w:rsidRPr="00F45AD8">
        <w:rPr>
          <w:rFonts w:asciiTheme="minorHAnsi" w:hAnsiTheme="minorHAnsi"/>
        </w:rPr>
        <w:t>This walkthrough demonstrates correct synchronization, reliability, and idempotence.</w:t>
      </w:r>
    </w:p>
    <w:p w14:paraId="4651CEA8" w14:textId="77777777" w:rsidR="002826F4" w:rsidRPr="002826F4" w:rsidRDefault="002826F4" w:rsidP="002826F4"/>
    <w:p w14:paraId="24CC961B" w14:textId="77777777" w:rsidR="005C7781" w:rsidRDefault="005C7781"/>
    <w:sectPr w:rsidR="005C7781" w:rsidSect="00536323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C4C9D" w14:textId="77777777" w:rsidR="00800592" w:rsidRDefault="00800592" w:rsidP="00536323">
      <w:pPr>
        <w:spacing w:after="0" w:line="240" w:lineRule="auto"/>
      </w:pPr>
      <w:r>
        <w:separator/>
      </w:r>
    </w:p>
  </w:endnote>
  <w:endnote w:type="continuationSeparator" w:id="0">
    <w:p w14:paraId="125240F4" w14:textId="77777777" w:rsidR="00800592" w:rsidRDefault="00800592" w:rsidP="005363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ecraft">
    <w:altName w:val="Calibri"/>
    <w:charset w:val="00"/>
    <w:family w:val="auto"/>
    <w:pitch w:val="variable"/>
    <w:sig w:usb0="00000003" w:usb1="00010002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198366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C12B5E" w14:textId="1B877265" w:rsidR="00536323" w:rsidRDefault="0053632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91FCE5" w14:textId="77777777" w:rsidR="00536323" w:rsidRDefault="005363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8B68" w14:textId="77777777" w:rsidR="00800592" w:rsidRDefault="00800592" w:rsidP="00536323">
      <w:pPr>
        <w:spacing w:after="0" w:line="240" w:lineRule="auto"/>
      </w:pPr>
      <w:r>
        <w:separator/>
      </w:r>
    </w:p>
  </w:footnote>
  <w:footnote w:type="continuationSeparator" w:id="0">
    <w:p w14:paraId="46A7BE43" w14:textId="77777777" w:rsidR="00800592" w:rsidRDefault="00800592" w:rsidP="005363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5EDA"/>
    <w:multiLevelType w:val="multilevel"/>
    <w:tmpl w:val="4FE0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C771D"/>
    <w:multiLevelType w:val="multilevel"/>
    <w:tmpl w:val="E93A0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3244EB"/>
    <w:multiLevelType w:val="multilevel"/>
    <w:tmpl w:val="73D2C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20793"/>
    <w:multiLevelType w:val="multilevel"/>
    <w:tmpl w:val="67688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32926"/>
    <w:multiLevelType w:val="multilevel"/>
    <w:tmpl w:val="95881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7C14B8"/>
    <w:multiLevelType w:val="multilevel"/>
    <w:tmpl w:val="25CC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C638D"/>
    <w:multiLevelType w:val="multilevel"/>
    <w:tmpl w:val="D6147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F42DB6"/>
    <w:multiLevelType w:val="multilevel"/>
    <w:tmpl w:val="A0F2C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510868"/>
    <w:multiLevelType w:val="multilevel"/>
    <w:tmpl w:val="5BA6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366F4"/>
    <w:multiLevelType w:val="multilevel"/>
    <w:tmpl w:val="B58C4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550B5"/>
    <w:multiLevelType w:val="multilevel"/>
    <w:tmpl w:val="E5D4B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E10615"/>
    <w:multiLevelType w:val="multilevel"/>
    <w:tmpl w:val="2A32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6A2E18"/>
    <w:multiLevelType w:val="multilevel"/>
    <w:tmpl w:val="F57C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FE4157"/>
    <w:multiLevelType w:val="multilevel"/>
    <w:tmpl w:val="C1D0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C504D1"/>
    <w:multiLevelType w:val="multilevel"/>
    <w:tmpl w:val="F6F4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D659A3"/>
    <w:multiLevelType w:val="multilevel"/>
    <w:tmpl w:val="1D966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2D15A7"/>
    <w:multiLevelType w:val="multilevel"/>
    <w:tmpl w:val="9CA4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D653A0"/>
    <w:multiLevelType w:val="multilevel"/>
    <w:tmpl w:val="D42AD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D9146D"/>
    <w:multiLevelType w:val="multilevel"/>
    <w:tmpl w:val="B802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FB2133"/>
    <w:multiLevelType w:val="multilevel"/>
    <w:tmpl w:val="B2EA5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996E38"/>
    <w:multiLevelType w:val="multilevel"/>
    <w:tmpl w:val="67045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E14212"/>
    <w:multiLevelType w:val="multilevel"/>
    <w:tmpl w:val="D1008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80761A"/>
    <w:multiLevelType w:val="multilevel"/>
    <w:tmpl w:val="0EF4E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10400A"/>
    <w:multiLevelType w:val="multilevel"/>
    <w:tmpl w:val="1AC0B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943C3A"/>
    <w:multiLevelType w:val="multilevel"/>
    <w:tmpl w:val="78526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BC2B75"/>
    <w:multiLevelType w:val="multilevel"/>
    <w:tmpl w:val="CCCA1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5721D3"/>
    <w:multiLevelType w:val="multilevel"/>
    <w:tmpl w:val="B5F02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F010EA"/>
    <w:multiLevelType w:val="multilevel"/>
    <w:tmpl w:val="16B4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1B0C4F"/>
    <w:multiLevelType w:val="multilevel"/>
    <w:tmpl w:val="E9F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C44FF3"/>
    <w:multiLevelType w:val="multilevel"/>
    <w:tmpl w:val="B10E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2264E8"/>
    <w:multiLevelType w:val="multilevel"/>
    <w:tmpl w:val="C6AA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1142A0"/>
    <w:multiLevelType w:val="multilevel"/>
    <w:tmpl w:val="4B00A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597CC1"/>
    <w:multiLevelType w:val="multilevel"/>
    <w:tmpl w:val="BD0A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C075DE"/>
    <w:multiLevelType w:val="multilevel"/>
    <w:tmpl w:val="402C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EF5E77"/>
    <w:multiLevelType w:val="multilevel"/>
    <w:tmpl w:val="A246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25364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6" w15:restartNumberingAfterBreak="0">
    <w:nsid w:val="7F913729"/>
    <w:multiLevelType w:val="hybridMultilevel"/>
    <w:tmpl w:val="85CEBD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090523">
    <w:abstractNumId w:val="35"/>
  </w:num>
  <w:num w:numId="2" w16cid:durableId="1540892360">
    <w:abstractNumId w:val="9"/>
  </w:num>
  <w:num w:numId="3" w16cid:durableId="329724320">
    <w:abstractNumId w:val="12"/>
  </w:num>
  <w:num w:numId="4" w16cid:durableId="2117092740">
    <w:abstractNumId w:val="31"/>
  </w:num>
  <w:num w:numId="5" w16cid:durableId="832257358">
    <w:abstractNumId w:val="27"/>
  </w:num>
  <w:num w:numId="6" w16cid:durableId="1927183157">
    <w:abstractNumId w:val="10"/>
  </w:num>
  <w:num w:numId="7" w16cid:durableId="869689725">
    <w:abstractNumId w:val="30"/>
  </w:num>
  <w:num w:numId="8" w16cid:durableId="869881736">
    <w:abstractNumId w:val="14"/>
  </w:num>
  <w:num w:numId="9" w16cid:durableId="1722053046">
    <w:abstractNumId w:val="19"/>
  </w:num>
  <w:num w:numId="10" w16cid:durableId="1279289784">
    <w:abstractNumId w:val="26"/>
  </w:num>
  <w:num w:numId="11" w16cid:durableId="341905107">
    <w:abstractNumId w:val="2"/>
  </w:num>
  <w:num w:numId="12" w16cid:durableId="625621959">
    <w:abstractNumId w:val="22"/>
  </w:num>
  <w:num w:numId="13" w16cid:durableId="2069262721">
    <w:abstractNumId w:val="28"/>
  </w:num>
  <w:num w:numId="14" w16cid:durableId="2031491402">
    <w:abstractNumId w:val="7"/>
  </w:num>
  <w:num w:numId="15" w16cid:durableId="2019310207">
    <w:abstractNumId w:val="16"/>
  </w:num>
  <w:num w:numId="16" w16cid:durableId="597906987">
    <w:abstractNumId w:val="25"/>
  </w:num>
  <w:num w:numId="17" w16cid:durableId="1746684874">
    <w:abstractNumId w:val="24"/>
  </w:num>
  <w:num w:numId="18" w16cid:durableId="592393189">
    <w:abstractNumId w:val="13"/>
  </w:num>
  <w:num w:numId="19" w16cid:durableId="1594588115">
    <w:abstractNumId w:val="17"/>
  </w:num>
  <w:num w:numId="20" w16cid:durableId="595526582">
    <w:abstractNumId w:val="4"/>
  </w:num>
  <w:num w:numId="21" w16cid:durableId="1895239666">
    <w:abstractNumId w:val="33"/>
  </w:num>
  <w:num w:numId="22" w16cid:durableId="341248979">
    <w:abstractNumId w:val="36"/>
  </w:num>
  <w:num w:numId="23" w16cid:durableId="258371671">
    <w:abstractNumId w:val="29"/>
  </w:num>
  <w:num w:numId="24" w16cid:durableId="860776235">
    <w:abstractNumId w:val="21"/>
  </w:num>
  <w:num w:numId="25" w16cid:durableId="475226772">
    <w:abstractNumId w:val="8"/>
  </w:num>
  <w:num w:numId="26" w16cid:durableId="111243560">
    <w:abstractNumId w:val="1"/>
  </w:num>
  <w:num w:numId="27" w16cid:durableId="1636643672">
    <w:abstractNumId w:val="20"/>
  </w:num>
  <w:num w:numId="28" w16cid:durableId="245657393">
    <w:abstractNumId w:val="18"/>
  </w:num>
  <w:num w:numId="29" w16cid:durableId="1130518422">
    <w:abstractNumId w:val="23"/>
  </w:num>
  <w:num w:numId="30" w16cid:durableId="1818106861">
    <w:abstractNumId w:val="6"/>
  </w:num>
  <w:num w:numId="31" w16cid:durableId="2070566741">
    <w:abstractNumId w:val="34"/>
  </w:num>
  <w:num w:numId="32" w16cid:durableId="2134052637">
    <w:abstractNumId w:val="0"/>
  </w:num>
  <w:num w:numId="33" w16cid:durableId="31198440">
    <w:abstractNumId w:val="5"/>
  </w:num>
  <w:num w:numId="34" w16cid:durableId="1530994052">
    <w:abstractNumId w:val="32"/>
  </w:num>
  <w:num w:numId="35" w16cid:durableId="1598753376">
    <w:abstractNumId w:val="3"/>
  </w:num>
  <w:num w:numId="36" w16cid:durableId="410470351">
    <w:abstractNumId w:val="15"/>
  </w:num>
  <w:num w:numId="37" w16cid:durableId="7766816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781"/>
    <w:rsid w:val="002826F4"/>
    <w:rsid w:val="004C2DEC"/>
    <w:rsid w:val="00536323"/>
    <w:rsid w:val="005C7781"/>
    <w:rsid w:val="00624886"/>
    <w:rsid w:val="006256F5"/>
    <w:rsid w:val="006E20D7"/>
    <w:rsid w:val="006F611B"/>
    <w:rsid w:val="0077674B"/>
    <w:rsid w:val="007851A1"/>
    <w:rsid w:val="00800592"/>
    <w:rsid w:val="00897240"/>
    <w:rsid w:val="00924639"/>
    <w:rsid w:val="009B1EC7"/>
    <w:rsid w:val="009E2F87"/>
    <w:rsid w:val="00AB4C41"/>
    <w:rsid w:val="00B74471"/>
    <w:rsid w:val="00BB3510"/>
    <w:rsid w:val="00C968B9"/>
    <w:rsid w:val="00D4006B"/>
    <w:rsid w:val="00D40B34"/>
    <w:rsid w:val="00F4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DACA0"/>
  <w15:chartTrackingRefBased/>
  <w15:docId w15:val="{1D6AE769-00A5-4254-9676-60A8EE8FA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781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781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7781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781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781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781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781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781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781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7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7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78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82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826F4"/>
    <w:rPr>
      <w:b/>
      <w:bCs/>
    </w:rPr>
  </w:style>
  <w:style w:type="character" w:styleId="Emphasis">
    <w:name w:val="Emphasis"/>
    <w:basedOn w:val="DefaultParagraphFont"/>
    <w:uiPriority w:val="20"/>
    <w:qFormat/>
    <w:rsid w:val="002826F4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536323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3632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6323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53632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536323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363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6323"/>
  </w:style>
  <w:style w:type="paragraph" w:styleId="Footer">
    <w:name w:val="footer"/>
    <w:basedOn w:val="Normal"/>
    <w:link w:val="FooterChar"/>
    <w:uiPriority w:val="99"/>
    <w:unhideWhenUsed/>
    <w:rsid w:val="005363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323"/>
  </w:style>
  <w:style w:type="table" w:styleId="PlainTable1">
    <w:name w:val="Plain Table 1"/>
    <w:basedOn w:val="TableNormal"/>
    <w:uiPriority w:val="41"/>
    <w:rsid w:val="009B1E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9B1EC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TMLCode">
    <w:name w:val="HTML Code"/>
    <w:basedOn w:val="DefaultParagraphFont"/>
    <w:uiPriority w:val="99"/>
    <w:semiHidden/>
    <w:unhideWhenUsed/>
    <w:rsid w:val="009B1EC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6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3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1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6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3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C2C4347-2CA8-4A2F-BA15-9649C92357CB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C4F737-BCEE-46EB-A3AD-0C600F960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23</Pages>
  <Words>3055</Words>
  <Characters>17416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Yosif Ibrahim</dc:creator>
  <cp:keywords/>
  <dc:description/>
  <cp:lastModifiedBy>Yosuf Mohamed Ali Ibrahim Mohamed 22P0241</cp:lastModifiedBy>
  <cp:revision>7</cp:revision>
  <cp:lastPrinted>2025-12-12T15:49:00Z</cp:lastPrinted>
  <dcterms:created xsi:type="dcterms:W3CDTF">2025-12-09T22:43:00Z</dcterms:created>
  <dcterms:modified xsi:type="dcterms:W3CDTF">2025-12-12T15:51:00Z</dcterms:modified>
</cp:coreProperties>
</file>