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EC6" w:rsidRDefault="005C0656" w:rsidP="005C0656">
      <w:pPr>
        <w:pStyle w:val="Title"/>
        <w:jc w:val="center"/>
      </w:pPr>
      <w:r>
        <w:t>User Manual</w:t>
      </w:r>
    </w:p>
    <w:p w:rsidR="005C0656" w:rsidRDefault="005C0656" w:rsidP="005C0656"/>
    <w:p w:rsidR="005C0656" w:rsidRDefault="005D2E74" w:rsidP="005D2E74">
      <w:pPr>
        <w:pStyle w:val="Heading1"/>
      </w:pPr>
      <w:r>
        <w:t xml:space="preserve">Background </w:t>
      </w:r>
    </w:p>
    <w:p w:rsidR="005D2E74" w:rsidRDefault="005D2E74" w:rsidP="005D2E74"/>
    <w:p w:rsidR="005D2E74" w:rsidRDefault="00C60EEC" w:rsidP="005D2E74">
      <w:proofErr w:type="spellStart"/>
      <w:r>
        <w:t>CoppeliaSim</w:t>
      </w:r>
      <w:proofErr w:type="spellEnd"/>
      <w:r w:rsidR="005D2E74">
        <w:t xml:space="preserve"> is a power</w:t>
      </w:r>
      <w:r w:rsidR="00122FD2">
        <w:t>ful</w:t>
      </w:r>
      <w:r w:rsidR="005D2E74">
        <w:t xml:space="preserve"> software to simulate the robot</w:t>
      </w:r>
      <w:r w:rsidR="00E84D72">
        <w:t>ic</w:t>
      </w:r>
      <w:r w:rsidR="005D2E74">
        <w:t xml:space="preserve">s’ </w:t>
      </w:r>
      <w:r w:rsidR="00122FD2">
        <w:t xml:space="preserve">track, activates and other behaviours. This user manual instructs the use method of all models in this </w:t>
      </w:r>
      <w:proofErr w:type="spellStart"/>
      <w:r w:rsidR="00122FD2">
        <w:t>github</w:t>
      </w:r>
      <w:proofErr w:type="spellEnd"/>
      <w:r w:rsidR="00122FD2">
        <w:t xml:space="preserve">. </w:t>
      </w:r>
      <w:r>
        <w:t xml:space="preserve">This document aims to introduce the each function of different model and explain the each </w:t>
      </w:r>
      <w:proofErr w:type="spellStart"/>
      <w:r>
        <w:t>matlab</w:t>
      </w:r>
      <w:proofErr w:type="spellEnd"/>
      <w:r>
        <w:t xml:space="preserve"> code to control them.</w:t>
      </w:r>
    </w:p>
    <w:p w:rsidR="00C60EEC" w:rsidRDefault="00C60EEC" w:rsidP="005D2E74"/>
    <w:p w:rsidR="00C60EEC" w:rsidRDefault="00B9166A" w:rsidP="00B9166A">
      <w:pPr>
        <w:pStyle w:val="Heading1"/>
      </w:pPr>
      <w:r>
        <w:t>Introduction</w:t>
      </w:r>
    </w:p>
    <w:p w:rsidR="00B9166A" w:rsidRDefault="00B9166A" w:rsidP="00B9166A"/>
    <w:p w:rsidR="00B9166A" w:rsidRDefault="00B9166A" w:rsidP="00B9166A">
      <w:r>
        <w:t xml:space="preserve">This project achieve a system with robotic arm, rover and </w:t>
      </w:r>
      <w:r w:rsidR="00761497">
        <w:t xml:space="preserve">UAV to searching and delivering.  </w:t>
      </w:r>
      <w:r w:rsidR="00E84D72">
        <w:t xml:space="preserve">In this project, the </w:t>
      </w:r>
      <w:proofErr w:type="spellStart"/>
      <w:r w:rsidR="00E84D72">
        <w:t>CoppeliaSim</w:t>
      </w:r>
      <w:proofErr w:type="spellEnd"/>
      <w:r w:rsidR="00E84D72">
        <w:t xml:space="preserve"> vision is Edu V4.0.0 rev 4, the </w:t>
      </w:r>
      <w:proofErr w:type="spellStart"/>
      <w:r w:rsidR="00E84D72">
        <w:t>Crazyflie</w:t>
      </w:r>
      <w:proofErr w:type="spellEnd"/>
      <w:r w:rsidR="00E84D72">
        <w:t xml:space="preserve"> vision is 2.0. </w:t>
      </w:r>
    </w:p>
    <w:p w:rsidR="00123684" w:rsidRDefault="00123684" w:rsidP="00B9166A">
      <w:proofErr w:type="spellStart"/>
      <w:r>
        <w:t>CoppeliaSim</w:t>
      </w:r>
      <w:proofErr w:type="spellEnd"/>
      <w:r>
        <w:t xml:space="preserve"> have a </w:t>
      </w:r>
      <w:r w:rsidR="00F05C41">
        <w:t xml:space="preserve">function as remote API which could connect </w:t>
      </w:r>
      <w:proofErr w:type="spellStart"/>
      <w:r w:rsidR="00F05C41">
        <w:t>Matlab</w:t>
      </w:r>
      <w:proofErr w:type="spellEnd"/>
      <w:r w:rsidR="00F05C41">
        <w:t xml:space="preserve">, java, C/C++, Python to control the model in the </w:t>
      </w:r>
      <w:proofErr w:type="spellStart"/>
      <w:r w:rsidR="00F05C41">
        <w:t>CoppeliaSim</w:t>
      </w:r>
      <w:proofErr w:type="spellEnd"/>
      <w:r w:rsidR="00B90F23">
        <w:t xml:space="preserve">. </w:t>
      </w:r>
      <w:proofErr w:type="spellStart"/>
      <w:r w:rsidR="00B90F23">
        <w:t>CppeliaSim</w:t>
      </w:r>
      <w:proofErr w:type="spellEnd"/>
      <w:r w:rsidR="00B90F23">
        <w:t xml:space="preserve"> has two types of remote API, they are B0-based </w:t>
      </w:r>
      <w:r w:rsidR="00B7043E">
        <w:t xml:space="preserve">remote API and legacy remote API. The legacy remote API is the main method to connect </w:t>
      </w:r>
      <w:proofErr w:type="spellStart"/>
      <w:r w:rsidR="00B7043E">
        <w:t>CoppeliaSim</w:t>
      </w:r>
      <w:proofErr w:type="spellEnd"/>
      <w:r w:rsidR="00B7043E">
        <w:t xml:space="preserve"> model with </w:t>
      </w:r>
      <w:proofErr w:type="spellStart"/>
      <w:r w:rsidR="00B7043E">
        <w:t>Matlab</w:t>
      </w:r>
      <w:proofErr w:type="spellEnd"/>
      <w:r w:rsidR="00B7043E">
        <w:t xml:space="preserve"> commands.</w:t>
      </w:r>
    </w:p>
    <w:p w:rsidR="004C6D24" w:rsidRDefault="004C6D24" w:rsidP="00B9166A"/>
    <w:p w:rsidR="004C6D24" w:rsidRDefault="004C6D24" w:rsidP="00B9166A"/>
    <w:p w:rsidR="004C6D24" w:rsidRDefault="004C6D24" w:rsidP="00B9166A"/>
    <w:p w:rsidR="004C6D24" w:rsidRDefault="004C6D24" w:rsidP="00B9166A"/>
    <w:p w:rsidR="004C6D24" w:rsidRDefault="004C6D24" w:rsidP="00B9166A"/>
    <w:p w:rsidR="004C6D24" w:rsidRDefault="004C6D24" w:rsidP="00B9166A"/>
    <w:p w:rsidR="004C6D24" w:rsidRDefault="004C6D24" w:rsidP="00B9166A"/>
    <w:p w:rsidR="004C6D24" w:rsidRDefault="004C6D24" w:rsidP="00B9166A"/>
    <w:p w:rsidR="004C6D24" w:rsidRDefault="004C6D24" w:rsidP="00B9166A"/>
    <w:p w:rsidR="004C6D24" w:rsidRDefault="004C6D24" w:rsidP="00B9166A"/>
    <w:p w:rsidR="004C6D24" w:rsidRDefault="004C6D24" w:rsidP="00B9166A"/>
    <w:p w:rsidR="004C6D24" w:rsidRDefault="004C6D24" w:rsidP="00B9166A"/>
    <w:p w:rsidR="004C6D24" w:rsidRDefault="004C6D24" w:rsidP="00B9166A"/>
    <w:p w:rsidR="004C6D24" w:rsidRDefault="004C6D24" w:rsidP="00B9166A"/>
    <w:p w:rsidR="004C6D24" w:rsidRDefault="004C6D24" w:rsidP="00B9166A"/>
    <w:p w:rsidR="004C6D24" w:rsidRDefault="004C6D24" w:rsidP="00B9166A"/>
    <w:p w:rsidR="00C213B6" w:rsidRPr="00B9166A" w:rsidRDefault="004C6D24" w:rsidP="00B9166A">
      <w:r>
        <w:rPr>
          <w:noProof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3759835</wp:posOffset>
                </wp:positionV>
                <wp:extent cx="1933575" cy="6286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59FE" w:rsidRDefault="00F559FE" w:rsidP="00F559FE">
                            <w:pPr>
                              <w:jc w:val="center"/>
                            </w:pPr>
                            <w:r>
                              <w:t>Build several handle</w:t>
                            </w:r>
                            <w:r w:rsidR="004C6D24">
                              <w:t>s</w:t>
                            </w:r>
                            <w:r>
                              <w:t xml:space="preserve"> to each components </w:t>
                            </w:r>
                            <w:r w:rsidR="004C6D24">
                              <w:t>need be controlled.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0;margin-top:296.05pt;width:152.25pt;height:49.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" fillcolor="#5b9bd5 [3204]" strokecolor="#1f4d78 [1604]" strokeweight="1pt">
                <v:textbox>
                  <w:txbxContent>
                    <w:p w:rsidR="00F559FE" w:rsidRDefault="00F559FE" w:rsidP="00F559FE">
                      <w:pPr>
                        <w:jc w:val="center"/>
                      </w:pPr>
                      <w:r>
                        <w:t>Build several handle</w:t>
                      </w:r>
                      <w:r w:rsidR="004C6D24">
                        <w:t>s</w:t>
                      </w:r>
                      <w:r>
                        <w:t xml:space="preserve"> to each components </w:t>
                      </w:r>
                      <w:r w:rsidR="004C6D24">
                        <w:t>need be controlled.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4845685</wp:posOffset>
                </wp:positionV>
                <wp:extent cx="1895475" cy="6762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6D24" w:rsidRDefault="004C6D24" w:rsidP="004C6D24">
                            <w:pPr>
                              <w:jc w:val="center"/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7" style="position:absolute;margin-left:0;margin-top:381.55pt;width:149.25pt;height:53.2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" fillcolor="#5b9bd5 [3204]" strokecolor="#1f4d78 [1604]" strokeweight="1pt">
                <v:textbox>
                  <w:txbxContent>
                    <w:p w:rsidR="004C6D24" w:rsidRDefault="004C6D24" w:rsidP="004C6D24">
                      <w:pPr>
                        <w:jc w:val="center"/>
                      </w:pPr>
                      <w:bookmarkStart w:id="1" w:name="_GoBack"/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3188335</wp:posOffset>
                </wp:positionV>
                <wp:extent cx="0" cy="609600"/>
                <wp:effectExtent l="7620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365E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26.5pt;margin-top:251.05pt;width:0;height:4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CA588B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2473960</wp:posOffset>
                </wp:positionV>
                <wp:extent cx="1847850" cy="7143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588B" w:rsidRDefault="00CA588B" w:rsidP="00CA588B">
                            <w:pPr>
                              <w:jc w:val="center"/>
                            </w:pPr>
                            <w:r>
                              <w:t xml:space="preserve">Run the code in the </w:t>
                            </w:r>
                            <w:proofErr w:type="spellStart"/>
                            <w:r>
                              <w:t>Matlab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8" style="position:absolute;margin-left:0;margin-top:194.8pt;width:145.5pt;height:56.2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" fillcolor="#5b9bd5 [3204]" strokecolor="#1f4d78 [1604]" strokeweight="1pt">
                <v:textbox>
                  <w:txbxContent>
                    <w:p w:rsidR="00CA588B" w:rsidRDefault="00CA588B" w:rsidP="00CA588B">
                      <w:pPr>
                        <w:jc w:val="center"/>
                      </w:pPr>
                      <w:r>
                        <w:t xml:space="preserve">Run the code in the </w:t>
                      </w:r>
                      <w:proofErr w:type="spellStart"/>
                      <w:r>
                        <w:t>Matlab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A588B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1873885</wp:posOffset>
                </wp:positionV>
                <wp:extent cx="0" cy="628650"/>
                <wp:effectExtent l="76200" t="0" r="7620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DE1954" id="Straight Arrow Connector 4" o:spid="_x0000_s1026" type="#_x0000_t32" style="position:absolute;margin-left:223.5pt;margin-top:147.55pt;width:0;height:4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CA588B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1273810</wp:posOffset>
                </wp:positionV>
                <wp:extent cx="1847850" cy="6000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588B" w:rsidRDefault="00CA588B" w:rsidP="00CA588B">
                            <w:pPr>
                              <w:jc w:val="center"/>
                            </w:pPr>
                            <w:r>
                              <w:t xml:space="preserve">Connect with </w:t>
                            </w:r>
                            <w:proofErr w:type="spellStart"/>
                            <w:r>
                              <w:t>Matlab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9" style="position:absolute;margin-left:0;margin-top:100.3pt;width:145.5pt;height:47.2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" fillcolor="#5b9bd5 [3204]" strokecolor="#1f4d78 [1604]" strokeweight="1pt">
                <v:textbox>
                  <w:txbxContent>
                    <w:p w:rsidR="00CA588B" w:rsidRDefault="00CA588B" w:rsidP="00CA588B">
                      <w:pPr>
                        <w:jc w:val="center"/>
                      </w:pPr>
                      <w:r>
                        <w:t xml:space="preserve">Connect with </w:t>
                      </w:r>
                      <w:proofErr w:type="spellStart"/>
                      <w:r>
                        <w:t>Matlab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CA588B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730885</wp:posOffset>
                </wp:positionV>
                <wp:extent cx="0" cy="561975"/>
                <wp:effectExtent l="76200" t="0" r="5715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4678BE" id="Straight Arrow Connector 2" o:spid="_x0000_s1026" type="#_x0000_t32" style="position:absolute;margin-left:225pt;margin-top:57.55pt;width:0;height:4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5027D2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102235</wp:posOffset>
                </wp:positionV>
                <wp:extent cx="1581150" cy="6191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27D2" w:rsidRDefault="00CA588B" w:rsidP="005027D2">
                            <w:pPr>
                              <w:jc w:val="center"/>
                            </w:pPr>
                            <w:r>
                              <w:t xml:space="preserve">Run </w:t>
                            </w:r>
                            <w:proofErr w:type="spellStart"/>
                            <w:r>
                              <w:t>CoppeliaSim</w:t>
                            </w:r>
                            <w:proofErr w:type="spellEnd"/>
                            <w:r>
                              <w:t xml:space="preserve"> main script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0" style="position:absolute;margin-left:0;margin-top:8.05pt;width:124.5pt;height:48.7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" fillcolor="#5b9bd5 [3204]" strokecolor="#1f4d78 [1604]" strokeweight="1pt">
                <v:textbox>
                  <w:txbxContent>
                    <w:p w:rsidR="005027D2" w:rsidRDefault="00CA588B" w:rsidP="005027D2">
                      <w:pPr>
                        <w:jc w:val="center"/>
                      </w:pPr>
                      <w:r>
                        <w:t xml:space="preserve">Run </w:t>
                      </w:r>
                      <w:proofErr w:type="spellStart"/>
                      <w:r>
                        <w:t>CoppeliaSim</w:t>
                      </w:r>
                      <w:proofErr w:type="spellEnd"/>
                      <w:r>
                        <w:t xml:space="preserve"> main script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C213B6" w:rsidRPr="00B91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EC6"/>
    <w:rsid w:val="00051EC6"/>
    <w:rsid w:val="00122FD2"/>
    <w:rsid w:val="00123684"/>
    <w:rsid w:val="004C6D24"/>
    <w:rsid w:val="005027D2"/>
    <w:rsid w:val="005C0656"/>
    <w:rsid w:val="005D2E74"/>
    <w:rsid w:val="00740708"/>
    <w:rsid w:val="00761497"/>
    <w:rsid w:val="00B7043E"/>
    <w:rsid w:val="00B90F23"/>
    <w:rsid w:val="00B9166A"/>
    <w:rsid w:val="00C213B6"/>
    <w:rsid w:val="00C60EEC"/>
    <w:rsid w:val="00CA588B"/>
    <w:rsid w:val="00E84D72"/>
    <w:rsid w:val="00F05C41"/>
    <w:rsid w:val="00F5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B5899"/>
  <w15:chartTrackingRefBased/>
  <w15:docId w15:val="{A14BED50-06EA-43B9-A4AF-4F77FF3F3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1E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E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2E7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D2E7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D2E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Adelaide</Company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Ziming Wang</dc:creator>
  <cp:keywords/>
  <dc:description/>
  <cp:lastModifiedBy>Ziming Wang</cp:lastModifiedBy>
  <cp:revision>3</cp:revision>
  <dcterms:created xsi:type="dcterms:W3CDTF">2020-02-26T01:53:00Z</dcterms:created>
  <dcterms:modified xsi:type="dcterms:W3CDTF">2020-02-27T05:47:00Z</dcterms:modified>
</cp:coreProperties>
</file>