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EC6" w:rsidRDefault="005C0656" w:rsidP="005C0656">
      <w:pPr>
        <w:pStyle w:val="Title"/>
        <w:jc w:val="center"/>
      </w:pPr>
      <w:r>
        <w:t>User Manual</w:t>
      </w:r>
    </w:p>
    <w:p w:rsidR="005C0656" w:rsidRDefault="005C0656" w:rsidP="005C0656"/>
    <w:p w:rsidR="005C0656" w:rsidRDefault="005D2E74" w:rsidP="005D2E74">
      <w:pPr>
        <w:pStyle w:val="Heading1"/>
      </w:pPr>
      <w:r>
        <w:t xml:space="preserve">Background </w:t>
      </w:r>
    </w:p>
    <w:p w:rsidR="005D2E74" w:rsidRDefault="005D2E74" w:rsidP="005D2E74"/>
    <w:p w:rsidR="005D2E74" w:rsidRDefault="00C60EEC" w:rsidP="005D2E74">
      <w:proofErr w:type="spellStart"/>
      <w:r>
        <w:t>CoppeliaSim</w:t>
      </w:r>
      <w:proofErr w:type="spellEnd"/>
      <w:r w:rsidR="005D2E74">
        <w:t xml:space="preserve"> is a power</w:t>
      </w:r>
      <w:r w:rsidR="00122FD2">
        <w:t>ful</w:t>
      </w:r>
      <w:r w:rsidR="005D2E74">
        <w:t xml:space="preserve"> software to simulate the robots’ </w:t>
      </w:r>
      <w:r w:rsidR="00122FD2">
        <w:t xml:space="preserve">track, activates and other behaviours. This user manual instructs the use method of all models in this </w:t>
      </w:r>
      <w:proofErr w:type="spellStart"/>
      <w:r w:rsidR="00122FD2">
        <w:t>github</w:t>
      </w:r>
      <w:proofErr w:type="spellEnd"/>
      <w:r w:rsidR="00122FD2">
        <w:t xml:space="preserve">. </w:t>
      </w:r>
      <w:r>
        <w:t xml:space="preserve">This document aims to introduce the each function of different model and explain the each </w:t>
      </w:r>
      <w:proofErr w:type="spellStart"/>
      <w:r>
        <w:t>matlab</w:t>
      </w:r>
      <w:proofErr w:type="spellEnd"/>
      <w:r>
        <w:t xml:space="preserve"> code to control them.</w:t>
      </w:r>
    </w:p>
    <w:p w:rsidR="00C60EEC" w:rsidRDefault="00C60EEC" w:rsidP="005D2E74"/>
    <w:p w:rsidR="00C60EEC" w:rsidRDefault="00B9166A" w:rsidP="00B9166A">
      <w:pPr>
        <w:pStyle w:val="Heading1"/>
      </w:pPr>
      <w:r>
        <w:t>Introduction</w:t>
      </w:r>
    </w:p>
    <w:p w:rsidR="00B9166A" w:rsidRDefault="00B9166A" w:rsidP="00B9166A"/>
    <w:p w:rsidR="00B9166A" w:rsidRPr="00B9166A" w:rsidRDefault="00B9166A" w:rsidP="00B9166A">
      <w:r>
        <w:t xml:space="preserve">This project achieve a system with robotic arm, rover and </w:t>
      </w:r>
      <w:r w:rsidR="00761497">
        <w:t xml:space="preserve">UAV to searching and delivering. </w:t>
      </w:r>
      <w:bookmarkStart w:id="0" w:name="_GoBack"/>
      <w:bookmarkEnd w:id="0"/>
      <w:r w:rsidR="00761497">
        <w:t xml:space="preserve"> </w:t>
      </w:r>
    </w:p>
    <w:sectPr w:rsidR="00B9166A" w:rsidRPr="00B91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C6"/>
    <w:rsid w:val="00051EC6"/>
    <w:rsid w:val="00122FD2"/>
    <w:rsid w:val="005C0656"/>
    <w:rsid w:val="005D2E74"/>
    <w:rsid w:val="00761497"/>
    <w:rsid w:val="00B9166A"/>
    <w:rsid w:val="00C6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C81D"/>
  <w15:chartTrackingRefBased/>
  <w15:docId w15:val="{A14BED50-06EA-43B9-A4AF-4F77FF3F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1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E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2E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D2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Wang</dc:creator>
  <cp:keywords/>
  <dc:description/>
  <cp:lastModifiedBy>Ziming Wang</cp:lastModifiedBy>
  <cp:revision>1</cp:revision>
  <dcterms:created xsi:type="dcterms:W3CDTF">2020-02-26T01:53:00Z</dcterms:created>
  <dcterms:modified xsi:type="dcterms:W3CDTF">2020-02-26T05:29:00Z</dcterms:modified>
</cp:coreProperties>
</file>