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866E7" w14:textId="0EBCB2D5" w:rsidR="006D7B5F" w:rsidRDefault="00690400" w:rsidP="000835DA">
      <w:pPr>
        <w:pStyle w:val="NoSpacing"/>
        <w:spacing w:after="60" w:line="360" w:lineRule="auto"/>
        <w:rPr>
          <w:sz w:val="24"/>
        </w:rPr>
      </w:pPr>
      <w:r>
        <w:rPr>
          <w:sz w:val="24"/>
        </w:rPr>
        <w:t>Various kinds or approaches to 3D modeling</w:t>
      </w:r>
      <w:r w:rsidR="006D7B5F">
        <w:rPr>
          <w:sz w:val="24"/>
        </w:rPr>
        <w:t>:</w:t>
      </w:r>
    </w:p>
    <w:p w14:paraId="7D7A221D" w14:textId="20DF7FDB" w:rsidR="006D7B5F" w:rsidRPr="002346D3" w:rsidRDefault="006D7B5F" w:rsidP="000835DA">
      <w:pPr>
        <w:pStyle w:val="NoSpacing"/>
        <w:numPr>
          <w:ilvl w:val="0"/>
          <w:numId w:val="2"/>
        </w:numPr>
        <w:spacing w:after="60" w:line="360" w:lineRule="auto"/>
        <w:rPr>
          <w:sz w:val="24"/>
          <w:highlight w:val="yellow"/>
        </w:rPr>
      </w:pPr>
      <w:r w:rsidRPr="002346D3">
        <w:rPr>
          <w:sz w:val="24"/>
          <w:highlight w:val="yellow"/>
        </w:rPr>
        <w:t>Objects</w:t>
      </w:r>
      <w:r w:rsidR="00690400" w:rsidRPr="002346D3">
        <w:rPr>
          <w:sz w:val="24"/>
          <w:highlight w:val="yellow"/>
        </w:rPr>
        <w:t>:</w:t>
      </w:r>
    </w:p>
    <w:p w14:paraId="19D34431" w14:textId="1E62CE46" w:rsidR="006D7B5F" w:rsidRDefault="006D7B5F" w:rsidP="000835DA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 xml:space="preserve">Simple operations to a </w:t>
      </w:r>
      <w:r w:rsidR="001E133D">
        <w:rPr>
          <w:sz w:val="24"/>
        </w:rPr>
        <w:t>set collection</w:t>
      </w:r>
      <w:r>
        <w:rPr>
          <w:sz w:val="24"/>
        </w:rPr>
        <w:t xml:space="preserve"> of vertices</w:t>
      </w:r>
      <w:r w:rsidR="0095721E">
        <w:rPr>
          <w:sz w:val="24"/>
        </w:rPr>
        <w:t>.</w:t>
      </w:r>
    </w:p>
    <w:p w14:paraId="1E7BCA0A" w14:textId="235E61D8" w:rsidR="001E133D" w:rsidRDefault="001E133D" w:rsidP="000835DA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proofErr w:type="gramStart"/>
      <w:r>
        <w:rPr>
          <w:sz w:val="24"/>
        </w:rPr>
        <w:t>Similar to</w:t>
      </w:r>
      <w:proofErr w:type="gramEnd"/>
      <w:r>
        <w:rPr>
          <w:sz w:val="24"/>
        </w:rPr>
        <w:t xml:space="preserve"> what a level designer does when assembling a scene.</w:t>
      </w:r>
    </w:p>
    <w:p w14:paraId="370C5C45" w14:textId="138F4A50" w:rsidR="006D7B5F" w:rsidRDefault="006D7B5F" w:rsidP="000835DA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Example: Remington’s 2018 simplicity challenge 1</w:t>
      </w:r>
      <w:r w:rsidR="0095721E">
        <w:rPr>
          <w:sz w:val="24"/>
        </w:rPr>
        <w:t>.</w:t>
      </w:r>
    </w:p>
    <w:p w14:paraId="7B229CE0" w14:textId="627BC3D6" w:rsidR="008C4BB1" w:rsidRPr="008C4BB1" w:rsidRDefault="008C4BB1" w:rsidP="008C4BB1">
      <w:pPr>
        <w:pStyle w:val="NoSpacing"/>
        <w:numPr>
          <w:ilvl w:val="1"/>
          <w:numId w:val="2"/>
        </w:numPr>
        <w:spacing w:after="60" w:line="360" w:lineRule="auto"/>
        <w:rPr>
          <w:color w:val="C00000"/>
          <w:sz w:val="24"/>
        </w:rPr>
      </w:pPr>
      <w:r w:rsidRPr="008C4BB1">
        <w:rPr>
          <w:color w:val="C00000"/>
          <w:sz w:val="24"/>
        </w:rPr>
        <w:t xml:space="preserve">Caution: </w:t>
      </w:r>
      <w:r w:rsidR="00407CA1">
        <w:rPr>
          <w:color w:val="C00000"/>
          <w:sz w:val="24"/>
        </w:rPr>
        <w:t>T</w:t>
      </w:r>
      <w:r>
        <w:rPr>
          <w:color w:val="C00000"/>
          <w:sz w:val="24"/>
        </w:rPr>
        <w:t xml:space="preserve">here’s no easy way to modify </w:t>
      </w:r>
      <w:r w:rsidR="00407CA1">
        <w:rPr>
          <w:color w:val="C00000"/>
          <w:sz w:val="24"/>
        </w:rPr>
        <w:t>a single vertex</w:t>
      </w:r>
      <w:r>
        <w:rPr>
          <w:color w:val="C00000"/>
          <w:sz w:val="24"/>
        </w:rPr>
        <w:t>.</w:t>
      </w:r>
    </w:p>
    <w:p w14:paraId="54290715" w14:textId="3938C88E" w:rsidR="006D7B5F" w:rsidRPr="002346D3" w:rsidRDefault="006D7B5F" w:rsidP="000835DA">
      <w:pPr>
        <w:pStyle w:val="NoSpacing"/>
        <w:numPr>
          <w:ilvl w:val="0"/>
          <w:numId w:val="2"/>
        </w:numPr>
        <w:spacing w:after="60" w:line="360" w:lineRule="auto"/>
        <w:rPr>
          <w:sz w:val="24"/>
          <w:highlight w:val="yellow"/>
        </w:rPr>
      </w:pPr>
      <w:r w:rsidRPr="002346D3">
        <w:rPr>
          <w:sz w:val="24"/>
          <w:highlight w:val="yellow"/>
        </w:rPr>
        <w:t>Meshes</w:t>
      </w:r>
      <w:r w:rsidR="00690400" w:rsidRPr="002346D3">
        <w:rPr>
          <w:sz w:val="24"/>
          <w:highlight w:val="yellow"/>
        </w:rPr>
        <w:t>:</w:t>
      </w:r>
    </w:p>
    <w:p w14:paraId="70A562DF" w14:textId="51902C7C" w:rsidR="006D7B5F" w:rsidRDefault="006D7B5F" w:rsidP="000835DA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Simple operations to some subset of an object’s vertices</w:t>
      </w:r>
      <w:r w:rsidR="0095721E">
        <w:rPr>
          <w:sz w:val="24"/>
        </w:rPr>
        <w:t>.</w:t>
      </w:r>
    </w:p>
    <w:p w14:paraId="64C3DAD1" w14:textId="146EC723" w:rsidR="006D7B5F" w:rsidRDefault="006D7B5F" w:rsidP="000835DA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 xml:space="preserve">Create new geometry by making new vertices, edges or faces. </w:t>
      </w:r>
    </w:p>
    <w:p w14:paraId="4B902659" w14:textId="0B1C0AE4" w:rsidR="006D7B5F" w:rsidRDefault="00735FA7" w:rsidP="000835DA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Powerful when combined with modifiers</w:t>
      </w:r>
      <w:r w:rsidR="0095721E">
        <w:rPr>
          <w:sz w:val="24"/>
        </w:rPr>
        <w:t>.</w:t>
      </w:r>
    </w:p>
    <w:p w14:paraId="71E13D28" w14:textId="77446101" w:rsidR="00735FA7" w:rsidRDefault="00735FA7" w:rsidP="000835DA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Probably my preferred approach to modeling</w:t>
      </w:r>
      <w:r w:rsidR="0095721E">
        <w:rPr>
          <w:sz w:val="24"/>
        </w:rPr>
        <w:t>.</w:t>
      </w:r>
    </w:p>
    <w:p w14:paraId="4B807BB7" w14:textId="1165AE79" w:rsidR="002669F7" w:rsidRDefault="00086351" w:rsidP="000835DA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Example most hard surface 3D modeling.</w:t>
      </w:r>
      <w:r w:rsidR="002669F7">
        <w:rPr>
          <w:sz w:val="24"/>
        </w:rPr>
        <w:t xml:space="preserve"> </w:t>
      </w:r>
    </w:p>
    <w:p w14:paraId="04E3121B" w14:textId="60C32820" w:rsidR="008C4BB1" w:rsidRDefault="00E0524C" w:rsidP="000835DA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 w:rsidRPr="00E0524C">
        <w:rPr>
          <w:color w:val="C00000"/>
          <w:sz w:val="24"/>
        </w:rPr>
        <w:t xml:space="preserve">Caution: </w:t>
      </w:r>
      <w:r>
        <w:rPr>
          <w:color w:val="C00000"/>
          <w:sz w:val="24"/>
        </w:rPr>
        <w:t>D</w:t>
      </w:r>
      <w:r w:rsidRPr="00E0524C">
        <w:rPr>
          <w:color w:val="C00000"/>
          <w:sz w:val="24"/>
        </w:rPr>
        <w:t>ifficult to modify large sets of vertices</w:t>
      </w:r>
      <w:r>
        <w:rPr>
          <w:color w:val="C00000"/>
          <w:sz w:val="24"/>
        </w:rPr>
        <w:t xml:space="preserve"> if used alone.</w:t>
      </w:r>
    </w:p>
    <w:p w14:paraId="7CDF4BE6" w14:textId="638282C4" w:rsidR="006D7B5F" w:rsidRPr="00C74262" w:rsidRDefault="006D7B5F" w:rsidP="000835DA">
      <w:pPr>
        <w:pStyle w:val="NoSpacing"/>
        <w:numPr>
          <w:ilvl w:val="0"/>
          <w:numId w:val="2"/>
        </w:numPr>
        <w:spacing w:after="60" w:line="360" w:lineRule="auto"/>
        <w:rPr>
          <w:sz w:val="24"/>
          <w:highlight w:val="green"/>
        </w:rPr>
      </w:pPr>
      <w:r w:rsidRPr="00C74262">
        <w:rPr>
          <w:sz w:val="24"/>
          <w:highlight w:val="green"/>
        </w:rPr>
        <w:t>Sculpting</w:t>
      </w:r>
      <w:r w:rsidR="00690400" w:rsidRPr="00C74262">
        <w:rPr>
          <w:sz w:val="24"/>
          <w:highlight w:val="green"/>
        </w:rPr>
        <w:t>:</w:t>
      </w:r>
    </w:p>
    <w:p w14:paraId="028B1489" w14:textId="56EC41EA" w:rsidR="00735FA7" w:rsidRDefault="00735FA7" w:rsidP="000835DA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 xml:space="preserve">Creation of 3D assets </w:t>
      </w:r>
      <w:r w:rsidR="0095721E">
        <w:rPr>
          <w:sz w:val="24"/>
        </w:rPr>
        <w:t xml:space="preserve">through techniques </w:t>
      </w:r>
      <w:proofErr w:type="gramStart"/>
      <w:r w:rsidR="0095721E">
        <w:rPr>
          <w:sz w:val="24"/>
        </w:rPr>
        <w:t>similar to</w:t>
      </w:r>
      <w:proofErr w:type="gramEnd"/>
      <w:r w:rsidR="0095721E">
        <w:rPr>
          <w:sz w:val="24"/>
        </w:rPr>
        <w:t xml:space="preserve"> creating a clay sculpture in real life.</w:t>
      </w:r>
    </w:p>
    <w:p w14:paraId="5597593C" w14:textId="0939852A" w:rsidR="0095721E" w:rsidRPr="0095721E" w:rsidRDefault="0095721E" w:rsidP="000835DA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Have various brushes which can affect vertices in a desired way.</w:t>
      </w:r>
    </w:p>
    <w:p w14:paraId="52BBD624" w14:textId="4A342661" w:rsidR="00735FA7" w:rsidRDefault="00735FA7" w:rsidP="000835DA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 xml:space="preserve">Example: </w:t>
      </w:r>
      <w:proofErr w:type="spellStart"/>
      <w:r w:rsidRPr="00735FA7">
        <w:rPr>
          <w:sz w:val="24"/>
        </w:rPr>
        <w:t>YanSculpts</w:t>
      </w:r>
      <w:r>
        <w:rPr>
          <w:sz w:val="24"/>
        </w:rPr>
        <w:t>’s</w:t>
      </w:r>
      <w:proofErr w:type="spellEnd"/>
      <w:r>
        <w:rPr>
          <w:sz w:val="24"/>
        </w:rPr>
        <w:t xml:space="preserve"> work.</w:t>
      </w:r>
    </w:p>
    <w:p w14:paraId="4DB1210B" w14:textId="432D7964" w:rsidR="00DA24C5" w:rsidRDefault="00DA24C5" w:rsidP="000835DA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Often used for organic models like animals or people.</w:t>
      </w:r>
    </w:p>
    <w:p w14:paraId="44D4ACA2" w14:textId="35A8C4EB" w:rsidR="00CE177A" w:rsidRPr="000835DA" w:rsidRDefault="0095721E" w:rsidP="000835DA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 w:rsidRPr="006447C9">
        <w:rPr>
          <w:color w:val="C00000"/>
          <w:sz w:val="24"/>
        </w:rPr>
        <w:t xml:space="preserve">Caution: Often leads to </w:t>
      </w:r>
      <w:r w:rsidR="003C7C00" w:rsidRPr="006447C9">
        <w:rPr>
          <w:color w:val="C00000"/>
          <w:sz w:val="24"/>
        </w:rPr>
        <w:t xml:space="preserve">excessive poly counts and </w:t>
      </w:r>
      <w:r w:rsidRPr="006447C9">
        <w:rPr>
          <w:color w:val="C00000"/>
          <w:sz w:val="24"/>
        </w:rPr>
        <w:t>bad topology</w:t>
      </w:r>
      <w:r w:rsidR="003C7C00" w:rsidRPr="006447C9">
        <w:rPr>
          <w:color w:val="C00000"/>
          <w:sz w:val="24"/>
        </w:rPr>
        <w:t>. Thus</w:t>
      </w:r>
      <w:r w:rsidR="00CE177A" w:rsidRPr="006447C9">
        <w:rPr>
          <w:color w:val="C00000"/>
          <w:sz w:val="24"/>
        </w:rPr>
        <w:t>,</w:t>
      </w:r>
      <w:r w:rsidR="003C7C00" w:rsidRPr="006447C9">
        <w:rPr>
          <w:color w:val="C00000"/>
          <w:sz w:val="24"/>
        </w:rPr>
        <w:t xml:space="preserve"> will</w:t>
      </w:r>
      <w:r w:rsidRPr="006447C9">
        <w:rPr>
          <w:color w:val="C00000"/>
          <w:sz w:val="24"/>
        </w:rPr>
        <w:t xml:space="preserve"> require</w:t>
      </w:r>
      <w:r w:rsidR="003C7C00" w:rsidRPr="006447C9">
        <w:rPr>
          <w:color w:val="C00000"/>
          <w:sz w:val="24"/>
        </w:rPr>
        <w:t xml:space="preserve"> </w:t>
      </w:r>
      <w:proofErr w:type="spellStart"/>
      <w:r w:rsidRPr="006447C9">
        <w:rPr>
          <w:color w:val="C00000"/>
          <w:sz w:val="24"/>
        </w:rPr>
        <w:t>retopologizing</w:t>
      </w:r>
      <w:proofErr w:type="spellEnd"/>
      <w:r w:rsidRPr="006447C9">
        <w:rPr>
          <w:color w:val="C00000"/>
          <w:sz w:val="24"/>
        </w:rPr>
        <w:t xml:space="preserve"> if the model needs to be animated or lower poly.</w:t>
      </w:r>
    </w:p>
    <w:p w14:paraId="0CFD079E" w14:textId="52076AB4" w:rsidR="006D7B5F" w:rsidRPr="002346D3" w:rsidRDefault="006D7B5F" w:rsidP="000835DA">
      <w:pPr>
        <w:pStyle w:val="NoSpacing"/>
        <w:numPr>
          <w:ilvl w:val="0"/>
          <w:numId w:val="2"/>
        </w:numPr>
        <w:spacing w:after="60" w:line="360" w:lineRule="auto"/>
        <w:rPr>
          <w:sz w:val="24"/>
          <w:highlight w:val="yellow"/>
        </w:rPr>
      </w:pPr>
      <w:r w:rsidRPr="002346D3">
        <w:rPr>
          <w:sz w:val="24"/>
          <w:highlight w:val="yellow"/>
        </w:rPr>
        <w:t>Modifiers</w:t>
      </w:r>
      <w:r w:rsidR="00690400" w:rsidRPr="002346D3">
        <w:rPr>
          <w:sz w:val="24"/>
          <w:highlight w:val="yellow"/>
        </w:rPr>
        <w:t>:</w:t>
      </w:r>
    </w:p>
    <w:p w14:paraId="50B162A3" w14:textId="72E9C227" w:rsidR="006D7B5F" w:rsidRDefault="006447C9" w:rsidP="000835DA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 xml:space="preserve">Modification and creation of geometry </w:t>
      </w:r>
      <w:proofErr w:type="gramStart"/>
      <w:r>
        <w:rPr>
          <w:sz w:val="24"/>
        </w:rPr>
        <w:t>through the use of</w:t>
      </w:r>
      <w:proofErr w:type="gramEnd"/>
      <w:r>
        <w:rPr>
          <w:sz w:val="24"/>
        </w:rPr>
        <w:t xml:space="preserve"> modifiers.</w:t>
      </w:r>
    </w:p>
    <w:p w14:paraId="0CCA554C" w14:textId="312728C9" w:rsidR="006447C9" w:rsidRDefault="009F2E4B" w:rsidP="000835DA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Ideally used with any of the other techniques but can be used alone.</w:t>
      </w:r>
    </w:p>
    <w:p w14:paraId="64F2AFBD" w14:textId="64AC3D20" w:rsidR="006D7B5F" w:rsidRDefault="006447C9" w:rsidP="000835DA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Example Remington’s 2017 and 2018 sphere challenge.</w:t>
      </w:r>
    </w:p>
    <w:p w14:paraId="3EB1D1FC" w14:textId="580EA9AE" w:rsidR="002669F7" w:rsidRPr="002669F7" w:rsidRDefault="002669F7" w:rsidP="000835DA">
      <w:pPr>
        <w:pStyle w:val="NoSpacing"/>
        <w:numPr>
          <w:ilvl w:val="1"/>
          <w:numId w:val="2"/>
        </w:numPr>
        <w:spacing w:after="60" w:line="360" w:lineRule="auto"/>
        <w:rPr>
          <w:color w:val="C00000"/>
          <w:sz w:val="24"/>
        </w:rPr>
      </w:pPr>
      <w:r w:rsidRPr="002669F7">
        <w:rPr>
          <w:color w:val="C00000"/>
          <w:sz w:val="24"/>
        </w:rPr>
        <w:t xml:space="preserve">Caution: Could result in an unwieldy </w:t>
      </w:r>
      <w:proofErr w:type="gramStart"/>
      <w:r w:rsidRPr="002669F7">
        <w:rPr>
          <w:color w:val="C00000"/>
          <w:sz w:val="24"/>
        </w:rPr>
        <w:t>amount</w:t>
      </w:r>
      <w:proofErr w:type="gramEnd"/>
      <w:r w:rsidRPr="002669F7">
        <w:rPr>
          <w:color w:val="C00000"/>
          <w:sz w:val="24"/>
        </w:rPr>
        <w:t xml:space="preserve"> of polygons.</w:t>
      </w:r>
    </w:p>
    <w:p w14:paraId="7D7D3728" w14:textId="7AF5C0FA" w:rsidR="00690400" w:rsidRPr="00C74262" w:rsidRDefault="00690400" w:rsidP="00690400">
      <w:pPr>
        <w:pStyle w:val="NoSpacing"/>
        <w:numPr>
          <w:ilvl w:val="0"/>
          <w:numId w:val="2"/>
        </w:numPr>
        <w:spacing w:after="60" w:line="360" w:lineRule="auto"/>
        <w:rPr>
          <w:sz w:val="24"/>
          <w:highlight w:val="green"/>
        </w:rPr>
      </w:pPr>
      <w:r w:rsidRPr="00C74262">
        <w:rPr>
          <w:sz w:val="24"/>
          <w:highlight w:val="green"/>
        </w:rPr>
        <w:lastRenderedPageBreak/>
        <w:t>Procedural:</w:t>
      </w:r>
    </w:p>
    <w:p w14:paraId="3E98ED39" w14:textId="5B359FF1" w:rsidR="00690400" w:rsidRDefault="00690400" w:rsidP="00690400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Scripts designed to procedurally generate whatever model you want.</w:t>
      </w:r>
    </w:p>
    <w:p w14:paraId="3345C8DA" w14:textId="0D9B0EBD" w:rsidR="001A6C9A" w:rsidRDefault="0014431A" w:rsidP="00690400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Allows for easy generation of loads of different models.</w:t>
      </w:r>
    </w:p>
    <w:p w14:paraId="3DAC3BFA" w14:textId="4B21BE82" w:rsidR="00FC6392" w:rsidRPr="0014431A" w:rsidRDefault="00FC6392" w:rsidP="00690400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B</w:t>
      </w:r>
      <w:r w:rsidR="0014431A" w:rsidRPr="0014431A">
        <w:rPr>
          <w:sz w:val="24"/>
        </w:rPr>
        <w:t xml:space="preserve">ased on </w:t>
      </w:r>
      <w:r>
        <w:rPr>
          <w:sz w:val="24"/>
        </w:rPr>
        <w:t xml:space="preserve">either </w:t>
      </w:r>
      <w:r w:rsidR="0014431A">
        <w:rPr>
          <w:sz w:val="24"/>
        </w:rPr>
        <w:t>artist</w:t>
      </w:r>
      <w:r>
        <w:rPr>
          <w:sz w:val="24"/>
        </w:rPr>
        <w:t xml:space="preserve"> </w:t>
      </w:r>
      <w:r w:rsidR="0014431A">
        <w:rPr>
          <w:sz w:val="24"/>
        </w:rPr>
        <w:t xml:space="preserve">made or generated </w:t>
      </w:r>
      <w:r w:rsidR="0014431A" w:rsidRPr="0014431A">
        <w:rPr>
          <w:sz w:val="24"/>
        </w:rPr>
        <w:t>models</w:t>
      </w:r>
      <w:r w:rsidR="0014431A">
        <w:rPr>
          <w:sz w:val="24"/>
        </w:rPr>
        <w:t xml:space="preserve"> which are then interpolated or stuck </w:t>
      </w:r>
      <w:r w:rsidR="0014431A" w:rsidRPr="0014431A">
        <w:rPr>
          <w:sz w:val="24"/>
        </w:rPr>
        <w:t>together based on some rul</w:t>
      </w:r>
      <w:r w:rsidR="0014431A">
        <w:rPr>
          <w:sz w:val="24"/>
        </w:rPr>
        <w:t>eset to produce the procedural model</w:t>
      </w:r>
      <w:r w:rsidR="0014431A" w:rsidRPr="0014431A">
        <w:rPr>
          <w:sz w:val="24"/>
        </w:rPr>
        <w:t>.</w:t>
      </w:r>
      <w:r w:rsidRPr="0014431A">
        <w:rPr>
          <w:sz w:val="24"/>
        </w:rPr>
        <w:t xml:space="preserve"> </w:t>
      </w:r>
    </w:p>
    <w:p w14:paraId="3032A20F" w14:textId="68965F69" w:rsidR="001A6C9A" w:rsidRDefault="001A6C9A" w:rsidP="00690400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 xml:space="preserve">Examples Anastasia </w:t>
      </w:r>
      <w:proofErr w:type="spellStart"/>
      <w:r>
        <w:rPr>
          <w:sz w:val="24"/>
        </w:rPr>
        <w:t>Opara’s</w:t>
      </w:r>
      <w:proofErr w:type="spellEnd"/>
      <w:r>
        <w:rPr>
          <w:sz w:val="24"/>
        </w:rPr>
        <w:t xml:space="preserve"> procedural village.</w:t>
      </w:r>
    </w:p>
    <w:p w14:paraId="7808C1D5" w14:textId="32DFF8A5" w:rsidR="00FC6392" w:rsidRPr="001E4611" w:rsidRDefault="00BE0E97" w:rsidP="00BE0E97">
      <w:pPr>
        <w:pStyle w:val="NoSpacing"/>
        <w:numPr>
          <w:ilvl w:val="1"/>
          <w:numId w:val="2"/>
        </w:numPr>
        <w:spacing w:after="60" w:line="360" w:lineRule="auto"/>
        <w:rPr>
          <w:color w:val="C00000"/>
          <w:sz w:val="24"/>
        </w:rPr>
      </w:pPr>
      <w:r w:rsidRPr="001E4611">
        <w:rPr>
          <w:color w:val="C00000"/>
          <w:sz w:val="24"/>
        </w:rPr>
        <w:t xml:space="preserve">Caution: Can be difficult to come up with and implement a good ruleset. </w:t>
      </w:r>
      <w:r w:rsidR="003C3323" w:rsidRPr="001E4611">
        <w:rPr>
          <w:color w:val="C00000"/>
          <w:sz w:val="24"/>
        </w:rPr>
        <w:t xml:space="preserve">The </w:t>
      </w:r>
      <w:r w:rsidRPr="001E4611">
        <w:rPr>
          <w:color w:val="C00000"/>
          <w:sz w:val="24"/>
        </w:rPr>
        <w:t>generator</w:t>
      </w:r>
      <w:r w:rsidR="003C3323" w:rsidRPr="001E4611">
        <w:rPr>
          <w:color w:val="C00000"/>
          <w:sz w:val="24"/>
        </w:rPr>
        <w:t>’s</w:t>
      </w:r>
      <w:r w:rsidR="001E4611">
        <w:rPr>
          <w:color w:val="C00000"/>
          <w:sz w:val="24"/>
        </w:rPr>
        <w:t xml:space="preserve"> runtime could also take a long time</w:t>
      </w:r>
      <w:r w:rsidR="003C3323" w:rsidRPr="001E4611">
        <w:rPr>
          <w:color w:val="C00000"/>
          <w:sz w:val="24"/>
        </w:rPr>
        <w:t>.</w:t>
      </w:r>
    </w:p>
    <w:p w14:paraId="3C9CAB6D" w14:textId="7CFF5390" w:rsidR="001E4611" w:rsidRDefault="00D309E7" w:rsidP="001E4611">
      <w:pPr>
        <w:pStyle w:val="NoSpacing"/>
        <w:numPr>
          <w:ilvl w:val="0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Photo scanning:</w:t>
      </w:r>
    </w:p>
    <w:p w14:paraId="6A35AD34" w14:textId="2F392C8E" w:rsidR="00D309E7" w:rsidRDefault="00D309E7" w:rsidP="00D309E7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Take a bunch of pictures of a real-life object and turn it into a 3D model.</w:t>
      </w:r>
    </w:p>
    <w:p w14:paraId="5CA53276" w14:textId="25754CCB" w:rsidR="00D309E7" w:rsidRDefault="00D309E7" w:rsidP="00E1505C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Really easy</w:t>
      </w:r>
      <w:r w:rsidR="00E1505C">
        <w:rPr>
          <w:sz w:val="24"/>
        </w:rPr>
        <w:t>, t</w:t>
      </w:r>
      <w:r w:rsidRPr="00E1505C">
        <w:rPr>
          <w:sz w:val="24"/>
        </w:rPr>
        <w:t>exture</w:t>
      </w:r>
      <w:r w:rsidR="00E1505C" w:rsidRPr="00E1505C">
        <w:rPr>
          <w:sz w:val="24"/>
        </w:rPr>
        <w:t xml:space="preserve"> and model</w:t>
      </w:r>
      <w:r w:rsidRPr="00E1505C">
        <w:rPr>
          <w:sz w:val="24"/>
        </w:rPr>
        <w:t xml:space="preserve"> automatically done for you.</w:t>
      </w:r>
      <w:r w:rsidR="00E1505C">
        <w:rPr>
          <w:sz w:val="24"/>
        </w:rPr>
        <w:t xml:space="preserve"> </w:t>
      </w:r>
    </w:p>
    <w:p w14:paraId="2D97DDAC" w14:textId="7E351A43" w:rsidR="004C0F68" w:rsidRDefault="004C0F68" w:rsidP="004C0F68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 xml:space="preserve">Examples: </w:t>
      </w:r>
      <w:proofErr w:type="spellStart"/>
      <w:r>
        <w:rPr>
          <w:sz w:val="24"/>
        </w:rPr>
        <w:t>Quixel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Megascans</w:t>
      </w:r>
      <w:proofErr w:type="spellEnd"/>
    </w:p>
    <w:p w14:paraId="0D89E413" w14:textId="02648A46" w:rsidR="004C0F68" w:rsidRPr="004C0F68" w:rsidRDefault="00D309E7" w:rsidP="004C0F68">
      <w:pPr>
        <w:pStyle w:val="NoSpacing"/>
        <w:numPr>
          <w:ilvl w:val="1"/>
          <w:numId w:val="2"/>
        </w:numPr>
        <w:spacing w:after="60" w:line="360" w:lineRule="auto"/>
        <w:rPr>
          <w:color w:val="C00000"/>
          <w:sz w:val="24"/>
        </w:rPr>
      </w:pPr>
      <w:r w:rsidRPr="00D309E7">
        <w:rPr>
          <w:color w:val="C00000"/>
          <w:sz w:val="24"/>
        </w:rPr>
        <w:t>Caution: Might be excessively high poly. Is determined on the image/camera quality. Requires the object to exist in real life.</w:t>
      </w:r>
    </w:p>
    <w:p w14:paraId="4F34F2D4" w14:textId="32C4FCCE" w:rsidR="004C0F68" w:rsidRDefault="003A5D86" w:rsidP="004C0F68">
      <w:pPr>
        <w:pStyle w:val="NoSpacing"/>
        <w:numPr>
          <w:ilvl w:val="0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Mathematical:</w:t>
      </w:r>
    </w:p>
    <w:p w14:paraId="4A233949" w14:textId="4193F2E3" w:rsidR="003A5D86" w:rsidRDefault="003A5D86" w:rsidP="003A5D86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 xml:space="preserve">Creation of 3D objects by providing an equation. </w:t>
      </w:r>
    </w:p>
    <w:p w14:paraId="2C0CC2A2" w14:textId="77777777" w:rsidR="008C0B7D" w:rsidRPr="008C0B7D" w:rsidRDefault="003A5D86" w:rsidP="005015F5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 xml:space="preserve">Example: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=1</m:t>
        </m:r>
      </m:oMath>
      <w:r>
        <w:rPr>
          <w:rFonts w:eastAsiaTheme="minorEastAsia"/>
          <w:sz w:val="24"/>
        </w:rPr>
        <w:t xml:space="preserve"> is a sphere.</w:t>
      </w:r>
    </w:p>
    <w:p w14:paraId="0B9BA7AF" w14:textId="365826C5" w:rsidR="005015F5" w:rsidRPr="005015F5" w:rsidRDefault="002A5E51" w:rsidP="008C0B7D">
      <w:pPr>
        <w:pStyle w:val="NoSpacing"/>
        <w:numPr>
          <w:ilvl w:val="2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This is the</w:t>
      </w:r>
      <w:r w:rsidR="008C0B7D">
        <w:rPr>
          <w:sz w:val="24"/>
        </w:rPr>
        <w:t xml:space="preserve"> approach I took in Remington’s 2018 simplicity challenge 1</w:t>
      </w:r>
      <w:r w:rsidR="00266177">
        <w:rPr>
          <w:sz w:val="24"/>
        </w:rPr>
        <w:t>. Unfortunately</w:t>
      </w:r>
      <w:r w:rsidR="00E16469">
        <w:rPr>
          <w:sz w:val="24"/>
        </w:rPr>
        <w:t>,</w:t>
      </w:r>
      <w:r w:rsidR="00266177">
        <w:rPr>
          <w:sz w:val="24"/>
        </w:rPr>
        <w:t xml:space="preserve"> my marching cubes were mostly just custom voxels and didn’t interpolate nicely since I couldn’t modify individual vertices.</w:t>
      </w:r>
    </w:p>
    <w:p w14:paraId="0CEA8F3A" w14:textId="0A602EB0" w:rsidR="00CD34FD" w:rsidRPr="008C0B7D" w:rsidRDefault="005015F5" w:rsidP="003A5D86">
      <w:pPr>
        <w:pStyle w:val="NoSpacing"/>
        <w:numPr>
          <w:ilvl w:val="1"/>
          <w:numId w:val="2"/>
        </w:numPr>
        <w:spacing w:after="60" w:line="360" w:lineRule="auto"/>
        <w:rPr>
          <w:color w:val="C00000"/>
          <w:sz w:val="24"/>
        </w:rPr>
      </w:pPr>
      <w:r w:rsidRPr="008C0B7D">
        <w:rPr>
          <w:color w:val="C00000"/>
          <w:sz w:val="24"/>
        </w:rPr>
        <w:t xml:space="preserve">Caution: </w:t>
      </w:r>
      <w:proofErr w:type="gramStart"/>
      <w:r w:rsidRPr="008C0B7D">
        <w:rPr>
          <w:color w:val="C00000"/>
          <w:sz w:val="24"/>
        </w:rPr>
        <w:t>Really hard</w:t>
      </w:r>
      <w:proofErr w:type="gramEnd"/>
      <w:r w:rsidRPr="008C0B7D">
        <w:rPr>
          <w:color w:val="C00000"/>
          <w:sz w:val="24"/>
        </w:rPr>
        <w:t xml:space="preserve"> to come up with correct equations. Need to rasterize the model with marching cubes</w:t>
      </w:r>
      <w:r w:rsidR="00C77079" w:rsidRPr="008C0B7D">
        <w:rPr>
          <w:color w:val="C00000"/>
          <w:sz w:val="24"/>
        </w:rPr>
        <w:t xml:space="preserve"> which may </w:t>
      </w:r>
      <w:r w:rsidR="002E45B4" w:rsidRPr="008C0B7D">
        <w:rPr>
          <w:color w:val="C00000"/>
          <w:sz w:val="24"/>
        </w:rPr>
        <w:t>result in more polygons or bad topology.</w:t>
      </w:r>
    </w:p>
    <w:p w14:paraId="1EA97ACE" w14:textId="0FDBF1FA" w:rsidR="005015F5" w:rsidRDefault="00DF5E2F" w:rsidP="005015F5">
      <w:pPr>
        <w:pStyle w:val="NoSpacing"/>
        <w:numPr>
          <w:ilvl w:val="0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Meta objects:</w:t>
      </w:r>
    </w:p>
    <w:p w14:paraId="2C3ADEA4" w14:textId="41783976" w:rsidR="00DF5E2F" w:rsidRDefault="00DF5E2F" w:rsidP="00DF5E2F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Mathematical objects that will try to stick together when near each other.</w:t>
      </w:r>
    </w:p>
    <w:p w14:paraId="0B403609" w14:textId="62F06D2D" w:rsidR="00DF5E2F" w:rsidRDefault="00DF5E2F" w:rsidP="00DF5E2F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Ideal for modeling fluids.</w:t>
      </w:r>
    </w:p>
    <w:p w14:paraId="3C993DA0" w14:textId="4256E7EC" w:rsidR="00537088" w:rsidRDefault="00537088" w:rsidP="00DF5E2F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Works best with procedural modeling.</w:t>
      </w:r>
    </w:p>
    <w:p w14:paraId="0CF589A1" w14:textId="16B77860" w:rsidR="00537088" w:rsidRPr="00537088" w:rsidRDefault="00537088" w:rsidP="00537088">
      <w:pPr>
        <w:pStyle w:val="NoSpacing"/>
        <w:numPr>
          <w:ilvl w:val="1"/>
          <w:numId w:val="2"/>
        </w:numPr>
        <w:spacing w:after="60" w:line="360" w:lineRule="auto"/>
        <w:rPr>
          <w:color w:val="FF0000"/>
          <w:sz w:val="24"/>
        </w:rPr>
      </w:pPr>
      <w:r w:rsidRPr="000F377E">
        <w:rPr>
          <w:color w:val="FF0000"/>
          <w:sz w:val="24"/>
        </w:rPr>
        <w:t>Could get too high poly if using too many subdivisions</w:t>
      </w:r>
      <w:r w:rsidR="00860B88">
        <w:rPr>
          <w:color w:val="FF0000"/>
          <w:sz w:val="24"/>
        </w:rPr>
        <w:t>.</w:t>
      </w:r>
    </w:p>
    <w:p w14:paraId="46E723F4" w14:textId="3F6B31B7" w:rsidR="00DF5E2F" w:rsidRPr="002346D3" w:rsidRDefault="00236F6F" w:rsidP="00DF5E2F">
      <w:pPr>
        <w:pStyle w:val="NoSpacing"/>
        <w:numPr>
          <w:ilvl w:val="0"/>
          <w:numId w:val="2"/>
        </w:numPr>
        <w:spacing w:after="60" w:line="360" w:lineRule="auto"/>
        <w:rPr>
          <w:sz w:val="24"/>
          <w:highlight w:val="yellow"/>
        </w:rPr>
      </w:pPr>
      <w:r w:rsidRPr="002346D3">
        <w:rPr>
          <w:sz w:val="24"/>
          <w:highlight w:val="yellow"/>
        </w:rPr>
        <w:lastRenderedPageBreak/>
        <w:t>Curves</w:t>
      </w:r>
      <w:r w:rsidR="008551C2" w:rsidRPr="002346D3">
        <w:rPr>
          <w:sz w:val="24"/>
          <w:highlight w:val="yellow"/>
        </w:rPr>
        <w:t xml:space="preserve"> (Bezier):</w:t>
      </w:r>
    </w:p>
    <w:p w14:paraId="3B83BF35" w14:textId="38FE2B64" w:rsidR="00236F6F" w:rsidRDefault="00236F6F" w:rsidP="00236F6F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Paths along which vertices will be placed.</w:t>
      </w:r>
    </w:p>
    <w:p w14:paraId="46466E50" w14:textId="065B5DB9" w:rsidR="008551C2" w:rsidRDefault="008551C2" w:rsidP="00236F6F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Equivalent to mesh modeling with a subsurface modifier.</w:t>
      </w:r>
    </w:p>
    <w:p w14:paraId="7C08B9CE" w14:textId="58406845" w:rsidR="008551C2" w:rsidRDefault="008551C2" w:rsidP="00236F6F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Ideal for pipes, rope, etc.</w:t>
      </w:r>
    </w:p>
    <w:p w14:paraId="39ED1468" w14:textId="63A9DC2C" w:rsidR="00C74262" w:rsidRPr="000F377E" w:rsidRDefault="000F377E" w:rsidP="00236F6F">
      <w:pPr>
        <w:pStyle w:val="NoSpacing"/>
        <w:numPr>
          <w:ilvl w:val="1"/>
          <w:numId w:val="2"/>
        </w:numPr>
        <w:spacing w:after="60" w:line="360" w:lineRule="auto"/>
        <w:rPr>
          <w:color w:val="FF0000"/>
          <w:sz w:val="24"/>
        </w:rPr>
      </w:pPr>
      <w:r w:rsidRPr="000F377E">
        <w:rPr>
          <w:color w:val="FF0000"/>
          <w:sz w:val="24"/>
        </w:rPr>
        <w:t>Could get too high poly if using too many subdivisions</w:t>
      </w:r>
      <w:r w:rsidR="00140869">
        <w:rPr>
          <w:color w:val="FF0000"/>
          <w:sz w:val="24"/>
        </w:rPr>
        <w:t>.</w:t>
      </w:r>
    </w:p>
    <w:p w14:paraId="10879AF5" w14:textId="46BAD47D" w:rsidR="008551C2" w:rsidRPr="00F5026E" w:rsidRDefault="008551C2" w:rsidP="008551C2">
      <w:pPr>
        <w:pStyle w:val="NoSpacing"/>
        <w:numPr>
          <w:ilvl w:val="0"/>
          <w:numId w:val="2"/>
        </w:numPr>
        <w:spacing w:after="60" w:line="360" w:lineRule="auto"/>
        <w:rPr>
          <w:sz w:val="24"/>
          <w:highlight w:val="green"/>
        </w:rPr>
      </w:pPr>
      <w:r w:rsidRPr="00F5026E">
        <w:rPr>
          <w:sz w:val="24"/>
          <w:highlight w:val="green"/>
        </w:rPr>
        <w:t>Surfaces (NURBS):</w:t>
      </w:r>
    </w:p>
    <w:p w14:paraId="6FB836B9" w14:textId="77777777" w:rsidR="008551C2" w:rsidRDefault="008551C2" w:rsidP="008551C2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Curves but in 3D rather than just in 2D.</w:t>
      </w:r>
    </w:p>
    <w:p w14:paraId="578A51FF" w14:textId="77777777" w:rsidR="008551C2" w:rsidRDefault="008551C2" w:rsidP="008551C2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Surface along which vertices will be placed.</w:t>
      </w:r>
    </w:p>
    <w:p w14:paraId="667E7099" w14:textId="7C08EB9A" w:rsidR="006C2B11" w:rsidRPr="006C2B11" w:rsidRDefault="008551C2" w:rsidP="006C2B11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Equivalent to mesh modeling with a subsurface modifier.</w:t>
      </w:r>
    </w:p>
    <w:p w14:paraId="7DABAECE" w14:textId="378C25D5" w:rsidR="008551C2" w:rsidRDefault="008551C2" w:rsidP="008551C2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Ideal for smooth</w:t>
      </w:r>
      <w:r w:rsidR="002304B9">
        <w:rPr>
          <w:sz w:val="24"/>
        </w:rPr>
        <w:t xml:space="preserve"> curvy</w:t>
      </w:r>
      <w:r>
        <w:rPr>
          <w:sz w:val="24"/>
        </w:rPr>
        <w:t xml:space="preserve"> surfaces</w:t>
      </w:r>
      <w:r w:rsidR="002304B9">
        <w:rPr>
          <w:sz w:val="24"/>
        </w:rPr>
        <w:t xml:space="preserve"> like a sport</w:t>
      </w:r>
      <w:r w:rsidR="00CE2113">
        <w:rPr>
          <w:sz w:val="24"/>
        </w:rPr>
        <w:t>s</w:t>
      </w:r>
      <w:r w:rsidR="002304B9">
        <w:rPr>
          <w:sz w:val="24"/>
        </w:rPr>
        <w:t xml:space="preserve"> car</w:t>
      </w:r>
      <w:r w:rsidR="00765220">
        <w:rPr>
          <w:sz w:val="24"/>
        </w:rPr>
        <w:t xml:space="preserve"> </w:t>
      </w:r>
      <w:r w:rsidR="002304B9">
        <w:rPr>
          <w:sz w:val="24"/>
        </w:rPr>
        <w:t>body</w:t>
      </w:r>
      <w:r>
        <w:rPr>
          <w:sz w:val="24"/>
        </w:rPr>
        <w:t>.</w:t>
      </w:r>
      <w:r w:rsidRPr="004C0F68">
        <w:rPr>
          <w:sz w:val="24"/>
        </w:rPr>
        <w:t xml:space="preserve"> </w:t>
      </w:r>
    </w:p>
    <w:p w14:paraId="169439E5" w14:textId="06707654" w:rsidR="000F377E" w:rsidRPr="000F377E" w:rsidRDefault="000F377E" w:rsidP="008551C2">
      <w:pPr>
        <w:pStyle w:val="NoSpacing"/>
        <w:numPr>
          <w:ilvl w:val="1"/>
          <w:numId w:val="2"/>
        </w:numPr>
        <w:spacing w:after="60" w:line="360" w:lineRule="auto"/>
        <w:rPr>
          <w:color w:val="FF0000"/>
          <w:sz w:val="24"/>
        </w:rPr>
      </w:pPr>
      <w:r w:rsidRPr="000F377E">
        <w:rPr>
          <w:color w:val="FF0000"/>
          <w:sz w:val="24"/>
        </w:rPr>
        <w:t>Could get too high poly if using too many subdivisions</w:t>
      </w:r>
      <w:r w:rsidR="00140869">
        <w:rPr>
          <w:color w:val="FF0000"/>
          <w:sz w:val="24"/>
        </w:rPr>
        <w:t>.</w:t>
      </w:r>
    </w:p>
    <w:p w14:paraId="04EFA30C" w14:textId="216DA3BE" w:rsidR="00F70B96" w:rsidRDefault="000E7B22" w:rsidP="00F70B96">
      <w:pPr>
        <w:pStyle w:val="NoSpacing"/>
        <w:numPr>
          <w:ilvl w:val="0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Physics driven:</w:t>
      </w:r>
    </w:p>
    <w:p w14:paraId="062F80CD" w14:textId="1C02034F" w:rsidR="000E7B22" w:rsidRDefault="000E7B22" w:rsidP="000E7B22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Setup a physics simulation either with particles, cloth, hair, liquid, etc. and then convert it to a model.</w:t>
      </w:r>
    </w:p>
    <w:p w14:paraId="5513FAC7" w14:textId="5134FB64" w:rsidR="000E7B22" w:rsidRDefault="000E7B22" w:rsidP="000E7B22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Might make use of various mathematical objects such as meta-objects.</w:t>
      </w:r>
    </w:p>
    <w:p w14:paraId="789D0A7C" w14:textId="001A454C" w:rsidR="00CD0CC2" w:rsidRDefault="00CD0CC2" w:rsidP="000E7B22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 xml:space="preserve">Effectively it’s </w:t>
      </w:r>
      <w:proofErr w:type="gramStart"/>
      <w:r>
        <w:rPr>
          <w:sz w:val="24"/>
        </w:rPr>
        <w:t>similar to</w:t>
      </w:r>
      <w:proofErr w:type="gramEnd"/>
      <w:r>
        <w:rPr>
          <w:sz w:val="24"/>
        </w:rPr>
        <w:t xml:space="preserve"> using procedural modeling in that it makes the computer generate your geometry based on some ruleset. In this case that ruleset is determined by physical constraints.</w:t>
      </w:r>
    </w:p>
    <w:p w14:paraId="0AE12145" w14:textId="1C096080" w:rsidR="00B75181" w:rsidRDefault="00B75181" w:rsidP="000E7B22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Example</w:t>
      </w:r>
      <w:r w:rsidR="00424C2E">
        <w:rPr>
          <w:sz w:val="24"/>
        </w:rPr>
        <w:t>:</w:t>
      </w:r>
      <w:r>
        <w:rPr>
          <w:sz w:val="24"/>
        </w:rPr>
        <w:t xml:space="preserve"> </w:t>
      </w:r>
      <w:r w:rsidR="009074F7">
        <w:rPr>
          <w:sz w:val="24"/>
        </w:rPr>
        <w:t>C</w:t>
      </w:r>
      <w:r>
        <w:rPr>
          <w:sz w:val="24"/>
        </w:rPr>
        <w:t>loth</w:t>
      </w:r>
      <w:r w:rsidR="009074F7">
        <w:rPr>
          <w:sz w:val="24"/>
        </w:rPr>
        <w:t xml:space="preserve">ing </w:t>
      </w:r>
      <w:r>
        <w:rPr>
          <w:sz w:val="24"/>
        </w:rPr>
        <w:t>creation in Marvelous Designer.</w:t>
      </w:r>
    </w:p>
    <w:p w14:paraId="4277733A" w14:textId="44002519" w:rsidR="000E7B22" w:rsidRDefault="00CD0CC2" w:rsidP="00F320E0">
      <w:pPr>
        <w:pStyle w:val="NoSpacing"/>
        <w:numPr>
          <w:ilvl w:val="1"/>
          <w:numId w:val="2"/>
        </w:numPr>
        <w:spacing w:after="60" w:line="360" w:lineRule="auto"/>
        <w:rPr>
          <w:color w:val="C00000"/>
          <w:sz w:val="24"/>
        </w:rPr>
      </w:pPr>
      <w:r w:rsidRPr="001E4611">
        <w:rPr>
          <w:color w:val="C00000"/>
          <w:sz w:val="24"/>
        </w:rPr>
        <w:t xml:space="preserve">Caution: </w:t>
      </w:r>
      <w:r>
        <w:rPr>
          <w:color w:val="C00000"/>
          <w:sz w:val="24"/>
        </w:rPr>
        <w:t>Simulating a bunch of physical constraints can take a while.</w:t>
      </w:r>
    </w:p>
    <w:p w14:paraId="3BC80F2D" w14:textId="5319FE1B" w:rsidR="00F5026E" w:rsidRDefault="00F5026E" w:rsidP="00F5026E">
      <w:pPr>
        <w:pStyle w:val="NoSpacing"/>
        <w:spacing w:after="60" w:line="360" w:lineRule="auto"/>
        <w:rPr>
          <w:sz w:val="24"/>
        </w:rPr>
      </w:pPr>
      <w:r>
        <w:rPr>
          <w:sz w:val="24"/>
        </w:rPr>
        <w:t>Introduce Blender:</w:t>
      </w:r>
      <w:r w:rsidR="00B968E5">
        <w:rPr>
          <w:sz w:val="24"/>
        </w:rPr>
        <w:t xml:space="preserve"> (We’ll be using 2.79 since 2.80 i</w:t>
      </w:r>
      <w:r w:rsidR="003D7CC6">
        <w:rPr>
          <w:sz w:val="24"/>
        </w:rPr>
        <w:t>sn’t finished yet</w:t>
      </w:r>
      <w:r w:rsidR="00B968E5">
        <w:rPr>
          <w:sz w:val="24"/>
        </w:rPr>
        <w:t>)</w:t>
      </w:r>
    </w:p>
    <w:p w14:paraId="09E89D28" w14:textId="54783518" w:rsidR="00F5026E" w:rsidRDefault="00F5026E" w:rsidP="00F5026E">
      <w:pPr>
        <w:pStyle w:val="NoSpacing"/>
        <w:numPr>
          <w:ilvl w:val="0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 xml:space="preserve">Demonstrate in detail the modeling techniques highlighted in yellow within </w:t>
      </w:r>
      <w:r w:rsidR="00127C58">
        <w:rPr>
          <w:sz w:val="24"/>
        </w:rPr>
        <w:t>B</w:t>
      </w:r>
      <w:r>
        <w:rPr>
          <w:sz w:val="24"/>
        </w:rPr>
        <w:t>lender.</w:t>
      </w:r>
    </w:p>
    <w:p w14:paraId="2299C146" w14:textId="5690CAB3" w:rsidR="008E047D" w:rsidRDefault="00450923" w:rsidP="008E047D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Essentially t</w:t>
      </w:r>
      <w:r w:rsidR="008E047D">
        <w:rPr>
          <w:sz w:val="24"/>
        </w:rPr>
        <w:t xml:space="preserve">each the basic controls </w:t>
      </w:r>
      <w:bookmarkStart w:id="0" w:name="_GoBack"/>
      <w:bookmarkEnd w:id="0"/>
      <w:r w:rsidR="008E047D">
        <w:rPr>
          <w:sz w:val="24"/>
        </w:rPr>
        <w:t>for each technique</w:t>
      </w:r>
      <w:r>
        <w:rPr>
          <w:sz w:val="24"/>
        </w:rPr>
        <w:t>.</w:t>
      </w:r>
    </w:p>
    <w:p w14:paraId="51396C4C" w14:textId="4A61A73C" w:rsidR="009707C5" w:rsidRDefault="00F5026E" w:rsidP="00F5026E">
      <w:pPr>
        <w:pStyle w:val="NoSpacing"/>
        <w:numPr>
          <w:ilvl w:val="0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 xml:space="preserve">Briefly show </w:t>
      </w:r>
      <w:r w:rsidR="009707C5">
        <w:rPr>
          <w:sz w:val="24"/>
        </w:rPr>
        <w:t xml:space="preserve">the </w:t>
      </w:r>
      <w:r>
        <w:rPr>
          <w:sz w:val="24"/>
        </w:rPr>
        <w:t>modeling techniques highlighted in green</w:t>
      </w:r>
      <w:r w:rsidR="009707C5">
        <w:rPr>
          <w:sz w:val="24"/>
        </w:rPr>
        <w:t>.</w:t>
      </w:r>
    </w:p>
    <w:p w14:paraId="127B15E8" w14:textId="03E0ABC9" w:rsidR="00F5026E" w:rsidRDefault="009707C5" w:rsidP="009707C5">
      <w:pPr>
        <w:pStyle w:val="NoSpacing"/>
        <w:numPr>
          <w:ilvl w:val="1"/>
          <w:numId w:val="2"/>
        </w:numPr>
        <w:spacing w:after="60" w:line="360" w:lineRule="auto"/>
        <w:rPr>
          <w:sz w:val="24"/>
        </w:rPr>
      </w:pPr>
      <w:proofErr w:type="gramStart"/>
      <w:r>
        <w:rPr>
          <w:sz w:val="24"/>
        </w:rPr>
        <w:t>Basically</w:t>
      </w:r>
      <w:proofErr w:type="gramEnd"/>
      <w:r w:rsidR="00336F9C">
        <w:rPr>
          <w:sz w:val="24"/>
        </w:rPr>
        <w:t xml:space="preserve"> </w:t>
      </w:r>
      <w:r>
        <w:rPr>
          <w:sz w:val="24"/>
        </w:rPr>
        <w:t xml:space="preserve">just which menus have that </w:t>
      </w:r>
      <w:r w:rsidR="00114254">
        <w:rPr>
          <w:sz w:val="24"/>
        </w:rPr>
        <w:t xml:space="preserve">modeling </w:t>
      </w:r>
      <w:r>
        <w:rPr>
          <w:sz w:val="24"/>
        </w:rPr>
        <w:t>feature.</w:t>
      </w:r>
    </w:p>
    <w:p w14:paraId="366C51E9" w14:textId="656D3CCB" w:rsidR="00294C32" w:rsidRPr="00FB750B" w:rsidRDefault="00127C58" w:rsidP="00294C32">
      <w:pPr>
        <w:pStyle w:val="NoSpacing"/>
        <w:numPr>
          <w:ilvl w:val="0"/>
          <w:numId w:val="2"/>
        </w:numPr>
        <w:spacing w:after="60" w:line="360" w:lineRule="auto"/>
        <w:rPr>
          <w:sz w:val="24"/>
        </w:rPr>
      </w:pPr>
      <w:r>
        <w:rPr>
          <w:sz w:val="24"/>
        </w:rPr>
        <w:t>Provide links to tutorials that teach more about each modeling technique.</w:t>
      </w:r>
    </w:p>
    <w:sectPr w:rsidR="00294C32" w:rsidRPr="00FB75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23C4A" w14:textId="77777777" w:rsidR="00280DD9" w:rsidRDefault="00280DD9" w:rsidP="003C3816">
      <w:pPr>
        <w:spacing w:after="0" w:line="240" w:lineRule="auto"/>
      </w:pPr>
      <w:r>
        <w:separator/>
      </w:r>
    </w:p>
  </w:endnote>
  <w:endnote w:type="continuationSeparator" w:id="0">
    <w:p w14:paraId="15D75ED4" w14:textId="77777777" w:rsidR="00280DD9" w:rsidRDefault="00280DD9" w:rsidP="003C3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8452A" w14:textId="77777777" w:rsidR="00280DD9" w:rsidRDefault="00280DD9" w:rsidP="003C3816">
      <w:pPr>
        <w:spacing w:after="0" w:line="240" w:lineRule="auto"/>
      </w:pPr>
      <w:r>
        <w:separator/>
      </w:r>
    </w:p>
  </w:footnote>
  <w:footnote w:type="continuationSeparator" w:id="0">
    <w:p w14:paraId="4A8E1A23" w14:textId="77777777" w:rsidR="00280DD9" w:rsidRDefault="00280DD9" w:rsidP="003C3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7509C"/>
    <w:multiLevelType w:val="hybridMultilevel"/>
    <w:tmpl w:val="FD74D5A6"/>
    <w:lvl w:ilvl="0" w:tplc="543CF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251E0"/>
    <w:multiLevelType w:val="hybridMultilevel"/>
    <w:tmpl w:val="9B0EE70E"/>
    <w:lvl w:ilvl="0" w:tplc="DB4EC6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6F"/>
    <w:rsid w:val="000835DA"/>
    <w:rsid w:val="00086351"/>
    <w:rsid w:val="000E7B22"/>
    <w:rsid w:val="000F377E"/>
    <w:rsid w:val="00114254"/>
    <w:rsid w:val="00127C58"/>
    <w:rsid w:val="00140869"/>
    <w:rsid w:val="0014431A"/>
    <w:rsid w:val="001A6C9A"/>
    <w:rsid w:val="001E133D"/>
    <w:rsid w:val="001E4611"/>
    <w:rsid w:val="002304B9"/>
    <w:rsid w:val="002346D3"/>
    <w:rsid w:val="00236F6F"/>
    <w:rsid w:val="00266177"/>
    <w:rsid w:val="002669F7"/>
    <w:rsid w:val="00280DD9"/>
    <w:rsid w:val="00294C32"/>
    <w:rsid w:val="002A5E51"/>
    <w:rsid w:val="002E45B4"/>
    <w:rsid w:val="00324D53"/>
    <w:rsid w:val="00336F9C"/>
    <w:rsid w:val="003A5D86"/>
    <w:rsid w:val="003C3323"/>
    <w:rsid w:val="003C3816"/>
    <w:rsid w:val="003C7C00"/>
    <w:rsid w:val="003D7CC6"/>
    <w:rsid w:val="00407CA1"/>
    <w:rsid w:val="00424C2E"/>
    <w:rsid w:val="00450923"/>
    <w:rsid w:val="004C0F68"/>
    <w:rsid w:val="005015F5"/>
    <w:rsid w:val="00537088"/>
    <w:rsid w:val="00573C55"/>
    <w:rsid w:val="006447C9"/>
    <w:rsid w:val="00690400"/>
    <w:rsid w:val="006C2B11"/>
    <w:rsid w:val="006D7B5F"/>
    <w:rsid w:val="006F659B"/>
    <w:rsid w:val="00712D5C"/>
    <w:rsid w:val="00735FA7"/>
    <w:rsid w:val="00765220"/>
    <w:rsid w:val="00765769"/>
    <w:rsid w:val="00817D6E"/>
    <w:rsid w:val="008551C2"/>
    <w:rsid w:val="00860B88"/>
    <w:rsid w:val="008C0B7D"/>
    <w:rsid w:val="008C4BB1"/>
    <w:rsid w:val="008E047D"/>
    <w:rsid w:val="009074F7"/>
    <w:rsid w:val="0095721E"/>
    <w:rsid w:val="009707C5"/>
    <w:rsid w:val="009F2E4B"/>
    <w:rsid w:val="00A80A6F"/>
    <w:rsid w:val="00B75181"/>
    <w:rsid w:val="00B83FFA"/>
    <w:rsid w:val="00B968E5"/>
    <w:rsid w:val="00BE0E97"/>
    <w:rsid w:val="00BE7A1C"/>
    <w:rsid w:val="00C74262"/>
    <w:rsid w:val="00C77079"/>
    <w:rsid w:val="00CC0C28"/>
    <w:rsid w:val="00CD0CC2"/>
    <w:rsid w:val="00CD34FD"/>
    <w:rsid w:val="00CE177A"/>
    <w:rsid w:val="00CE2113"/>
    <w:rsid w:val="00D309E7"/>
    <w:rsid w:val="00DA24C5"/>
    <w:rsid w:val="00DF5E2F"/>
    <w:rsid w:val="00E0524C"/>
    <w:rsid w:val="00E1505C"/>
    <w:rsid w:val="00E16469"/>
    <w:rsid w:val="00F320E0"/>
    <w:rsid w:val="00F5026E"/>
    <w:rsid w:val="00F70B96"/>
    <w:rsid w:val="00FB750B"/>
    <w:rsid w:val="00FC000A"/>
    <w:rsid w:val="00FC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0FE9"/>
  <w15:chartTrackingRefBased/>
  <w15:docId w15:val="{F79ACCD9-0538-4E71-BAE1-4CE3DC74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7B5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A5D8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3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816"/>
  </w:style>
  <w:style w:type="paragraph" w:styleId="Footer">
    <w:name w:val="footer"/>
    <w:basedOn w:val="Normal"/>
    <w:link w:val="FooterChar"/>
    <w:uiPriority w:val="99"/>
    <w:unhideWhenUsed/>
    <w:rsid w:val="003C3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Kopacz</dc:creator>
  <cp:keywords/>
  <dc:description/>
  <cp:lastModifiedBy>Sebastian Kopacz</cp:lastModifiedBy>
  <cp:revision>73</cp:revision>
  <dcterms:created xsi:type="dcterms:W3CDTF">2018-10-31T19:16:00Z</dcterms:created>
  <dcterms:modified xsi:type="dcterms:W3CDTF">2018-11-01T16:19:00Z</dcterms:modified>
</cp:coreProperties>
</file>