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3DDF8" w14:textId="77777777" w:rsidR="002865DD" w:rsidRPr="009B6D46" w:rsidRDefault="002865DD" w:rsidP="002865DD">
      <w:r w:rsidRPr="009B6D46">
        <w:fldChar w:fldCharType="begin"/>
      </w:r>
      <w:r w:rsidRPr="009B6D46">
        <w:instrText>HYPERLINK "https://gla.sharepoint.com/sites/school-maths-stats/IT/SitePages/Shiny%20Server%20and%20R%20Studio%20Server.aspx"</w:instrText>
      </w:r>
      <w:r w:rsidRPr="009B6D46">
        <w:fldChar w:fldCharType="separate"/>
      </w:r>
      <w:r w:rsidRPr="009B6D46">
        <w:rPr>
          <w:rStyle w:val="Hyperlink"/>
          <w:u w:val="none"/>
        </w:rPr>
        <w:t> R Studio Server</w:t>
      </w:r>
      <w:r w:rsidRPr="009B6D46">
        <w:fldChar w:fldCharType="end"/>
      </w:r>
    </w:p>
    <w:p w14:paraId="40774331" w14:textId="77777777" w:rsidR="002865DD" w:rsidRPr="009B6D46" w:rsidRDefault="002865DD" w:rsidP="002865DD">
      <w:pPr>
        <w:rPr>
          <w:u w:val="single"/>
        </w:rPr>
      </w:pPr>
      <w:hyperlink r:id="rId4" w:history="1">
        <w:r w:rsidRPr="009B6D46">
          <w:rPr>
            <w:rStyle w:val="Hyperlink"/>
          </w:rPr>
          <w:t>http://130.209.66.182:8787</w:t>
        </w:r>
      </w:hyperlink>
    </w:p>
    <w:p w14:paraId="3A598F4F" w14:textId="77777777" w:rsidR="002865DD" w:rsidRPr="002865DD" w:rsidRDefault="002865DD" w:rsidP="002865DD">
      <w:r w:rsidRPr="002865DD">
        <w:t xml:space="preserve">Transfer files using the server without using </w:t>
      </w:r>
      <w:proofErr w:type="spellStart"/>
      <w:r w:rsidRPr="002865DD">
        <w:t>linux</w:t>
      </w:r>
      <w:proofErr w:type="spellEnd"/>
      <w:r w:rsidRPr="002865DD">
        <w:t xml:space="preserve"> commands</w:t>
      </w:r>
    </w:p>
    <w:p w14:paraId="18DBA1BE" w14:textId="77777777" w:rsidR="002865DD" w:rsidRPr="002865DD" w:rsidRDefault="002865DD" w:rsidP="002865DD">
      <w:r w:rsidRPr="002865DD">
        <w:t> </w:t>
      </w:r>
    </w:p>
    <w:p w14:paraId="3CD8B9E9" w14:textId="79E4FA72" w:rsidR="002865DD" w:rsidRPr="002865DD" w:rsidRDefault="002865DD" w:rsidP="002865DD">
      <w:r w:rsidRPr="002865DD">
        <w:t>#</w:t>
      </w:r>
      <w:r w:rsidR="000502BA">
        <w:t xml:space="preserve"> </w:t>
      </w:r>
      <w:r w:rsidRPr="002865DD">
        <w:t>Log into the Euclid Server:</w:t>
      </w:r>
    </w:p>
    <w:p w14:paraId="6160E8D9" w14:textId="77777777" w:rsidR="002865DD" w:rsidRPr="002865DD" w:rsidRDefault="002865DD" w:rsidP="002865DD">
      <w:r w:rsidRPr="002865DD">
        <w:t>#Start a New Screen Session:</w:t>
      </w:r>
    </w:p>
    <w:p w14:paraId="5DD1B86D" w14:textId="77777777" w:rsidR="002865DD" w:rsidRPr="009B6D46" w:rsidRDefault="002865DD" w:rsidP="002865DD">
      <w:pPr>
        <w:rPr>
          <w:rStyle w:val="Hyperlink"/>
          <w:u w:val="none"/>
        </w:rPr>
      </w:pPr>
      <w:r w:rsidRPr="009B6D46">
        <w:rPr>
          <w:rStyle w:val="Hyperlink"/>
          <w:u w:val="none"/>
        </w:rPr>
        <w:t xml:space="preserve">screen -S </w:t>
      </w:r>
      <w:proofErr w:type="spellStart"/>
      <w:r w:rsidRPr="009B6D46">
        <w:rPr>
          <w:rStyle w:val="Hyperlink"/>
          <w:u w:val="none"/>
        </w:rPr>
        <w:t>session_name</w:t>
      </w:r>
      <w:proofErr w:type="spellEnd"/>
    </w:p>
    <w:p w14:paraId="519D2781" w14:textId="39EE0E5A" w:rsidR="002865DD" w:rsidRPr="002865DD" w:rsidRDefault="002865DD" w:rsidP="002865DD">
      <w:r w:rsidRPr="002865DD">
        <w:t>#</w:t>
      </w:r>
      <w:r w:rsidR="000502BA">
        <w:t xml:space="preserve"> </w:t>
      </w:r>
      <w:proofErr w:type="gramStart"/>
      <w:r w:rsidR="000502BA">
        <w:t>set</w:t>
      </w:r>
      <w:proofErr w:type="gramEnd"/>
      <w:r w:rsidR="000502BA">
        <w:t xml:space="preserve"> </w:t>
      </w:r>
      <w:r w:rsidR="00076F80">
        <w:t>working</w:t>
      </w:r>
      <w:r w:rsidR="000502BA">
        <w:t xml:space="preserve"> </w:t>
      </w:r>
      <w:r w:rsidR="000502BA" w:rsidRPr="000502BA">
        <w:t>directory with R script</w:t>
      </w:r>
    </w:p>
    <w:p w14:paraId="72E61D03" w14:textId="666E4C9A" w:rsidR="002865DD" w:rsidRPr="009B6D46" w:rsidRDefault="000502BA" w:rsidP="002865DD">
      <w:pPr>
        <w:rPr>
          <w:rStyle w:val="Hyperlink"/>
          <w:u w:val="none"/>
        </w:rPr>
      </w:pPr>
      <w:r w:rsidRPr="009B6D46">
        <w:rPr>
          <w:rStyle w:val="Hyperlink"/>
          <w:u w:val="none"/>
        </w:rPr>
        <w:t>cd /home/pgrad2/2452200z/temp</w:t>
      </w:r>
      <w:r w:rsidR="002865DD" w:rsidRPr="009B6D46">
        <w:rPr>
          <w:rStyle w:val="Hyperlink"/>
          <w:u w:val="none"/>
        </w:rPr>
        <w:t> </w:t>
      </w:r>
    </w:p>
    <w:p w14:paraId="00F3F793" w14:textId="6A105078" w:rsidR="002865DD" w:rsidRPr="002865DD" w:rsidRDefault="000502BA" w:rsidP="002865DD">
      <w:r>
        <w:t>#</w:t>
      </w:r>
      <w:r w:rsidR="002865DD" w:rsidRPr="002865DD">
        <w:t xml:space="preserve"> </w:t>
      </w:r>
      <w:proofErr w:type="gramStart"/>
      <w:r w:rsidR="002865DD" w:rsidRPr="002865DD">
        <w:t>run  R</w:t>
      </w:r>
      <w:proofErr w:type="gramEnd"/>
      <w:r w:rsidR="002865DD" w:rsidRPr="002865DD">
        <w:t xml:space="preserve"> script using </w:t>
      </w:r>
      <w:proofErr w:type="spellStart"/>
      <w:r w:rsidR="002865DD" w:rsidRPr="002865DD">
        <w:t>Rscript</w:t>
      </w:r>
      <w:proofErr w:type="spellEnd"/>
      <w:r w:rsidR="002865DD" w:rsidRPr="002865DD">
        <w:t>:</w:t>
      </w:r>
    </w:p>
    <w:p w14:paraId="2A6D8311" w14:textId="3A166271" w:rsidR="002865DD" w:rsidRPr="009B6D46" w:rsidRDefault="002865DD" w:rsidP="002865DD">
      <w:pPr>
        <w:rPr>
          <w:rStyle w:val="Hyperlink"/>
          <w:u w:val="none"/>
        </w:rPr>
      </w:pPr>
      <w:r w:rsidRPr="009B6D46">
        <w:rPr>
          <w:rStyle w:val="Hyperlink"/>
          <w:u w:val="none"/>
        </w:rPr>
        <w:t xml:space="preserve">R CMD BATCH </w:t>
      </w:r>
      <w:proofErr w:type="spellStart"/>
      <w:r w:rsidR="000502BA" w:rsidRPr="009B6D46">
        <w:rPr>
          <w:rStyle w:val="Hyperlink"/>
          <w:u w:val="none"/>
        </w:rPr>
        <w:t>Fibonacci_</w:t>
      </w:r>
      <w:proofErr w:type="gramStart"/>
      <w:r w:rsidR="000502BA" w:rsidRPr="009B6D46">
        <w:rPr>
          <w:rStyle w:val="Hyperlink"/>
          <w:u w:val="none"/>
        </w:rPr>
        <w:t>seq</w:t>
      </w:r>
      <w:r w:rsidRPr="009B6D46">
        <w:rPr>
          <w:rStyle w:val="Hyperlink"/>
          <w:u w:val="none"/>
        </w:rPr>
        <w:t>.R</w:t>
      </w:r>
      <w:proofErr w:type="spellEnd"/>
      <w:proofErr w:type="gramEnd"/>
    </w:p>
    <w:p w14:paraId="4649F3A6" w14:textId="09C0D8CB" w:rsidR="002865DD" w:rsidRPr="002865DD" w:rsidRDefault="000502BA" w:rsidP="002865DD">
      <w:r>
        <w:t xml:space="preserve"># </w:t>
      </w:r>
      <w:r w:rsidR="002865DD" w:rsidRPr="002865DD">
        <w:t>Detach from the Screen Session</w:t>
      </w:r>
      <w:r w:rsidR="00E9009B">
        <w:t xml:space="preserve"> to </w:t>
      </w:r>
      <w:r w:rsidR="00E9009B" w:rsidRPr="00E9009B">
        <w:t>allow processes to continue running in the background even if you disconnect from the server</w:t>
      </w:r>
      <w:r w:rsidR="00E9009B">
        <w:t xml:space="preserve"> and m</w:t>
      </w:r>
      <w:r w:rsidR="00E9009B" w:rsidRPr="00E9009B">
        <w:t xml:space="preserve">anage </w:t>
      </w:r>
      <w:r w:rsidR="00E9009B">
        <w:t>m</w:t>
      </w:r>
      <w:r w:rsidR="00E9009B" w:rsidRPr="00E9009B">
        <w:t xml:space="preserve">ultiple </w:t>
      </w:r>
      <w:r w:rsidR="00E9009B">
        <w:t>p</w:t>
      </w:r>
      <w:r w:rsidR="00E9009B" w:rsidRPr="00E9009B">
        <w:t>rocesses</w:t>
      </w:r>
    </w:p>
    <w:p w14:paraId="1E150FCB" w14:textId="77777777" w:rsidR="002865DD" w:rsidRPr="009B6D46" w:rsidRDefault="002865DD" w:rsidP="002865DD">
      <w:pPr>
        <w:rPr>
          <w:rStyle w:val="Hyperlink"/>
          <w:u w:val="none"/>
        </w:rPr>
      </w:pPr>
      <w:r w:rsidRPr="009B6D46">
        <w:rPr>
          <w:rStyle w:val="Hyperlink"/>
          <w:u w:val="none"/>
        </w:rPr>
        <w:t>Ctrl + A, then D</w:t>
      </w:r>
    </w:p>
    <w:p w14:paraId="290BB0DF" w14:textId="6068ED16" w:rsidR="002865DD" w:rsidRPr="002865DD" w:rsidRDefault="000502BA" w:rsidP="002865DD">
      <w:r>
        <w:t>#</w:t>
      </w:r>
      <w:r w:rsidR="002865DD" w:rsidRPr="002865DD">
        <w:t>Reattach to the Screen Session Later</w:t>
      </w:r>
    </w:p>
    <w:p w14:paraId="7EE49DE8" w14:textId="2D2E3FB5" w:rsidR="002865DD" w:rsidRPr="009B6D46" w:rsidRDefault="002865DD" w:rsidP="002865DD">
      <w:pPr>
        <w:rPr>
          <w:rStyle w:val="Hyperlink"/>
          <w:u w:val="none"/>
        </w:rPr>
      </w:pPr>
      <w:r w:rsidRPr="009B6D46">
        <w:rPr>
          <w:rStyle w:val="Hyperlink"/>
          <w:u w:val="none"/>
        </w:rPr>
        <w:t xml:space="preserve">screen -r </w:t>
      </w:r>
      <w:proofErr w:type="spellStart"/>
      <w:r w:rsidRPr="009B6D46">
        <w:rPr>
          <w:rStyle w:val="Hyperlink"/>
          <w:u w:val="none"/>
        </w:rPr>
        <w:t>sessi</w:t>
      </w:r>
      <w:r w:rsidR="000502BA" w:rsidRPr="009B6D46">
        <w:rPr>
          <w:rStyle w:val="Hyperlink"/>
          <w:u w:val="none"/>
        </w:rPr>
        <w:t>on_ID</w:t>
      </w:r>
      <w:proofErr w:type="spellEnd"/>
    </w:p>
    <w:p w14:paraId="0318EB6F" w14:textId="0E1943DA" w:rsidR="000502BA" w:rsidRPr="009B6D46" w:rsidRDefault="000502BA" w:rsidP="002865DD">
      <w:pPr>
        <w:rPr>
          <w:rStyle w:val="Hyperlink"/>
          <w:u w:val="none"/>
        </w:rPr>
      </w:pPr>
      <w:r w:rsidRPr="009B6D46">
        <w:rPr>
          <w:rStyle w:val="Hyperlink"/>
          <w:u w:val="none"/>
        </w:rPr>
        <w:t>jobs</w:t>
      </w:r>
    </w:p>
    <w:p w14:paraId="238AC1A6" w14:textId="77777777" w:rsidR="002865DD" w:rsidRPr="002865DD" w:rsidRDefault="002865DD" w:rsidP="002865DD">
      <w:r w:rsidRPr="002865DD">
        <w:t>#Kill by screen number</w:t>
      </w:r>
    </w:p>
    <w:p w14:paraId="09FD4231" w14:textId="7A653C3F" w:rsidR="000502BA" w:rsidRPr="009B6D46" w:rsidRDefault="00D046D7" w:rsidP="002865DD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screen -X -S </w:t>
      </w:r>
      <w:proofErr w:type="spellStart"/>
      <w:r>
        <w:rPr>
          <w:rStyle w:val="Hyperlink"/>
          <w:u w:val="none"/>
        </w:rPr>
        <w:t>screen_ID</w:t>
      </w:r>
      <w:proofErr w:type="spellEnd"/>
      <w:r>
        <w:rPr>
          <w:rStyle w:val="Hyperlink"/>
          <w:u w:val="none"/>
        </w:rPr>
        <w:t xml:space="preserve"> quit</w:t>
      </w:r>
    </w:p>
    <w:p w14:paraId="318ECCF4" w14:textId="3788E010" w:rsidR="002865DD" w:rsidRDefault="002865DD" w:rsidP="002865DD">
      <w:r w:rsidRPr="002865DD">
        <w:t>#</w:t>
      </w:r>
      <w:r w:rsidR="000502BA">
        <w:t>check the result</w:t>
      </w:r>
    </w:p>
    <w:p w14:paraId="7C1AED3D" w14:textId="43DC8AD9" w:rsidR="000502BA" w:rsidRPr="009B6D46" w:rsidRDefault="000502BA" w:rsidP="002865DD">
      <w:pPr>
        <w:rPr>
          <w:rStyle w:val="Hyperlink"/>
          <w:u w:val="none"/>
        </w:rPr>
      </w:pPr>
      <w:r w:rsidRPr="009B6D46">
        <w:rPr>
          <w:rStyle w:val="Hyperlink"/>
          <w:u w:val="none"/>
        </w:rPr>
        <w:t xml:space="preserve">cat </w:t>
      </w:r>
      <w:proofErr w:type="spellStart"/>
      <w:r w:rsidRPr="009B6D46">
        <w:rPr>
          <w:rStyle w:val="Hyperlink"/>
          <w:u w:val="none"/>
        </w:rPr>
        <w:t>Fibonacci_</w:t>
      </w:r>
      <w:proofErr w:type="gramStart"/>
      <w:r w:rsidRPr="009B6D46">
        <w:rPr>
          <w:rStyle w:val="Hyperlink"/>
          <w:u w:val="none"/>
        </w:rPr>
        <w:t>seq.Rout</w:t>
      </w:r>
      <w:proofErr w:type="spellEnd"/>
      <w:proofErr w:type="gramEnd"/>
    </w:p>
    <w:p w14:paraId="6C25CEF7" w14:textId="77777777" w:rsidR="00415BD3" w:rsidRDefault="00415BD3"/>
    <w:sectPr w:rsidR="00415BD3" w:rsidSect="002865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D3"/>
    <w:rsid w:val="000502BA"/>
    <w:rsid w:val="00076F80"/>
    <w:rsid w:val="001F1061"/>
    <w:rsid w:val="002865DD"/>
    <w:rsid w:val="002D2877"/>
    <w:rsid w:val="00415BD3"/>
    <w:rsid w:val="0055753E"/>
    <w:rsid w:val="00670BC2"/>
    <w:rsid w:val="009840C7"/>
    <w:rsid w:val="009B6D46"/>
    <w:rsid w:val="00A86F89"/>
    <w:rsid w:val="00BC2479"/>
    <w:rsid w:val="00C80E82"/>
    <w:rsid w:val="00CB72FA"/>
    <w:rsid w:val="00D046D7"/>
    <w:rsid w:val="00D52727"/>
    <w:rsid w:val="00E9009B"/>
    <w:rsid w:val="00F4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A2ADD"/>
  <w15:chartTrackingRefBased/>
  <w15:docId w15:val="{B489D38F-68E3-204B-8BC7-8B27B229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B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5B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B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B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30.209.66.182:878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Weiyue ZHENG (PGR)</dc:creator>
  <cp:keywords/>
  <dc:description/>
  <cp:lastModifiedBy>Andrew Elliott</cp:lastModifiedBy>
  <cp:revision>13</cp:revision>
  <dcterms:created xsi:type="dcterms:W3CDTF">2024-11-12T20:53:00Z</dcterms:created>
  <dcterms:modified xsi:type="dcterms:W3CDTF">2024-11-15T17:04:00Z</dcterms:modified>
</cp:coreProperties>
</file>