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1C7E5" w14:textId="77777777" w:rsidR="005271FF" w:rsidRDefault="005271FF" w:rsidP="005271FF">
      <w:pPr>
        <w:spacing w:line="360" w:lineRule="auto"/>
        <w:ind w:left="-90" w:right="-90"/>
        <w:rPr>
          <w:b/>
          <w:sz w:val="24"/>
          <w:szCs w:val="24"/>
        </w:rPr>
      </w:pPr>
      <w:r>
        <w:rPr>
          <w:b/>
          <w:sz w:val="24"/>
          <w:szCs w:val="24"/>
        </w:rPr>
        <w:t>Incident Reporting and Response</w:t>
      </w:r>
    </w:p>
    <w:p w14:paraId="082E58AA" w14:textId="77777777" w:rsidR="005271FF" w:rsidRPr="00AD69A5" w:rsidRDefault="005271FF" w:rsidP="005271FF">
      <w:pPr>
        <w:spacing w:line="360" w:lineRule="auto"/>
        <w:ind w:left="-90" w:right="-90"/>
      </w:pPr>
    </w:p>
    <w:p w14:paraId="750C1545" w14:textId="77777777" w:rsidR="005271FF" w:rsidRPr="00AD69A5" w:rsidRDefault="005271FF" w:rsidP="005271FF">
      <w:r w:rsidRPr="00AD69A5">
        <w:rPr>
          <w:b/>
          <w:bCs/>
        </w:rPr>
        <w:t>To:</w:t>
      </w:r>
      <w:r w:rsidRPr="00AD69A5">
        <w:t xml:space="preserve"> </w:t>
      </w:r>
      <w:r>
        <w:t>Management</w:t>
      </w:r>
    </w:p>
    <w:p w14:paraId="6B98FC03" w14:textId="77777777" w:rsidR="005271FF" w:rsidRPr="00AD69A5" w:rsidRDefault="005271FF" w:rsidP="005271FF">
      <w:r w:rsidRPr="00AD69A5">
        <w:rPr>
          <w:b/>
          <w:bCs/>
        </w:rPr>
        <w:t>From:</w:t>
      </w:r>
      <w:r w:rsidRPr="00AD69A5">
        <w:t xml:space="preserve"> Team </w:t>
      </w:r>
      <w:r w:rsidRPr="00AD69A5">
        <w:rPr>
          <w:highlight w:val="yellow"/>
        </w:rPr>
        <w:t>XX</w:t>
      </w:r>
    </w:p>
    <w:p w14:paraId="6708FA58" w14:textId="77777777" w:rsidR="005271FF" w:rsidRPr="00AD69A5" w:rsidRDefault="005271FF" w:rsidP="005271FF">
      <w:r w:rsidRPr="00AD69A5">
        <w:rPr>
          <w:b/>
          <w:bCs/>
        </w:rPr>
        <w:t>Date:</w:t>
      </w:r>
      <w:r w:rsidRPr="00AD69A5">
        <w:t xml:space="preserve"> </w:t>
      </w:r>
      <w:r w:rsidRPr="00AD69A5">
        <w:rPr>
          <w:highlight w:val="yellow"/>
        </w:rPr>
        <w:t>MM DD, YYYY</w:t>
      </w:r>
    </w:p>
    <w:p w14:paraId="5E78FA87" w14:textId="77777777" w:rsidR="005271FF" w:rsidRPr="00AD69A5" w:rsidRDefault="005271FF" w:rsidP="005271FF">
      <w:r w:rsidRPr="00AD69A5">
        <w:rPr>
          <w:b/>
          <w:bCs/>
        </w:rPr>
        <w:t>Subject:</w:t>
      </w:r>
      <w:r w:rsidRPr="00AD69A5">
        <w:t xml:space="preserve"> Incident Report</w:t>
      </w:r>
    </w:p>
    <w:p w14:paraId="622FF0D8" w14:textId="77777777" w:rsidR="005271FF" w:rsidRPr="00AD69A5" w:rsidRDefault="005271FF" w:rsidP="005271FF">
      <w:pPr>
        <w:spacing w:line="360" w:lineRule="auto"/>
        <w:ind w:left="-90" w:right="-90"/>
      </w:pPr>
    </w:p>
    <w:p w14:paraId="64378C92" w14:textId="77777777" w:rsidR="005271FF" w:rsidRPr="00AD69A5" w:rsidRDefault="005271FF" w:rsidP="005271FF">
      <w:pPr>
        <w:pStyle w:val="Heading2"/>
        <w:spacing w:after="200"/>
        <w:rPr>
          <w:rFonts w:ascii="Arial" w:hAnsi="Arial" w:cs="Arial"/>
          <w:b/>
          <w:bCs/>
        </w:rPr>
      </w:pPr>
      <w:bookmarkStart w:id="0" w:name="_mlk51ohh5vlv" w:colFirst="0" w:colLast="0"/>
      <w:bookmarkEnd w:id="0"/>
      <w:r w:rsidRPr="00AD69A5">
        <w:rPr>
          <w:rFonts w:ascii="Arial" w:hAnsi="Arial" w:cs="Arial"/>
          <w:b/>
          <w:bCs/>
        </w:rPr>
        <w:t>Incident Details</w:t>
      </w:r>
    </w:p>
    <w:tbl>
      <w:tblPr>
        <w:tblW w:w="80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4935"/>
      </w:tblGrid>
      <w:tr w:rsidR="005271FF" w:rsidRPr="00AD69A5" w14:paraId="7E249F47" w14:textId="77777777" w:rsidTr="00B64198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8B1C7" w14:textId="77777777" w:rsidR="005271FF" w:rsidRPr="00AD69A5" w:rsidRDefault="005271FF" w:rsidP="00B64198">
            <w:pPr>
              <w:widowControl w:val="0"/>
              <w:spacing w:line="240" w:lineRule="auto"/>
            </w:pPr>
            <w:r>
              <w:t>Endpoint Affected</w:t>
            </w:r>
          </w:p>
        </w:tc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8F8FB" w14:textId="77777777" w:rsidR="005271FF" w:rsidRPr="00AD69A5" w:rsidRDefault="005271FF" w:rsidP="00B64198">
            <w:pPr>
              <w:widowControl w:val="0"/>
              <w:spacing w:line="240" w:lineRule="auto"/>
            </w:pPr>
          </w:p>
        </w:tc>
      </w:tr>
      <w:tr w:rsidR="005271FF" w:rsidRPr="00AD69A5" w14:paraId="52459296" w14:textId="77777777" w:rsidTr="00B64198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6EC9" w14:textId="77777777" w:rsidR="005271FF" w:rsidRPr="00AD69A5" w:rsidRDefault="005271FF" w:rsidP="00B64198">
            <w:pPr>
              <w:widowControl w:val="0"/>
              <w:spacing w:line="240" w:lineRule="auto"/>
            </w:pPr>
            <w:r w:rsidRPr="00AD69A5">
              <w:t>Source IP Address</w:t>
            </w:r>
          </w:p>
        </w:tc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A08EF" w14:textId="77777777" w:rsidR="005271FF" w:rsidRPr="00AD69A5" w:rsidRDefault="005271FF" w:rsidP="00B64198">
            <w:pPr>
              <w:widowControl w:val="0"/>
              <w:spacing w:line="240" w:lineRule="auto"/>
            </w:pPr>
          </w:p>
        </w:tc>
      </w:tr>
      <w:tr w:rsidR="005271FF" w:rsidRPr="00AD69A5" w14:paraId="22EF98B8" w14:textId="77777777" w:rsidTr="00B64198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5758F" w14:textId="77777777" w:rsidR="005271FF" w:rsidRPr="00AD69A5" w:rsidRDefault="005271FF" w:rsidP="00B64198">
            <w:pPr>
              <w:widowControl w:val="0"/>
              <w:spacing w:line="240" w:lineRule="auto"/>
            </w:pPr>
            <w:r w:rsidRPr="00AD69A5">
              <w:t>Destination IP Address</w:t>
            </w:r>
          </w:p>
        </w:tc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BCC76" w14:textId="77777777" w:rsidR="005271FF" w:rsidRPr="00AD69A5" w:rsidRDefault="005271FF" w:rsidP="00B64198">
            <w:pPr>
              <w:widowControl w:val="0"/>
              <w:spacing w:line="240" w:lineRule="auto"/>
            </w:pPr>
          </w:p>
        </w:tc>
      </w:tr>
      <w:tr w:rsidR="005271FF" w:rsidRPr="00AD69A5" w14:paraId="6B05BAB1" w14:textId="77777777" w:rsidTr="00B64198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29A1E" w14:textId="77777777" w:rsidR="005271FF" w:rsidRPr="00AD69A5" w:rsidRDefault="005271FF" w:rsidP="00B64198">
            <w:pPr>
              <w:widowControl w:val="0"/>
              <w:spacing w:line="240" w:lineRule="auto"/>
            </w:pPr>
            <w:r w:rsidRPr="00AD69A5">
              <w:t>Port and Service</w:t>
            </w:r>
          </w:p>
        </w:tc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F517B" w14:textId="77777777" w:rsidR="005271FF" w:rsidRPr="00AD69A5" w:rsidRDefault="005271FF" w:rsidP="00B64198">
            <w:pPr>
              <w:widowControl w:val="0"/>
              <w:spacing w:line="240" w:lineRule="auto"/>
            </w:pPr>
          </w:p>
        </w:tc>
      </w:tr>
      <w:tr w:rsidR="005271FF" w:rsidRPr="00AD69A5" w14:paraId="2C20F515" w14:textId="77777777" w:rsidTr="00B64198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7FE6D" w14:textId="77777777" w:rsidR="005271FF" w:rsidRPr="00AD69A5" w:rsidRDefault="005271FF" w:rsidP="00B64198">
            <w:pPr>
              <w:widowControl w:val="0"/>
              <w:spacing w:line="240" w:lineRule="auto"/>
            </w:pPr>
            <w:r w:rsidRPr="00AD69A5">
              <w:t>Initial Access Time</w:t>
            </w:r>
          </w:p>
        </w:tc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88B9D" w14:textId="77777777" w:rsidR="005271FF" w:rsidRPr="00AD69A5" w:rsidRDefault="005271FF" w:rsidP="00B64198">
            <w:pPr>
              <w:widowControl w:val="0"/>
              <w:spacing w:line="240" w:lineRule="auto"/>
            </w:pPr>
          </w:p>
        </w:tc>
      </w:tr>
      <w:tr w:rsidR="005271FF" w:rsidRPr="00AD69A5" w14:paraId="0CB5445D" w14:textId="77777777" w:rsidTr="00B64198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6E174" w14:textId="77777777" w:rsidR="005271FF" w:rsidRPr="00AD69A5" w:rsidRDefault="005271FF" w:rsidP="00B64198">
            <w:pPr>
              <w:widowControl w:val="0"/>
              <w:spacing w:line="240" w:lineRule="auto"/>
            </w:pPr>
            <w:r w:rsidRPr="00AD69A5">
              <w:t>Service Downtime</w:t>
            </w:r>
          </w:p>
        </w:tc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3C2CF" w14:textId="77777777" w:rsidR="005271FF" w:rsidRPr="00AD69A5" w:rsidRDefault="005271FF" w:rsidP="00B64198">
            <w:pPr>
              <w:widowControl w:val="0"/>
              <w:spacing w:line="240" w:lineRule="auto"/>
            </w:pPr>
          </w:p>
        </w:tc>
      </w:tr>
      <w:tr w:rsidR="005271FF" w:rsidRPr="00AD69A5" w14:paraId="103F50D6" w14:textId="77777777" w:rsidTr="00B64198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C4A00" w14:textId="77777777" w:rsidR="005271FF" w:rsidRPr="00AD69A5" w:rsidRDefault="005271FF" w:rsidP="00B64198">
            <w:pPr>
              <w:widowControl w:val="0"/>
              <w:spacing w:line="240" w:lineRule="auto"/>
            </w:pPr>
            <w:r w:rsidRPr="00AD69A5">
              <w:t>Remediated Time</w:t>
            </w:r>
          </w:p>
        </w:tc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FADE6" w14:textId="77777777" w:rsidR="005271FF" w:rsidRPr="00AD69A5" w:rsidRDefault="005271FF" w:rsidP="00B64198">
            <w:pPr>
              <w:widowControl w:val="0"/>
              <w:spacing w:line="240" w:lineRule="auto"/>
            </w:pPr>
          </w:p>
        </w:tc>
      </w:tr>
      <w:tr w:rsidR="005271FF" w:rsidRPr="00AD69A5" w14:paraId="49B3AF97" w14:textId="77777777" w:rsidTr="00B64198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CD404" w14:textId="77777777" w:rsidR="005271FF" w:rsidRPr="00AD69A5" w:rsidRDefault="005271FF" w:rsidP="00B64198">
            <w:pPr>
              <w:widowControl w:val="0"/>
              <w:spacing w:line="240" w:lineRule="auto"/>
            </w:pPr>
            <w:r w:rsidRPr="00AD69A5">
              <w:t>Affected Account</w:t>
            </w:r>
          </w:p>
        </w:tc>
        <w:tc>
          <w:tcPr>
            <w:tcW w:w="4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E9916" w14:textId="77777777" w:rsidR="005271FF" w:rsidRPr="00AD69A5" w:rsidRDefault="005271FF" w:rsidP="00B64198">
            <w:pPr>
              <w:widowControl w:val="0"/>
              <w:spacing w:line="240" w:lineRule="auto"/>
            </w:pPr>
          </w:p>
        </w:tc>
      </w:tr>
    </w:tbl>
    <w:p w14:paraId="0D642274" w14:textId="77777777" w:rsidR="005271FF" w:rsidRPr="00AD69A5" w:rsidRDefault="005271FF" w:rsidP="005271FF"/>
    <w:p w14:paraId="558A7383" w14:textId="77777777" w:rsidR="005271FF" w:rsidRPr="00AD69A5" w:rsidRDefault="005271FF" w:rsidP="005271FF"/>
    <w:p w14:paraId="3B7E4B59" w14:textId="77777777" w:rsidR="005271FF" w:rsidRPr="00AD69A5" w:rsidRDefault="005271FF" w:rsidP="005271FF"/>
    <w:p w14:paraId="771D583D" w14:textId="77777777" w:rsidR="005271FF" w:rsidRPr="00AD69A5" w:rsidRDefault="005271FF" w:rsidP="005271FF">
      <w:pPr>
        <w:pStyle w:val="Heading2"/>
        <w:spacing w:before="200" w:after="200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bookmarkStart w:id="1" w:name="_spjzu4npmbr6" w:colFirst="0" w:colLast="0"/>
      <w:bookmarkEnd w:id="1"/>
      <w:r w:rsidRPr="00AD69A5">
        <w:rPr>
          <w:rFonts w:ascii="Arial" w:hAnsi="Arial" w:cs="Arial"/>
          <w:b/>
          <w:bCs/>
          <w:sz w:val="28"/>
          <w:szCs w:val="28"/>
        </w:rPr>
        <w:t>Vulnerability</w:t>
      </w:r>
    </w:p>
    <w:p w14:paraId="3BCF243B" w14:textId="77777777" w:rsidR="005271FF" w:rsidRPr="00AD69A5" w:rsidRDefault="005271FF" w:rsidP="005271FF">
      <w:pPr>
        <w:spacing w:after="200"/>
      </w:pPr>
    </w:p>
    <w:p w14:paraId="14ADBFE1" w14:textId="77777777" w:rsidR="005271FF" w:rsidRPr="00AD69A5" w:rsidRDefault="005271FF" w:rsidP="005271FF"/>
    <w:p w14:paraId="68A6E969" w14:textId="77777777" w:rsidR="005271FF" w:rsidRPr="00AD69A5" w:rsidRDefault="005271FF" w:rsidP="005271FF">
      <w:pPr>
        <w:pStyle w:val="Heading2"/>
        <w:spacing w:before="200" w:after="200"/>
        <w:rPr>
          <w:rFonts w:ascii="Arial" w:hAnsi="Arial" w:cs="Arial"/>
          <w:b/>
          <w:bCs/>
          <w:sz w:val="28"/>
          <w:szCs w:val="28"/>
        </w:rPr>
      </w:pPr>
      <w:bookmarkStart w:id="2" w:name="_udma043jkuv" w:colFirst="0" w:colLast="0"/>
      <w:bookmarkEnd w:id="2"/>
      <w:r w:rsidRPr="00AD69A5">
        <w:rPr>
          <w:rFonts w:ascii="Arial" w:hAnsi="Arial" w:cs="Arial"/>
          <w:b/>
          <w:bCs/>
          <w:sz w:val="28"/>
          <w:szCs w:val="28"/>
        </w:rPr>
        <w:t>Initial Access</w:t>
      </w:r>
    </w:p>
    <w:p w14:paraId="665556B4" w14:textId="77777777" w:rsidR="005271FF" w:rsidRPr="00AD69A5" w:rsidRDefault="005271FF" w:rsidP="005271FF">
      <w:pPr>
        <w:spacing w:after="200"/>
      </w:pPr>
    </w:p>
    <w:p w14:paraId="72EC375E" w14:textId="77777777" w:rsidR="005271FF" w:rsidRPr="00AD69A5" w:rsidRDefault="005271FF" w:rsidP="005271FF"/>
    <w:p w14:paraId="6B14F447" w14:textId="77777777" w:rsidR="005271FF" w:rsidRPr="00AD69A5" w:rsidRDefault="005271FF" w:rsidP="005271FF">
      <w:pPr>
        <w:pStyle w:val="Heading2"/>
        <w:spacing w:before="200" w:after="200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bookmarkStart w:id="3" w:name="_lqpldqbdz344" w:colFirst="0" w:colLast="0"/>
      <w:bookmarkEnd w:id="3"/>
      <w:r w:rsidRPr="00AD69A5">
        <w:rPr>
          <w:rFonts w:ascii="Arial" w:hAnsi="Arial" w:cs="Arial"/>
          <w:b/>
          <w:bCs/>
          <w:sz w:val="28"/>
          <w:szCs w:val="28"/>
        </w:rPr>
        <w:t>Impact</w:t>
      </w:r>
    </w:p>
    <w:p w14:paraId="1DEC2D9F" w14:textId="77777777" w:rsidR="005271FF" w:rsidRPr="00AD69A5" w:rsidRDefault="005271FF" w:rsidP="005271FF">
      <w:pPr>
        <w:spacing w:after="200"/>
      </w:pPr>
    </w:p>
    <w:p w14:paraId="089F00E9" w14:textId="77777777" w:rsidR="005271FF" w:rsidRPr="00AD69A5" w:rsidRDefault="005271FF" w:rsidP="005271FF"/>
    <w:p w14:paraId="56F29D72" w14:textId="77777777" w:rsidR="005271FF" w:rsidRPr="00AD69A5" w:rsidRDefault="005271FF" w:rsidP="005271FF">
      <w:pPr>
        <w:pStyle w:val="Heading2"/>
        <w:spacing w:before="200" w:after="200"/>
        <w:rPr>
          <w:rFonts w:ascii="Arial" w:hAnsi="Arial" w:cs="Arial"/>
          <w:b/>
          <w:bCs/>
          <w:sz w:val="28"/>
          <w:szCs w:val="28"/>
        </w:rPr>
      </w:pPr>
      <w:bookmarkStart w:id="4" w:name="_u98akpll55m6" w:colFirst="0" w:colLast="0"/>
      <w:bookmarkEnd w:id="4"/>
      <w:r>
        <w:rPr>
          <w:rFonts w:ascii="Arial" w:hAnsi="Arial" w:cs="Arial"/>
          <w:b/>
          <w:bCs/>
          <w:sz w:val="28"/>
          <w:szCs w:val="28"/>
        </w:rPr>
        <w:lastRenderedPageBreak/>
        <w:t>Removal</w:t>
      </w:r>
    </w:p>
    <w:p w14:paraId="348EFE19" w14:textId="77777777" w:rsidR="005271FF" w:rsidRPr="00AD69A5" w:rsidRDefault="005271FF" w:rsidP="005271FF">
      <w:pPr>
        <w:spacing w:after="200"/>
      </w:pPr>
    </w:p>
    <w:p w14:paraId="6CB6DD32" w14:textId="77777777" w:rsidR="005271FF" w:rsidRPr="00AD69A5" w:rsidRDefault="005271FF" w:rsidP="005271FF"/>
    <w:p w14:paraId="3E50B862" w14:textId="77777777" w:rsidR="005271FF" w:rsidRPr="00AD69A5" w:rsidRDefault="005271FF" w:rsidP="005271FF">
      <w:pPr>
        <w:pStyle w:val="Heading2"/>
        <w:spacing w:before="200" w:after="200"/>
        <w:rPr>
          <w:rFonts w:ascii="Arial" w:hAnsi="Arial" w:cs="Arial"/>
          <w:b/>
          <w:bCs/>
          <w:sz w:val="28"/>
          <w:szCs w:val="28"/>
        </w:rPr>
      </w:pPr>
      <w:bookmarkStart w:id="5" w:name="_m7wumdfhizra" w:colFirst="0" w:colLast="0"/>
      <w:bookmarkEnd w:id="5"/>
      <w:r w:rsidRPr="00AD69A5">
        <w:rPr>
          <w:rFonts w:ascii="Arial" w:hAnsi="Arial" w:cs="Arial"/>
          <w:b/>
          <w:bCs/>
          <w:sz w:val="28"/>
          <w:szCs w:val="28"/>
        </w:rPr>
        <w:t>Remediation</w:t>
      </w:r>
    </w:p>
    <w:p w14:paraId="39BE4CC3" w14:textId="77777777" w:rsidR="005271FF" w:rsidRPr="00AD69A5" w:rsidRDefault="005271FF" w:rsidP="005271FF">
      <w:pPr>
        <w:spacing w:after="200"/>
      </w:pPr>
    </w:p>
    <w:p w14:paraId="5493A16A" w14:textId="77777777" w:rsidR="005271FF" w:rsidRPr="00AD69A5" w:rsidRDefault="005271FF" w:rsidP="005271FF">
      <w:pPr>
        <w:spacing w:after="200"/>
      </w:pPr>
    </w:p>
    <w:p w14:paraId="3EA451C6" w14:textId="77777777" w:rsidR="005271FF" w:rsidRPr="00AD69A5" w:rsidRDefault="005271FF" w:rsidP="005271FF"/>
    <w:p w14:paraId="40E1F2D8" w14:textId="77777777" w:rsidR="005271FF" w:rsidRPr="00AD69A5" w:rsidRDefault="005271FF" w:rsidP="005271FF">
      <w:r>
        <w:t>Best</w:t>
      </w:r>
      <w:r w:rsidRPr="00AD69A5">
        <w:t xml:space="preserve">, </w:t>
      </w:r>
    </w:p>
    <w:p w14:paraId="372E211C" w14:textId="77777777" w:rsidR="005271FF" w:rsidRPr="00AD69A5" w:rsidRDefault="005271FF" w:rsidP="005271FF">
      <w:r w:rsidRPr="00AD69A5">
        <w:t xml:space="preserve">Team </w:t>
      </w:r>
      <w:r w:rsidRPr="00AD69A5">
        <w:rPr>
          <w:highlight w:val="yellow"/>
        </w:rPr>
        <w:t>XX</w:t>
      </w:r>
    </w:p>
    <w:p w14:paraId="7FB90470" w14:textId="77777777" w:rsidR="005271FF" w:rsidRPr="00AD69A5" w:rsidRDefault="005271FF" w:rsidP="005271FF">
      <w:pPr>
        <w:rPr>
          <w:i/>
        </w:rPr>
      </w:pPr>
    </w:p>
    <w:p w14:paraId="77EC31A6" w14:textId="77777777" w:rsidR="005271FF" w:rsidRPr="00AD69A5" w:rsidRDefault="005271FF" w:rsidP="005271FF"/>
    <w:p w14:paraId="1A01F60F" w14:textId="77777777" w:rsidR="0098508A" w:rsidRDefault="0098508A"/>
    <w:sectPr w:rsidR="0098508A" w:rsidSect="005271FF">
      <w:headerReference w:type="default" r:id="rId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99BF9" w14:textId="77777777" w:rsidR="005271FF" w:rsidRDefault="005271F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FF"/>
    <w:rsid w:val="005271FF"/>
    <w:rsid w:val="00622D85"/>
    <w:rsid w:val="00885247"/>
    <w:rsid w:val="0098508A"/>
    <w:rsid w:val="00A72951"/>
    <w:rsid w:val="00A9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61B1D5"/>
  <w15:chartTrackingRefBased/>
  <w15:docId w15:val="{AB330DB7-815F-7C4B-8DF3-551DF1A4D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1F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71F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1F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1F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1F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1F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1F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1F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1F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1F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7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27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1F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27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1F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27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1F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27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57</Words>
  <Characters>316</Characters>
  <Application>Microsoft Office Word</Application>
  <DocSecurity>0</DocSecurity>
  <Lines>31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Ward, Devin</dc:creator>
  <cp:keywords/>
  <dc:description/>
  <cp:lastModifiedBy>Ward, Devin</cp:lastModifiedBy>
  <cp:revision>1</cp:revision>
  <dcterms:created xsi:type="dcterms:W3CDTF">2026-01-30T19:41:00Z</dcterms:created>
  <dcterms:modified xsi:type="dcterms:W3CDTF">2026-01-31T06:23:00Z</dcterms:modified>
</cp:coreProperties>
</file>