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1C0CE" w14:textId="4F6F8A2F" w:rsidR="008129C2" w:rsidRDefault="008129C2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8129C2">
        <w:rPr>
          <w:rFonts w:ascii="Menlo" w:hAnsi="Menlo" w:cs="Menlo"/>
          <w:b/>
          <w:bCs/>
          <w:color w:val="000000"/>
          <w:sz w:val="22"/>
          <w:szCs w:val="22"/>
        </w:rPr>
        <w:t>ANSIBLE PLAYBOOK</w:t>
      </w:r>
    </w:p>
    <w:p w14:paraId="05151454" w14:textId="77777777" w:rsidR="008129C2" w:rsidRPr="008129C2" w:rsidRDefault="008129C2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6D6F4F2" w14:textId="58D407F2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root@e668a6213f08:/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/ansible# cat </w:t>
      </w:r>
      <w:proofErr w:type="spellStart"/>
      <w:r w:rsidRPr="00AE26F5">
        <w:rPr>
          <w:rFonts w:ascii="Menlo" w:hAnsi="Menlo" w:cs="Menlo"/>
          <w:b/>
          <w:bCs/>
          <w:color w:val="000000"/>
          <w:sz w:val="22"/>
          <w:szCs w:val="22"/>
        </w:rPr>
        <w:t>pentest.yml</w:t>
      </w:r>
      <w:proofErr w:type="spellEnd"/>
    </w:p>
    <w:p w14:paraId="7F7F9F4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5E0E964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Config Web VM with Docker</w:t>
      </w:r>
    </w:p>
    <w:p w14:paraId="70A7E4D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74036ED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42BFFA7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59F837F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docker.io</w:t>
      </w:r>
    </w:p>
    <w:p w14:paraId="2286DF6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2B3678B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63C20B0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docker.io</w:t>
      </w:r>
    </w:p>
    <w:p w14:paraId="262ED44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6D9195F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33AC4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pip</w:t>
      </w:r>
    </w:p>
    <w:p w14:paraId="2A640D0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5B53E5E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3CA8E45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python-pip</w:t>
      </w:r>
    </w:p>
    <w:p w14:paraId="364D4B6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4E5382A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C8AD7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Docker python module</w:t>
      </w:r>
    </w:p>
    <w:p w14:paraId="51B2A14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pip:</w:t>
      </w:r>
    </w:p>
    <w:p w14:paraId="4CE27A9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27868DA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6FF46D5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12CB1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and launch a docker web container</w:t>
      </w:r>
    </w:p>
    <w:p w14:paraId="5F06053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502593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462429E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cyberxsecurity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7467735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started</w:t>
      </w:r>
    </w:p>
    <w:p w14:paraId="3FC1430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80:80</w:t>
      </w:r>
    </w:p>
    <w:p w14:paraId="743421DA" w14:textId="3A0CEA10" w:rsidR="00290637" w:rsidRDefault="003620FD"/>
    <w:p w14:paraId="38D4649E" w14:textId="77777777" w:rsidR="008129C2" w:rsidRDefault="008129C2">
      <w:pPr>
        <w:rPr>
          <w:b/>
          <w:bCs/>
        </w:rPr>
      </w:pPr>
    </w:p>
    <w:p w14:paraId="699A203F" w14:textId="77777777" w:rsidR="008129C2" w:rsidRDefault="008129C2">
      <w:pPr>
        <w:rPr>
          <w:b/>
          <w:bCs/>
        </w:rPr>
      </w:pPr>
    </w:p>
    <w:p w14:paraId="1C7C2D20" w14:textId="4724CB5A" w:rsidR="00AE26F5" w:rsidRPr="008129C2" w:rsidRDefault="008129C2">
      <w:pPr>
        <w:rPr>
          <w:b/>
          <w:bCs/>
        </w:rPr>
      </w:pPr>
      <w:r w:rsidRPr="008129C2">
        <w:rPr>
          <w:b/>
          <w:bCs/>
        </w:rPr>
        <w:t>ANSIBLE CONFIGURATION</w:t>
      </w:r>
    </w:p>
    <w:p w14:paraId="3A8E1404" w14:textId="77777777" w:rsidR="008129C2" w:rsidRDefault="008129C2"/>
    <w:p w14:paraId="2DE647FD" w14:textId="502C6035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AE26F5">
        <w:rPr>
          <w:rFonts w:ascii="Menlo" w:hAnsi="Menlo" w:cs="Menlo"/>
          <w:b/>
          <w:bCs/>
          <w:color w:val="000000"/>
          <w:sz w:val="22"/>
          <w:szCs w:val="22"/>
        </w:rPr>
        <w:t>root@e668a6213f08:/</w:t>
      </w:r>
      <w:proofErr w:type="spellStart"/>
      <w:r w:rsidRPr="00AE26F5">
        <w:rPr>
          <w:rFonts w:ascii="Menlo" w:hAnsi="Menlo" w:cs="Menlo"/>
          <w:b/>
          <w:bCs/>
          <w:color w:val="000000"/>
          <w:sz w:val="22"/>
          <w:szCs w:val="22"/>
        </w:rPr>
        <w:t>etc</w:t>
      </w:r>
      <w:proofErr w:type="spellEnd"/>
      <w:r w:rsidRPr="00AE26F5">
        <w:rPr>
          <w:rFonts w:ascii="Menlo" w:hAnsi="Menlo" w:cs="Menlo"/>
          <w:b/>
          <w:bCs/>
          <w:color w:val="000000"/>
          <w:sz w:val="22"/>
          <w:szCs w:val="22"/>
        </w:rPr>
        <w:t xml:space="preserve">/ansible# cat </w:t>
      </w:r>
      <w:proofErr w:type="spellStart"/>
      <w:r w:rsidRPr="00AE26F5">
        <w:rPr>
          <w:rFonts w:ascii="Menlo" w:hAnsi="Menlo" w:cs="Menlo"/>
          <w:b/>
          <w:bCs/>
          <w:color w:val="000000"/>
          <w:sz w:val="22"/>
          <w:szCs w:val="22"/>
        </w:rPr>
        <w:t>ansible.cfg</w:t>
      </w:r>
      <w:proofErr w:type="spellEnd"/>
    </w:p>
    <w:p w14:paraId="5173A639" w14:textId="77777777" w:rsidR="00AE26F5" w:rsidRP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66485A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 file for ansible -- https://ansible.com/</w:t>
      </w:r>
    </w:p>
    <w:p w14:paraId="09695D1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===============================================</w:t>
      </w:r>
    </w:p>
    <w:p w14:paraId="2A2454E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DAFCA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nearly all parameters can be overridden in ansible-playbook</w:t>
      </w:r>
    </w:p>
    <w:p w14:paraId="421CB7B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with command line flags. ansible will read ANSIBLE_CONFIG,</w:t>
      </w:r>
    </w:p>
    <w:p w14:paraId="62BFCD4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the current working directory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</w:t>
      </w:r>
    </w:p>
    <w:p w14:paraId="7332FDA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home directory or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whichever it</w:t>
      </w:r>
    </w:p>
    <w:p w14:paraId="063AAA5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finds first</w:t>
      </w:r>
    </w:p>
    <w:p w14:paraId="13A6ADC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660FD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[defaults]</w:t>
      </w:r>
    </w:p>
    <w:p w14:paraId="7279EBA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51D24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some basic default values...</w:t>
      </w:r>
    </w:p>
    <w:p w14:paraId="3FFC2C8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452F3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#inventory 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/ansible/hosts</w:t>
      </w:r>
    </w:p>
    <w:p w14:paraId="2131AB6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#library   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my_modules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09892E0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#module_utils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my_module_utils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6EB8022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#remote_tmp     =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</w:p>
    <w:p w14:paraId="2436BDA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#local_tmp      =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</w:p>
    <w:p w14:paraId="6316675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#plugin_filters_cfg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plugin_filters.yml</w:t>
      </w:r>
      <w:proofErr w:type="spellEnd"/>
    </w:p>
    <w:p w14:paraId="6D874CD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#forks          = 5</w:t>
      </w:r>
    </w:p>
    <w:p w14:paraId="7A9CDFC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#poll_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interval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15</w:t>
      </w:r>
    </w:p>
    <w:p w14:paraId="6F429EC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#sudo_user      = root</w:t>
      </w:r>
    </w:p>
    <w:p w14:paraId="69D11F8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#ask_sudo_pass = True</w:t>
      </w:r>
    </w:p>
    <w:p w14:paraId="16B2D6D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#ask_pass      = True</w:t>
      </w:r>
    </w:p>
    <w:p w14:paraId="65E9697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#transport      = smart</w:t>
      </w:r>
    </w:p>
    <w:p w14:paraId="46801F9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#remote_port    = 22</w:t>
      </w:r>
    </w:p>
    <w:p w14:paraId="3C4905D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#module_lang    = C</w:t>
      </w:r>
    </w:p>
    <w:p w14:paraId="58724AC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#module_set_locale = False</w:t>
      </w:r>
    </w:p>
    <w:p w14:paraId="33AC3C5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93B35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plays will gather facts by default, which contain information about</w:t>
      </w:r>
    </w:p>
    <w:p w14:paraId="4A53F35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remote system.</w:t>
      </w:r>
    </w:p>
    <w:p w14:paraId="11ABF9D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D9CC31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smart - gather by default, but don't regather if already gathered</w:t>
      </w:r>
    </w:p>
    <w:p w14:paraId="51F5FBB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implicit - gather by default, turn off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gather_facts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</w:t>
      </w:r>
    </w:p>
    <w:p w14:paraId="64C7511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explicit - do not gather by default, must say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gather_facts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True</w:t>
      </w:r>
    </w:p>
    <w:p w14:paraId="4D7E812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#gathering = implicit</w:t>
      </w:r>
    </w:p>
    <w:p w14:paraId="092D659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9E78E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This only affects the gathering done by a play's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gather_facts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directive,</w:t>
      </w:r>
    </w:p>
    <w:p w14:paraId="339191E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by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default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gathering retrieves all facts subsets</w:t>
      </w:r>
    </w:p>
    <w:p w14:paraId="7297568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- gather all subsets</w:t>
      </w:r>
    </w:p>
    <w:p w14:paraId="32DEA24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network - gather min and network facts</w:t>
      </w:r>
    </w:p>
    <w:p w14:paraId="22044AB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hardware - gather hardware facts (longest facts to retrieve)</w:t>
      </w:r>
    </w:p>
    <w:p w14:paraId="19B449C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virtual - gather min and virtual facts</w:t>
      </w:r>
    </w:p>
    <w:p w14:paraId="347ECFE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facter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import facts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facter</w:t>
      </w:r>
      <w:proofErr w:type="spellEnd"/>
    </w:p>
    <w:p w14:paraId="7FF99EE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import facts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ohai</w:t>
      </w:r>
      <w:proofErr w:type="spellEnd"/>
    </w:p>
    <w:p w14:paraId="2651547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You can combine them using comma (ex: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network,virtual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9231A2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You can negate them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using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(ex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 !</w:t>
      </w:r>
      <w:proofErr w:type="gramEnd"/>
      <w:r>
        <w:rPr>
          <w:rFonts w:ascii="Menlo" w:hAnsi="Menlo" w:cs="Menlo"/>
          <w:color w:val="000000"/>
          <w:sz w:val="22"/>
          <w:szCs w:val="22"/>
        </w:rPr>
        <w:t>hardware,!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facter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2AEFC5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minimal set of facts is always gathered.</w:t>
      </w:r>
    </w:p>
    <w:p w14:paraId="3E1496D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#gather_subset = all</w:t>
      </w:r>
    </w:p>
    <w:p w14:paraId="36EA7C5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B1A43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some hardware related facts are collected</w:t>
      </w:r>
    </w:p>
    <w:p w14:paraId="25F6E20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with a maximum timeout of 10 seconds. This</w:t>
      </w:r>
    </w:p>
    <w:p w14:paraId="0B49D18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 lets you increase or decrease that</w:t>
      </w:r>
    </w:p>
    <w:p w14:paraId="29F8F21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timeout to something more suitable for the</w:t>
      </w:r>
    </w:p>
    <w:p w14:paraId="4E6CAE2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environment.</w:t>
      </w:r>
    </w:p>
    <w:p w14:paraId="3A61FEC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gather_timeout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10</w:t>
      </w:r>
    </w:p>
    <w:p w14:paraId="5C783F1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18EF3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 facts are available inside the ansible_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facts.*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dictionary</w:t>
      </w:r>
    </w:p>
    <w:p w14:paraId="339D914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namespace. This setting maintains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behaviour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which was the default prior</w:t>
      </w:r>
    </w:p>
    <w:p w14:paraId="3EDB468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to 2.5, duplicating these variables into the main namespace, each with a</w:t>
      </w:r>
    </w:p>
    <w:p w14:paraId="7D2CAA6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prefix of 'ansible_'.</w:t>
      </w:r>
    </w:p>
    <w:p w14:paraId="35927F6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variable is set to True by default for backwards compatibility. It</w:t>
      </w:r>
    </w:p>
    <w:p w14:paraId="502E2C4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will be changed to a default of 'False' in a future release.</w:t>
      </w:r>
    </w:p>
    <w:p w14:paraId="1665201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ansible_facts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408D081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inject_facts_as_vars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True</w:t>
      </w:r>
    </w:p>
    <w:p w14:paraId="7D7B5BB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7AC97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additional paths to search for roles in, colon separated</w:t>
      </w:r>
    </w:p>
    <w:p w14:paraId="018F741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#roles_path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</w:t>
      </w:r>
    </w:p>
    <w:p w14:paraId="776516A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2305E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this to disable SSH key host checking</w:t>
      </w:r>
    </w:p>
    <w:p w14:paraId="66A567F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#host_key_checking = False</w:t>
      </w:r>
    </w:p>
    <w:p w14:paraId="7292903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B2DF1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change the default callback, you can only have one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type  enabled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at a time.</w:t>
      </w:r>
    </w:p>
    <w:p w14:paraId="1824C12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#stdout_callback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skippy</w:t>
      </w:r>
      <w:proofErr w:type="spellEnd"/>
    </w:p>
    <w:p w14:paraId="5511F81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68444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11410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Ansible ships with some plugins that require whitelisting,</w:t>
      </w:r>
    </w:p>
    <w:p w14:paraId="74F8511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this is done to avoid running all of a type by default.</w:t>
      </w:r>
    </w:p>
    <w:p w14:paraId="754C4F0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These setting lists those that you want enabled for your system.</w:t>
      </w:r>
    </w:p>
    <w:p w14:paraId="0B81824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Custom plugins should not need this unless plugin author specifies it.</w:t>
      </w:r>
    </w:p>
    <w:p w14:paraId="026F046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08C8D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enable callback plugins, they can output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but cannot be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type.</w:t>
      </w:r>
    </w:p>
    <w:p w14:paraId="040EEA9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#callback_whitelist = timer, mail</w:t>
      </w:r>
    </w:p>
    <w:p w14:paraId="4B4B13C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41859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Determine whether includes in tasks and handlers are "static" by</w:t>
      </w:r>
    </w:p>
    <w:p w14:paraId="5EAFC23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default. As of 2.0, includes are dynamic by default. Setting these</w:t>
      </w:r>
    </w:p>
    <w:p w14:paraId="17BA53D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values to True will make includes behave more like they did in the</w:t>
      </w:r>
    </w:p>
    <w:p w14:paraId="622FC1E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1.x versions.</w:t>
      </w:r>
    </w:p>
    <w:p w14:paraId="5D2F012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#task_includes_static = False</w:t>
      </w:r>
    </w:p>
    <w:p w14:paraId="6F4D0D0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#handler_includes_static = False</w:t>
      </w:r>
    </w:p>
    <w:p w14:paraId="79F91AF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8D08C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if a missing handler for a notification event is an error or a warning</w:t>
      </w:r>
    </w:p>
    <w:p w14:paraId="1197261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#error_on_missing_handler = True</w:t>
      </w:r>
    </w:p>
    <w:p w14:paraId="6E9D321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97B89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change this for alternative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implementations</w:t>
      </w:r>
    </w:p>
    <w:p w14:paraId="1A90FB5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#sudo_exe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</w:p>
    <w:p w14:paraId="47069F2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13981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What flags to pass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</w:p>
    <w:p w14:paraId="5EBF9CA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WARNING: leaving out the defaults might create unexpected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behaviours</w:t>
      </w:r>
      <w:proofErr w:type="spellEnd"/>
    </w:p>
    <w:p w14:paraId="77E97FC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#sudo_flags = -H -S -n</w:t>
      </w:r>
    </w:p>
    <w:p w14:paraId="53D77EE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2B878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SSH timeout</w:t>
      </w:r>
    </w:p>
    <w:p w14:paraId="59FB47A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#timeout = 10</w:t>
      </w:r>
    </w:p>
    <w:p w14:paraId="17F94E1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36134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user to use for playbooks if user is not specified</w:t>
      </w:r>
    </w:p>
    <w:p w14:paraId="7F8DC6A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/bin/ansible will use current user as default)</w:t>
      </w:r>
    </w:p>
    <w:p w14:paraId="7D0BFD2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markertle</w:t>
      </w:r>
      <w:proofErr w:type="spellEnd"/>
    </w:p>
    <w:p w14:paraId="4FFB38B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BB172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logging is off by default unless this path is defined</w:t>
      </w:r>
    </w:p>
    <w:p w14:paraId="6B73EAC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if so defined, consider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logrotate</w:t>
      </w:r>
      <w:proofErr w:type="spellEnd"/>
    </w:p>
    <w:p w14:paraId="590232A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#log_path = /var/log/ansible.log</w:t>
      </w:r>
    </w:p>
    <w:p w14:paraId="445DF53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9593A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module name for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/bin/ansible</w:t>
      </w:r>
    </w:p>
    <w:p w14:paraId="7C4D4DF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#module_name = command</w:t>
      </w:r>
    </w:p>
    <w:p w14:paraId="3CB6068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26440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use this shell for commands executed under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</w:p>
    <w:p w14:paraId="0D0CEDE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may need to change this to bin/bash in rare instances</w:t>
      </w:r>
    </w:p>
    <w:p w14:paraId="4410831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constrained</w:t>
      </w:r>
    </w:p>
    <w:p w14:paraId="488151E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#executable = 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</w:p>
    <w:p w14:paraId="2430219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85CF2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inventory variables overlap, does the higher precedence one win</w:t>
      </w:r>
    </w:p>
    <w:p w14:paraId="5968426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are hash values merged together?  The default is '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>' but</w:t>
      </w:r>
    </w:p>
    <w:p w14:paraId="0FC8A80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can also be set to 'merge'.</w:t>
      </w:r>
    </w:p>
    <w:p w14:paraId="1FE33EB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#hash_behaviour = replace</w:t>
      </w:r>
    </w:p>
    <w:p w14:paraId="6BE96CA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F97C9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variables from roles will be visible in the global variable</w:t>
      </w:r>
    </w:p>
    <w:p w14:paraId="222E4CF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scope. To prevent this, the following option can be enabled, and only</w:t>
      </w:r>
    </w:p>
    <w:p w14:paraId="654B163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tasks and handlers within the role will see the variables there</w:t>
      </w:r>
    </w:p>
    <w:p w14:paraId="0CA0133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#private_role_vars = yes</w:t>
      </w:r>
    </w:p>
    <w:p w14:paraId="740D4F7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AF3E9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list any Jinja2 extensions to enable here:</w:t>
      </w:r>
    </w:p>
    <w:p w14:paraId="0700C1C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#jinja2_extensions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jinja2.ext.do,jinja2.ext.i</w:t>
      </w:r>
      <w:proofErr w:type="gramEnd"/>
      <w:r>
        <w:rPr>
          <w:rFonts w:ascii="Menlo" w:hAnsi="Menlo" w:cs="Menlo"/>
          <w:color w:val="000000"/>
          <w:sz w:val="22"/>
          <w:szCs w:val="22"/>
        </w:rPr>
        <w:t>18n</w:t>
      </w:r>
    </w:p>
    <w:p w14:paraId="4315EAF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E40E7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set, always use this private key file for authentication, same as</w:t>
      </w:r>
    </w:p>
    <w:p w14:paraId="5A0C24C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passing --private-key to ansible or ansible-playbook</w:t>
      </w:r>
    </w:p>
    <w:p w14:paraId="1EEAD01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#private_key_file = /path/to/file</w:t>
      </w:r>
    </w:p>
    <w:p w14:paraId="313CC86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E037E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set, configures the path to the Vault password file as an alternative to</w:t>
      </w:r>
    </w:p>
    <w:p w14:paraId="4BCCC29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specifying --vault-password-file on the command line.</w:t>
      </w:r>
    </w:p>
    <w:p w14:paraId="09525E3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#vault_password_file = /path/to/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vault_password_file</w:t>
      </w:r>
      <w:proofErr w:type="spellEnd"/>
    </w:p>
    <w:p w14:paraId="37F46C3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E97CB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format of string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_managed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}} available within Jinja2</w:t>
      </w:r>
    </w:p>
    <w:p w14:paraId="3661309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templates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indicates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users editing templates files will be replaced.</w:t>
      </w:r>
    </w:p>
    <w:p w14:paraId="4991399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replacing {file}, {host} and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}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strftime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codes with proper values.</w:t>
      </w:r>
    </w:p>
    <w:p w14:paraId="635A320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#ansible_managed = Ansible managed: {file} modified on %Y-%m-%d %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H:%</w:t>
      </w:r>
      <w:proofErr w:type="gramEnd"/>
      <w:r>
        <w:rPr>
          <w:rFonts w:ascii="Menlo" w:hAnsi="Menlo" w:cs="Menlo"/>
          <w:color w:val="000000"/>
          <w:sz w:val="22"/>
          <w:szCs w:val="22"/>
        </w:rPr>
        <w:t>M:%S by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 on {host}</w:t>
      </w:r>
    </w:p>
    <w:p w14:paraId="163F671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{file}, {host},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}, and the timestamp can all interfere with idempotence</w:t>
      </w:r>
    </w:p>
    <w:p w14:paraId="196341B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# in some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situations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so the default is a static string:</w:t>
      </w:r>
    </w:p>
    <w:p w14:paraId="0FDDBBB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#ansible_managed = Ansible managed</w:t>
      </w:r>
    </w:p>
    <w:p w14:paraId="48771CF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9F267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ansible-playbook will display "Skipping [host]" if it determines a task</w:t>
      </w:r>
    </w:p>
    <w:p w14:paraId="209485C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should not be run on a host.  Set this to "False" if you don't want to see these "Skipping"</w:t>
      </w:r>
    </w:p>
    <w:p w14:paraId="7CDD844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messages. NOTE: the task header will still be shown regardless of whether or not the</w:t>
      </w:r>
    </w:p>
    <w:p w14:paraId="592969B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task is skipped.</w:t>
      </w:r>
    </w:p>
    <w:p w14:paraId="24C9997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#display_skipped_hosts = True</w:t>
      </w:r>
    </w:p>
    <w:p w14:paraId="6511AAC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D226E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if a task in a playbook does not include a name: field then</w:t>
      </w:r>
    </w:p>
    <w:p w14:paraId="262B611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ansible-playbook will construct a header that includes the task's action but</w:t>
      </w:r>
    </w:p>
    <w:p w14:paraId="693925F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not the task's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  This is a security feature because ansible cannot know</w:t>
      </w:r>
    </w:p>
    <w:p w14:paraId="5071864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if the *module* considers an argument to be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at the time that the</w:t>
      </w:r>
    </w:p>
    <w:p w14:paraId="2E39826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header is printed.  If your environment doesn't have a problem securing</w:t>
      </w:r>
    </w:p>
    <w:p w14:paraId="6F4C61C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ansible-playbook (or you have manually specified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your</w:t>
      </w:r>
    </w:p>
    <w:p w14:paraId="604F667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playbook on all of the tasks where you have secret information) then you can</w:t>
      </w:r>
    </w:p>
    <w:p w14:paraId="611A70A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safely set this to True to get more informative messages.</w:t>
      </w:r>
    </w:p>
    <w:p w14:paraId="4E60311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#display_args_to_stdout = False</w:t>
      </w:r>
    </w:p>
    <w:p w14:paraId="5B49618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2F6E2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(as of 1.3), Ansible will raise errors when attempting to dereference</w:t>
      </w:r>
    </w:p>
    <w:p w14:paraId="1BA0CC0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Jinja2 variables that are not set in templates or action lines. Uncomment this line</w:t>
      </w:r>
    </w:p>
    <w:p w14:paraId="02BFA21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revert the behavior to pre-1.3.</w:t>
      </w:r>
    </w:p>
    <w:p w14:paraId="0CBA817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#error_on_undefined_vars = False</w:t>
      </w:r>
    </w:p>
    <w:p w14:paraId="6A05405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8159F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(as of 1.6), Ansible may display warnings based on the configuration of the</w:t>
      </w:r>
    </w:p>
    <w:p w14:paraId="0B64BDD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system running ansible itself. This may include warnings about 3rd party packages or</w:t>
      </w:r>
    </w:p>
    <w:p w14:paraId="32D3663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other conditions that should be resolved if possible.</w:t>
      </w:r>
    </w:p>
    <w:p w14:paraId="730499D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disable these warnings, set the following value to False:</w:t>
      </w:r>
    </w:p>
    <w:p w14:paraId="128F2C8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#system_warnings = True</w:t>
      </w:r>
    </w:p>
    <w:p w14:paraId="19AC9D2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158DA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(as of 1.4), Ansible may display deprecation warnings for language</w:t>
      </w:r>
    </w:p>
    <w:p w14:paraId="6BE8FBA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features that should no longer be used and will be removed in future versions.</w:t>
      </w:r>
    </w:p>
    <w:p w14:paraId="640A9B9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disable these warnings, set the following value to False:</w:t>
      </w:r>
    </w:p>
    <w:p w14:paraId="05FFE7F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#deprecation_warnings = True</w:t>
      </w:r>
    </w:p>
    <w:p w14:paraId="4572CF1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7F6F7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(as of 1.8), Ansible can optionally warn when usage of the shell and</w:t>
      </w:r>
    </w:p>
    <w:p w14:paraId="13E3CDF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command module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appear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be simplified by using a default Ansible module</w:t>
      </w:r>
    </w:p>
    <w:p w14:paraId="2562781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instead.  These warnings can be silenced by adjusting the following</w:t>
      </w:r>
    </w:p>
    <w:p w14:paraId="4DA5FCF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setting or adding warn=yes or warn=no to the end of the command line</w:t>
      </w:r>
    </w:p>
    <w:p w14:paraId="73E7990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parameter string.  This will for example suggest using the git module</w:t>
      </w:r>
    </w:p>
    <w:p w14:paraId="16E68BF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instead of shelling out to the git command.</w:t>
      </w:r>
    </w:p>
    <w:p w14:paraId="259373B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command_warnings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False</w:t>
      </w:r>
    </w:p>
    <w:p w14:paraId="24CA30A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B9715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3D644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plugin path directories here, separate with colons</w:t>
      </w:r>
    </w:p>
    <w:p w14:paraId="123BE90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#action_plugins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/share/ansible/plugins/action</w:t>
      </w:r>
    </w:p>
    <w:p w14:paraId="1F6896F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#become_plugins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/share/ansible/plugins/become</w:t>
      </w:r>
    </w:p>
    <w:p w14:paraId="0A73D27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#cache_plugins 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/share/ansible/plugins/cache</w:t>
      </w:r>
    </w:p>
    <w:p w14:paraId="185D6E6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#callback_plugins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/share/ansible/plugins/callback</w:t>
      </w:r>
    </w:p>
    <w:p w14:paraId="5360489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#connection_plugins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/share/ansible/plugins/connection</w:t>
      </w:r>
    </w:p>
    <w:p w14:paraId="2FCDC26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#lookup_plugins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/share/ansible/plugins/lookup</w:t>
      </w:r>
    </w:p>
    <w:p w14:paraId="03A741A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#inventory_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plugins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/share/ansible/plugins/inventory</w:t>
      </w:r>
    </w:p>
    <w:p w14:paraId="428DAC6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#vars_plugins  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/share/ansible/plugins/vars</w:t>
      </w:r>
    </w:p>
    <w:p w14:paraId="501AFED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#filter_plugins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/share/ansible/plugins/filter</w:t>
      </w:r>
    </w:p>
    <w:p w14:paraId="36AF9D1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#test_plugins  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/share/ansible/plugins/test</w:t>
      </w:r>
    </w:p>
    <w:p w14:paraId="0A2AD93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#terminal_plugins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/share/ansible/plugins/terminal</w:t>
      </w:r>
    </w:p>
    <w:p w14:paraId="28DC0CF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#strategy_plugins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/share/ansible/plugins/strategy</w:t>
      </w:r>
    </w:p>
    <w:p w14:paraId="1CEA2E7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05FAD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7552B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ansible will use the 'linear' strategy but you may want to try</w:t>
      </w:r>
    </w:p>
    <w:p w14:paraId="46F20D7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another one</w:t>
      </w:r>
    </w:p>
    <w:p w14:paraId="4EFA8A4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#strategy = free</w:t>
      </w:r>
    </w:p>
    <w:p w14:paraId="7C97CB0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5430A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by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default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callbacks are not loaded for /bin/ansible, enable this if you</w:t>
      </w:r>
    </w:p>
    <w:p w14:paraId="46DAFBD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want, for example, a notification or logging callback to also apply to</w:t>
      </w:r>
    </w:p>
    <w:p w14:paraId="59FC2F0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/bin/ansible runs</w:t>
      </w:r>
    </w:p>
    <w:p w14:paraId="3AA5547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#bin_ansible_callbacks = False</w:t>
      </w:r>
    </w:p>
    <w:p w14:paraId="73A7590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0EAFD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7DA12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don't like cows?  that's unfortunate.</w:t>
      </w:r>
    </w:p>
    <w:p w14:paraId="6A9C365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set to 1 if you don't want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cowsay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support or export ANSIBLE_NOCOWS=1</w:t>
      </w:r>
    </w:p>
    <w:p w14:paraId="05DDE4B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#nocows = 1</w:t>
      </w:r>
    </w:p>
    <w:p w14:paraId="2C9C78B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D06A8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set which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cowsay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stencil you'd like to use by default. When set to 'random',</w:t>
      </w:r>
    </w:p>
    <w:p w14:paraId="1B92EF7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random stencil will be selected for each task. The selection will be filtered</w:t>
      </w:r>
    </w:p>
    <w:p w14:paraId="6EFA8EA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against the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cow_whitelist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 option below.</w:t>
      </w:r>
    </w:p>
    <w:p w14:paraId="1D40CE9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#cow_selection = default</w:t>
      </w:r>
    </w:p>
    <w:p w14:paraId="5A41D91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#cow_selection = random</w:t>
      </w:r>
    </w:p>
    <w:p w14:paraId="2B32DCB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B292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when using the 'random' option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cowsay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stencils will be restricted to this list.</w:t>
      </w:r>
    </w:p>
    <w:p w14:paraId="3375DB7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should be formatted as a comma-separated list with no spaces between names.</w:t>
      </w:r>
    </w:p>
    <w:p w14:paraId="4B711D1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NOTE: line continuations here are for formatting purposes only, as the INI parser</w:t>
      </w:r>
    </w:p>
    <w:p w14:paraId="4D76431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in python does not support them.</w:t>
      </w:r>
    </w:p>
    <w:p w14:paraId="4CF9931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#cow_whitelist=bud-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frogs,bunny</w:t>
      </w:r>
      <w:proofErr w:type="gramEnd"/>
      <w:r>
        <w:rPr>
          <w:rFonts w:ascii="Menlo" w:hAnsi="Menlo" w:cs="Menlo"/>
          <w:color w:val="000000"/>
          <w:sz w:val="22"/>
          <w:szCs w:val="22"/>
        </w:rPr>
        <w:t>,cheese,daemon,default,dragon,elephant-in-snake,elephant,eyes,\</w:t>
      </w:r>
    </w:p>
    <w:p w14:paraId="1D8DA8B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hellokitty,kitty</w:t>
      </w:r>
      <w:proofErr w:type="gramEnd"/>
      <w:r>
        <w:rPr>
          <w:rFonts w:ascii="Menlo" w:hAnsi="Menlo" w:cs="Menlo"/>
          <w:color w:val="000000"/>
          <w:sz w:val="22"/>
          <w:szCs w:val="22"/>
        </w:rPr>
        <w:t>,luke-koala,meow,milk,moofasa,moose,ren,sheep,small,stegosaurus,\</w:t>
      </w:r>
    </w:p>
    <w:p w14:paraId="5E8F0F0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stimpy,supermilker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,three-eyes,turkey,turtle,tux,udder,vader-koala,vader,www</w:t>
      </w:r>
    </w:p>
    <w:p w14:paraId="3140A4D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00740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don't like colors either?</w:t>
      </w:r>
    </w:p>
    <w:p w14:paraId="64709CB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1 if you don't want colors, or export ANSIBLE_NOCOLOR=1</w:t>
      </w:r>
    </w:p>
    <w:p w14:paraId="4F3906B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#nocolor = 1</w:t>
      </w:r>
    </w:p>
    <w:p w14:paraId="59C2E24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6FDB8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 to a persistent type (not 'memory', for example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redis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') fact values</w:t>
      </w:r>
    </w:p>
    <w:p w14:paraId="72453E5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from previous runs in Ansible will be stored.  This may be useful when</w:t>
      </w:r>
    </w:p>
    <w:p w14:paraId="6575F60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wanting to use, for example, IP information from one group of servers</w:t>
      </w:r>
    </w:p>
    <w:p w14:paraId="796B998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without having to talk to them in the same playbook run to get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their</w:t>
      </w:r>
      <w:proofErr w:type="gramEnd"/>
    </w:p>
    <w:p w14:paraId="2FEE5C2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current IP information.</w:t>
      </w:r>
    </w:p>
    <w:p w14:paraId="6651814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#fact_caching = memory</w:t>
      </w:r>
    </w:p>
    <w:p w14:paraId="5FD892F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8A432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#This option tells Ansible where to cache facts. The value is plugin dependent.</w:t>
      </w:r>
    </w:p>
    <w:p w14:paraId="5D3FF97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#For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plugin, it should be a path to a local directory.</w:t>
      </w:r>
    </w:p>
    <w:p w14:paraId="7A51A46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#For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redis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plugin, the value is a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host:port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:database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triplet: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fact_caching_connection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localhost:6379:0</w:t>
      </w:r>
    </w:p>
    <w:p w14:paraId="291C749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B1537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#fact_caching_connection=/tmp</w:t>
      </w:r>
    </w:p>
    <w:p w14:paraId="04DBE62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1A466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0BD98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A3D58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retry files</w:t>
      </w:r>
    </w:p>
    <w:p w14:paraId="174448B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When a playbook fails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 .retry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file can be created that will be placed in ~/</w:t>
      </w:r>
    </w:p>
    <w:p w14:paraId="31A704D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You can enable this feature by setting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retry_files_enabled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True</w:t>
      </w:r>
    </w:p>
    <w:p w14:paraId="6F71EDA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and you can change the location of the files by setting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retry_files_save_path</w:t>
      </w:r>
      <w:proofErr w:type="spellEnd"/>
    </w:p>
    <w:p w14:paraId="00B6B39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14DAB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#retry_files_enabled = False</w:t>
      </w:r>
    </w:p>
    <w:p w14:paraId="471741B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#retry_files_save_path =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-retry</w:t>
      </w:r>
    </w:p>
    <w:p w14:paraId="62403D4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7BB10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squash actions</w:t>
      </w:r>
    </w:p>
    <w:p w14:paraId="0543F48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Ansible can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optimise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actions that call modules with list parameters</w:t>
      </w:r>
    </w:p>
    <w:p w14:paraId="1B097AE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looping. Instead of calling the module once per with_ item, the</w:t>
      </w:r>
    </w:p>
    <w:p w14:paraId="55BB98F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module is called once with all items at once. Currently this only works</w:t>
      </w:r>
    </w:p>
    <w:p w14:paraId="18E7774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under limited circumstances, and only with parameters named 'name'.</w:t>
      </w:r>
    </w:p>
    <w:p w14:paraId="02D684F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#squash_actions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apk,apt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,dnf,homebrew,pacman,pkgng,yum,zypper</w:t>
      </w:r>
      <w:proofErr w:type="spellEnd"/>
    </w:p>
    <w:p w14:paraId="7AB8438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03BB0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prevents logging of task data, off by default</w:t>
      </w:r>
    </w:p>
    <w:p w14:paraId="4C2A1D3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#no_log = False</w:t>
      </w:r>
    </w:p>
    <w:p w14:paraId="06AF602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08B99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prevents logging of tasks, but only on the targets, data is still logged on the master/controller</w:t>
      </w:r>
    </w:p>
    <w:p w14:paraId="16C3E41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#no_target_syslog = False</w:t>
      </w:r>
    </w:p>
    <w:p w14:paraId="741310B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7510B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whether Ansible will raise an error or warning if a task has no</w:t>
      </w:r>
    </w:p>
    <w:p w14:paraId="180E832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choice but to create world readable temporary files to execute a module on</w:t>
      </w:r>
    </w:p>
    <w:p w14:paraId="7FCA977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remote machine.  This option is False by default for security.  Users may</w:t>
      </w:r>
    </w:p>
    <w:p w14:paraId="1A213BF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turn this on to have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behaviour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more like Ansible prior to 2.1.x.  See</w:t>
      </w:r>
    </w:p>
    <w:p w14:paraId="08076D0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https://docs.ansible.com/ansible/become.html#becoming-an-unprivileged-user</w:t>
      </w:r>
    </w:p>
    <w:p w14:paraId="1FEF1CC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more secure ways to fix this than enabling this option.</w:t>
      </w:r>
    </w:p>
    <w:p w14:paraId="3330F49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#allow_world_readable_tmpfiles = False</w:t>
      </w:r>
    </w:p>
    <w:p w14:paraId="7822F71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6E828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the compression level of variables sent to</w:t>
      </w:r>
    </w:p>
    <w:p w14:paraId="5A92460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worker processes. At the default of 0, no compression</w:t>
      </w:r>
    </w:p>
    <w:p w14:paraId="3895D51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is used. This value must be an integer from 0 to 9.</w:t>
      </w:r>
    </w:p>
    <w:p w14:paraId="671D671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#var_compression_level = 9</w:t>
      </w:r>
    </w:p>
    <w:p w14:paraId="6E08C7F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ECADD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controls what compression method is used for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new-style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ansible modules when</w:t>
      </w:r>
    </w:p>
    <w:p w14:paraId="4FD6F4C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they are sent to the remote system.  The compression types depend on having</w:t>
      </w:r>
    </w:p>
    <w:p w14:paraId="0479CCB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support compiled into both the controller's python and the client's python.</w:t>
      </w:r>
    </w:p>
    <w:p w14:paraId="4FB042F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names should match with the python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Zipfile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compression types:</w:t>
      </w:r>
    </w:p>
    <w:p w14:paraId="380571B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ZIP_STORED (no compression. available everywhere)</w:t>
      </w:r>
    </w:p>
    <w:p w14:paraId="43E95D7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* ZIP_DEFLATED (uses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zlib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the default)</w:t>
      </w:r>
    </w:p>
    <w:p w14:paraId="6AB3771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These values may be set per host via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ansible_module_compression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inventory</w:t>
      </w:r>
    </w:p>
    <w:p w14:paraId="01ECBDE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variable</w:t>
      </w:r>
    </w:p>
    <w:p w14:paraId="723DBC6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#module_compression = 'ZIP_DEFLATED'</w:t>
      </w:r>
    </w:p>
    <w:p w14:paraId="4572915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3DBA9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controls the cutoff point (in bytes) on --diff for files</w:t>
      </w:r>
    </w:p>
    <w:p w14:paraId="762C682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0 for unlimited (RAM may suffer!).</w:t>
      </w:r>
    </w:p>
    <w:p w14:paraId="20A59C6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#max_diff_size = 1048576</w:t>
      </w:r>
    </w:p>
    <w:p w14:paraId="0C6EFB3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A7F28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controls how ansible handles multiple --tags and --skip-tags arguments</w:t>
      </w:r>
    </w:p>
    <w:p w14:paraId="7E0FE97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on the CLI.  If this is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True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then multiple arguments are merged together.  If</w:t>
      </w:r>
    </w:p>
    <w:p w14:paraId="437BDAC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it is False, then the last specified argument is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and the others are ignored.</w:t>
      </w:r>
    </w:p>
    <w:p w14:paraId="0184399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option will be removed in 2.8.</w:t>
      </w:r>
    </w:p>
    <w:p w14:paraId="48A22C0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#merge_multiple_cli_flags = True</w:t>
      </w:r>
    </w:p>
    <w:p w14:paraId="107FB7A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B6307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showing custom stats at the end, off by default</w:t>
      </w:r>
    </w:p>
    <w:p w14:paraId="7E6DAC5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#show_custom_stats = True</w:t>
      </w:r>
    </w:p>
    <w:p w14:paraId="5079ED3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8DF57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which files to ignore when using a directory as inventory with</w:t>
      </w:r>
    </w:p>
    <w:p w14:paraId="110F206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possibly multiple sources (both static and dynamic)</w:t>
      </w:r>
    </w:p>
    <w:p w14:paraId="0C5A528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#inventory_ignore_extensions =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.retry,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pyo</w:t>
      </w:r>
      <w:proofErr w:type="spellEnd"/>
    </w:p>
    <w:p w14:paraId="001BDED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412FA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family of modules use an alternative execution path optimized for network appliances</w:t>
      </w:r>
    </w:p>
    <w:p w14:paraId="07CF01E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only update this setting if you know how this works, otherwise it can break module execution</w:t>
      </w:r>
    </w:p>
    <w:p w14:paraId="2B89AF8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#network_group_modules=eos,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nxos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vyos</w:t>
      </w:r>
      <w:proofErr w:type="spellEnd"/>
    </w:p>
    <w:p w14:paraId="5C206E8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3CA3E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enabled, this option allows lookups (via variables like {{lookup('foo')}} or when used as</w:t>
      </w:r>
    </w:p>
    <w:p w14:paraId="2869C37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loop with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with_foo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`) to return data that is not marked "unsafe". This means the data may contain</w:t>
      </w:r>
    </w:p>
    <w:p w14:paraId="7C7C9C8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jinja2 templating language which will be run through the templating engine.</w:t>
      </w:r>
    </w:p>
    <w:p w14:paraId="538E8B6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ENABLING THIS COULD BE A SECURITY RISK</w:t>
      </w:r>
    </w:p>
    <w:p w14:paraId="1E87325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#allow_unsafe_lookups = False</w:t>
      </w:r>
    </w:p>
    <w:p w14:paraId="43A3A68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3837D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default errors for all plays</w:t>
      </w:r>
    </w:p>
    <w:p w14:paraId="1FC4540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#any_errors_fatal = False</w:t>
      </w:r>
    </w:p>
    <w:p w14:paraId="49D79D1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B1E5A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[inventory]</w:t>
      </w:r>
    </w:p>
    <w:p w14:paraId="16C3116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inventory plugins, default: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host_list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'script', 'auto',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547F740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#enable_plugins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host_list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virtualbox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constructed</w:t>
      </w:r>
    </w:p>
    <w:p w14:paraId="3892578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34B7F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ignore these extensions when parsing a directory as inventory source</w:t>
      </w:r>
    </w:p>
    <w:p w14:paraId="3E82B4C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#ignore_extensions =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pyc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pyo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~, .rpm, .md, .txt, ~,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.retry</w:t>
      </w:r>
    </w:p>
    <w:p w14:paraId="375F2B8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1510E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ignore files matching these patterns when parsing a directory as inventory source</w:t>
      </w:r>
    </w:p>
    <w:p w14:paraId="1836B00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#ignore_patterns=</w:t>
      </w:r>
    </w:p>
    <w:p w14:paraId="050CFB2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0AE5F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If 'true' unparsed inventory sources become fatal errors, they are warnings otherwise.</w:t>
      </w:r>
    </w:p>
    <w:p w14:paraId="63264CA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#unparsed_is_failed=False</w:t>
      </w:r>
    </w:p>
    <w:p w14:paraId="4F5703B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36A95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privilege_escalation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440C813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#become=True</w:t>
      </w:r>
    </w:p>
    <w:p w14:paraId="2EC5334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#become_method=sudo</w:t>
      </w:r>
    </w:p>
    <w:p w14:paraId="5E4D1C0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#become_user=root</w:t>
      </w:r>
    </w:p>
    <w:p w14:paraId="4F38642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#become_ask_pass=False</w:t>
      </w:r>
    </w:p>
    <w:p w14:paraId="4167D7F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D4A20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paramiko_connection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4358C01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CDC1C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uncomment this line to cause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connection plugin to not record new host</w:t>
      </w:r>
    </w:p>
    <w:p w14:paraId="76904C4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keys encountered.  Increases performance on new host additions.  Setting works independently of the</w:t>
      </w:r>
    </w:p>
    <w:p w14:paraId="18CA4CB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host key checking setting above.</w:t>
      </w:r>
    </w:p>
    <w:p w14:paraId="23ED6F3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#record_host_keys=False</w:t>
      </w:r>
    </w:p>
    <w:p w14:paraId="66D0FC1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64713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by default, Ansible requests a pseudo-terminal for commands executed under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 Uncomment this</w:t>
      </w:r>
    </w:p>
    <w:p w14:paraId="7A577FC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line to disable this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behaviour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09CCDAD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#pty=False</w:t>
      </w:r>
    </w:p>
    <w:p w14:paraId="12F542B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0CB4E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will default to looking for SSH keys initially when trying to</w:t>
      </w:r>
    </w:p>
    <w:p w14:paraId="1083EC2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authenticate to remote devices.  This is a problem for some network devices</w:t>
      </w:r>
    </w:p>
    <w:p w14:paraId="3006D0B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that close the connection after a key failure.  Uncomment this line to</w:t>
      </w:r>
    </w:p>
    <w:p w14:paraId="108283D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disable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look for keys function</w:t>
      </w:r>
    </w:p>
    <w:p w14:paraId="7A092DF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#look_for_keys = False</w:t>
      </w:r>
    </w:p>
    <w:p w14:paraId="4D34580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210E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When using persistent connections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the connection runs in a</w:t>
      </w:r>
    </w:p>
    <w:p w14:paraId="71EE901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background process.  If the host doesn't already have a valid SSH key, by</w:t>
      </w:r>
    </w:p>
    <w:p w14:paraId="681B4C2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Ansible will prompt to add the host key.  This will cause connections</w:t>
      </w:r>
    </w:p>
    <w:p w14:paraId="7A444C4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running in background processes to fail.  Uncomment this line to have</w:t>
      </w:r>
    </w:p>
    <w:p w14:paraId="292E314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automatically add host keys.</w:t>
      </w:r>
    </w:p>
    <w:p w14:paraId="6C255EB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#host_key_auto_add = True</w:t>
      </w:r>
    </w:p>
    <w:p w14:paraId="70AF57D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CA9AE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ssh_connection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24A5F6E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FE958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arguments to use</w:t>
      </w:r>
    </w:p>
    <w:p w14:paraId="7ABA1A3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Leaving off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ControlPersist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will result in poor performance, so use</w:t>
      </w:r>
    </w:p>
    <w:p w14:paraId="508C1A6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older platforms rather than removing it, -C controls compression use</w:t>
      </w:r>
    </w:p>
    <w:p w14:paraId="29DDAF4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#ssh_args = -C -o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ControlMaster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=auto -o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ControlPersist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=60s</w:t>
      </w:r>
    </w:p>
    <w:p w14:paraId="3899B95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681F2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base directory for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sockets.</w:t>
      </w:r>
    </w:p>
    <w:p w14:paraId="4181537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This is the "%(directory)s" in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control_path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option</w:t>
      </w:r>
    </w:p>
    <w:p w14:paraId="196B228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E18F81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Example:</w:t>
      </w:r>
    </w:p>
    <w:p w14:paraId="5EF1D8F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control_path_dir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/cp</w:t>
      </w:r>
    </w:p>
    <w:p w14:paraId="7F1DD41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#control_path_dir =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/cp</w:t>
      </w:r>
    </w:p>
    <w:p w14:paraId="365F994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8827E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path to use for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sockets. This defaults to a hashed string of the hostname,</w:t>
      </w:r>
    </w:p>
    <w:p w14:paraId="5E6FFDC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port and username (empty string in the config). The hash mitigates a common problem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users</w:t>
      </w:r>
      <w:proofErr w:type="gramEnd"/>
    </w:p>
    <w:p w14:paraId="0968410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found with long hostnames and the conventional %(directory)s/ansible-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-%%h-%%p-%%r format.</w:t>
      </w:r>
    </w:p>
    <w:p w14:paraId="7F93225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In those cases, a "too long for Unix domain socket"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error would occur.</w:t>
      </w:r>
    </w:p>
    <w:p w14:paraId="4A999FC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292667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Example:</w:t>
      </w:r>
    </w:p>
    <w:p w14:paraId="457285C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control_path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%(directory)s/%%h-%%r</w:t>
      </w:r>
    </w:p>
    <w:p w14:paraId="5583F2C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#control_path =</w:t>
      </w:r>
    </w:p>
    <w:p w14:paraId="4204821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FFC47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Enabling pipelining reduces the number of SSH operations required to</w:t>
      </w:r>
    </w:p>
    <w:p w14:paraId="0C20B25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execute a module on the remote server. This can result in a significant</w:t>
      </w:r>
    </w:p>
    <w:p w14:paraId="5D678F4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performance improvement when enabled, however when using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 you must</w:t>
      </w:r>
    </w:p>
    <w:p w14:paraId="68F0431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first disable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requiretty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in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sudoers</w:t>
      </w:r>
      <w:proofErr w:type="spellEnd"/>
    </w:p>
    <w:p w14:paraId="644A172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967188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this option is disabled to preserve compatibility with</w:t>
      </w:r>
    </w:p>
    <w:p w14:paraId="5325837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configurations that have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requiretty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(the default on many distros).</w:t>
      </w:r>
    </w:p>
    <w:p w14:paraId="6131F09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3E84BD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#pipelining = False</w:t>
      </w:r>
    </w:p>
    <w:p w14:paraId="11B34A2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30B77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 the mechanism for transferring files (old)</w:t>
      </w:r>
    </w:p>
    <w:p w14:paraId="35FA853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* smart = try sftp and then try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[default]</w:t>
      </w:r>
    </w:p>
    <w:p w14:paraId="66D5E2B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* True =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only</w:t>
      </w:r>
    </w:p>
    <w:p w14:paraId="3667DF8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False = use sftp only</w:t>
      </w:r>
    </w:p>
    <w:p w14:paraId="49F7DFD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#scp_if_ssh = smart</w:t>
      </w:r>
    </w:p>
    <w:p w14:paraId="4554119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34258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 the mechanism for transferring files (new)</w:t>
      </w:r>
    </w:p>
    <w:p w14:paraId="7C8F703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If set, this will override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scp_if_ssh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option</w:t>
      </w:r>
    </w:p>
    <w:p w14:paraId="25D0200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*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sftp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use sftp to transfer files</w:t>
      </w:r>
    </w:p>
    <w:p w14:paraId="3C6A968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=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transfer files</w:t>
      </w:r>
    </w:p>
    <w:p w14:paraId="601D598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piped = use 'dd' over SSH to transfer files</w:t>
      </w:r>
    </w:p>
    <w:p w14:paraId="6101BCB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* smart = try sftp,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and piped, in that order [default]</w:t>
      </w:r>
    </w:p>
    <w:p w14:paraId="1AB14BF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#transfer_method = smart</w:t>
      </w:r>
    </w:p>
    <w:p w14:paraId="1EBBFEE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2E91E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if False, sftp will not use batch mode to transfer files. This may cause some</w:t>
      </w:r>
    </w:p>
    <w:p w14:paraId="6EA0F8C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types of file transfer failures impossible to catch however, and should</w:t>
      </w:r>
    </w:p>
    <w:p w14:paraId="3075CA2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only be disabled if your sftp version has problems with batch mode</w:t>
      </w:r>
    </w:p>
    <w:p w14:paraId="31D939C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#sftp_batch_mode = False</w:t>
      </w:r>
    </w:p>
    <w:p w14:paraId="758A213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29355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argument is passed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when pipelining is not enabled because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AF015E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requires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by default. </w:t>
      </w:r>
    </w:p>
    <w:p w14:paraId="6785542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#usetty = True</w:t>
      </w:r>
    </w:p>
    <w:p w14:paraId="00FB1599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783A7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Number of times to retry an SSH connection to a host, in case of UNREACHABLE.</w:t>
      </w:r>
    </w:p>
    <w:p w14:paraId="0E68B83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For each retry attempt, there is an exponential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backoff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626EC22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after the first attempt there is 1s wait, then 2s, 4s etc. up to 30s (max).</w:t>
      </w:r>
    </w:p>
    <w:p w14:paraId="4E1B65A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#retries = 3</w:t>
      </w:r>
    </w:p>
    <w:p w14:paraId="0C1696F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A9AA5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persistent_connection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5CF9939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9EFD1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Configures the persistent connection timeout value in seconds.  This value is</w:t>
      </w:r>
    </w:p>
    <w:p w14:paraId="076025E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how long the persistent connection will remain idle before it is destroyed.</w:t>
      </w:r>
    </w:p>
    <w:p w14:paraId="0E9B2B4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the connection doesn't receive a request before the timeout value</w:t>
      </w:r>
    </w:p>
    <w:p w14:paraId="71D8B94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expires, the connection is shutdown. The default value is 30 seconds.</w:t>
      </w:r>
    </w:p>
    <w:p w14:paraId="2249D61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#connect_timeout = 30</w:t>
      </w:r>
    </w:p>
    <w:p w14:paraId="05A78B8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A052A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command timeout value defines the amount of time to wait for a command</w:t>
      </w:r>
    </w:p>
    <w:p w14:paraId="2C8E676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RPC call before timing out. The value for the command timeout must</w:t>
      </w:r>
    </w:p>
    <w:p w14:paraId="6E223C8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be less than the value of the persistent connection idle timeout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connect_timeout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279CE6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default value is 30 second.</w:t>
      </w:r>
    </w:p>
    <w:p w14:paraId="05F035E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#command_timeout = 30</w:t>
      </w:r>
    </w:p>
    <w:p w14:paraId="6B50119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BFBCA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[accelerate]</w:t>
      </w:r>
    </w:p>
    <w:p w14:paraId="4BB6053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#accelerate_port = 5099</w:t>
      </w:r>
    </w:p>
    <w:p w14:paraId="20F252F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#accelerate_timeout = 30</w:t>
      </w:r>
    </w:p>
    <w:p w14:paraId="0B65949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#accelerate_connect_timeout = 5.0</w:t>
      </w:r>
    </w:p>
    <w:p w14:paraId="53031E6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B3422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daemon timeout is measured in minutes. This time is measured</w:t>
      </w:r>
    </w:p>
    <w:p w14:paraId="2CFE4E2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from the last activity to the accelerate daemon.</w:t>
      </w:r>
    </w:p>
    <w:p w14:paraId="3309028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#accelerate_daemon_timeout = 30</w:t>
      </w:r>
    </w:p>
    <w:p w14:paraId="7BB32FD6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3F1E6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If set to yes,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accelerate_multi_key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will allow multiple</w:t>
      </w:r>
    </w:p>
    <w:p w14:paraId="247F14D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private keys to be uploaded to it, though each user must</w:t>
      </w:r>
    </w:p>
    <w:p w14:paraId="3A4F3C6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have access to the system via SSH to add a new key. The default</w:t>
      </w:r>
    </w:p>
    <w:p w14:paraId="0CCCC2B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is "no".</w:t>
      </w:r>
    </w:p>
    <w:p w14:paraId="2655A52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#accelerate_multi_key = yes</w:t>
      </w:r>
    </w:p>
    <w:p w14:paraId="3EAE242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AEF67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selinux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08311EF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 systems that require special treatment when dealing with security context</w:t>
      </w:r>
    </w:p>
    <w:p w14:paraId="5F7D183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default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behaviour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that copies the existing context or uses the user default</w:t>
      </w:r>
    </w:p>
    <w:p w14:paraId="5D16917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needs to be changed to use the file system dependent context.</w:t>
      </w:r>
    </w:p>
    <w:p w14:paraId="45D7E88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#special_context_filesystems=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nfs,vboxsf</w:t>
      </w:r>
      <w:proofErr w:type="gramEnd"/>
      <w:r>
        <w:rPr>
          <w:rFonts w:ascii="Menlo" w:hAnsi="Menlo" w:cs="Menlo"/>
          <w:color w:val="000000"/>
          <w:sz w:val="22"/>
          <w:szCs w:val="22"/>
        </w:rPr>
        <w:t>,fuse,ramfs,9p,vfat</w:t>
      </w:r>
    </w:p>
    <w:p w14:paraId="07019DB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0CB20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Set this to yes to allow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libvirt_lxc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connections to work without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SELinux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5615842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#libvirt_lxc_noseclabel = yes</w:t>
      </w:r>
    </w:p>
    <w:p w14:paraId="127B2043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91733F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[colors]</w:t>
      </w:r>
    </w:p>
    <w:p w14:paraId="1EFF079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#highlight = white</w:t>
      </w:r>
    </w:p>
    <w:p w14:paraId="38D3CFB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#verbose = blue</w:t>
      </w:r>
    </w:p>
    <w:p w14:paraId="30D3F2A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#warn = bright purple</w:t>
      </w:r>
    </w:p>
    <w:p w14:paraId="4E1198DC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#error = red</w:t>
      </w:r>
    </w:p>
    <w:p w14:paraId="14220AB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#debug = dark gray</w:t>
      </w:r>
    </w:p>
    <w:p w14:paraId="7902ADD4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#deprecate = purple</w:t>
      </w:r>
    </w:p>
    <w:p w14:paraId="76D38E8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#skip = cyan</w:t>
      </w:r>
    </w:p>
    <w:p w14:paraId="2D10D73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#unreachable = red</w:t>
      </w:r>
    </w:p>
    <w:p w14:paraId="7A1C6B82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#ok = green</w:t>
      </w:r>
    </w:p>
    <w:p w14:paraId="2F554BF8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#changed = yellow</w:t>
      </w:r>
    </w:p>
    <w:p w14:paraId="765038B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#diff_add = green</w:t>
      </w:r>
    </w:p>
    <w:p w14:paraId="7E9DAE15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#diff_remove = red</w:t>
      </w:r>
    </w:p>
    <w:p w14:paraId="022C4C8D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#diff_lines = cyan</w:t>
      </w:r>
    </w:p>
    <w:p w14:paraId="78816681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46664B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CF065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[diff]</w:t>
      </w:r>
    </w:p>
    <w:p w14:paraId="5B3403B0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Always print diff when running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same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as always running with -D/--diff )</w:t>
      </w:r>
    </w:p>
    <w:p w14:paraId="757E51FA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always = no</w:t>
      </w:r>
    </w:p>
    <w:p w14:paraId="0A1BC8E7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F6FABE" w14:textId="77777777" w:rsidR="00AE26F5" w:rsidRDefault="00AE26F5" w:rsidP="00AE2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how many context lines to show in diff</w:t>
      </w:r>
    </w:p>
    <w:p w14:paraId="27180DF4" w14:textId="376FFD4E" w:rsidR="00AE26F5" w:rsidRDefault="00AE26F5" w:rsidP="00AE26F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context = 3</w:t>
      </w:r>
    </w:p>
    <w:p w14:paraId="5E55738C" w14:textId="0F3EB660" w:rsidR="008129C2" w:rsidRDefault="008129C2" w:rsidP="00AE26F5">
      <w:pPr>
        <w:rPr>
          <w:rFonts w:ascii="Menlo" w:hAnsi="Menlo" w:cs="Menlo"/>
          <w:color w:val="000000"/>
          <w:sz w:val="22"/>
          <w:szCs w:val="22"/>
        </w:rPr>
      </w:pPr>
    </w:p>
    <w:p w14:paraId="5A92CA42" w14:textId="43265974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ElKPLAYBOOK</w:t>
      </w:r>
      <w:proofErr w:type="spellEnd"/>
    </w:p>
    <w:p w14:paraId="31429121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DB1C9E2" w14:textId="48B172ED" w:rsidR="008129C2" w:rsidRP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8129C2">
        <w:rPr>
          <w:rFonts w:ascii="Menlo" w:hAnsi="Menlo" w:cs="Menlo"/>
          <w:b/>
          <w:bCs/>
          <w:color w:val="000000"/>
          <w:sz w:val="22"/>
          <w:szCs w:val="22"/>
        </w:rPr>
        <w:t>root@e668a6213f08:/</w:t>
      </w:r>
      <w:proofErr w:type="spellStart"/>
      <w:r w:rsidRPr="008129C2">
        <w:rPr>
          <w:rFonts w:ascii="Menlo" w:hAnsi="Menlo" w:cs="Menlo"/>
          <w:b/>
          <w:bCs/>
          <w:color w:val="000000"/>
          <w:sz w:val="22"/>
          <w:szCs w:val="22"/>
        </w:rPr>
        <w:t>etc</w:t>
      </w:r>
      <w:proofErr w:type="spellEnd"/>
      <w:r w:rsidRPr="008129C2">
        <w:rPr>
          <w:rFonts w:ascii="Menlo" w:hAnsi="Menlo" w:cs="Menlo"/>
          <w:b/>
          <w:bCs/>
          <w:color w:val="000000"/>
          <w:sz w:val="22"/>
          <w:szCs w:val="22"/>
        </w:rPr>
        <w:t xml:space="preserve">/ansible# cat </w:t>
      </w:r>
      <w:proofErr w:type="spellStart"/>
      <w:r w:rsidRPr="008129C2">
        <w:rPr>
          <w:rFonts w:ascii="Menlo" w:hAnsi="Menlo" w:cs="Menlo"/>
          <w:b/>
          <w:bCs/>
          <w:color w:val="000000"/>
          <w:sz w:val="22"/>
          <w:szCs w:val="22"/>
        </w:rPr>
        <w:t>elkplaybook.yml</w:t>
      </w:r>
      <w:proofErr w:type="spellEnd"/>
      <w:r w:rsidRPr="008129C2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</w:p>
    <w:p w14:paraId="489AA2DE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6F66E83A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Configure Elk VM with Docker</w:t>
      </w:r>
    </w:p>
    <w:p w14:paraId="59E7E125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elkservers</w:t>
      </w:r>
      <w:proofErr w:type="spellEnd"/>
    </w:p>
    <w:p w14:paraId="2FB52DD2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elk</w:t>
      </w:r>
    </w:p>
    <w:p w14:paraId="54ABA1E9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576F5291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64BF663B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apt module</w:t>
      </w:r>
    </w:p>
    <w:p w14:paraId="1DC1D24F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- name: Install docker.io</w:t>
      </w:r>
    </w:p>
    <w:p w14:paraId="2FADD141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3A417910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7CCE3B77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#TODO</w:t>
      </w:r>
    </w:p>
    <w:p w14:paraId="0ECC5093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#TODO</w:t>
      </w:r>
    </w:p>
    <w:p w14:paraId="4F3BD31F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1F1D2F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apt module</w:t>
      </w:r>
    </w:p>
    <w:p w14:paraId="55AF7482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python-pip</w:t>
      </w:r>
    </w:p>
    <w:p w14:paraId="4715704D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1C8201FB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4292C304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#TODO </w:t>
      </w:r>
    </w:p>
    <w:p w14:paraId="13503936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#TODO </w:t>
      </w:r>
    </w:p>
    <w:p w14:paraId="07AF8E68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F6F1B0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pip module</w:t>
      </w:r>
    </w:p>
    <w:p w14:paraId="40A2D8D6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Docker module</w:t>
      </w:r>
    </w:p>
    <w:p w14:paraId="426552CC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pip:</w:t>
      </w:r>
    </w:p>
    <w:p w14:paraId="442639C5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#TODO </w:t>
      </w:r>
    </w:p>
    <w:p w14:paraId="0983165B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#TODO</w:t>
      </w:r>
    </w:p>
    <w:p w14:paraId="04FD6818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8F1BB1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752606E7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Increase virtual memory</w:t>
      </w:r>
    </w:p>
    <w:p w14:paraId="4EE3AF33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=262144</w:t>
      </w:r>
    </w:p>
    <w:p w14:paraId="0FC504EE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5AEA4B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</w:t>
      </w:r>
    </w:p>
    <w:p w14:paraId="7EDAEBD3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and launch a docker elk container</w:t>
      </w:r>
    </w:p>
    <w:p w14:paraId="2F9600C7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28A8A757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elk</w:t>
      </w:r>
    </w:p>
    <w:p w14:paraId="69286E4C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/elk</w:t>
      </w:r>
    </w:p>
    <w:p w14:paraId="4F1C5491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started</w:t>
      </w:r>
    </w:p>
    <w:p w14:paraId="0CE51B4A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Please list the ports that ELK runs on</w:t>
      </w:r>
    </w:p>
    <w:p w14:paraId="4C54ACD7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7778E78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#TODO</w:t>
      </w:r>
    </w:p>
    <w:p w14:paraId="70A16DAE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#TODO </w:t>
      </w:r>
    </w:p>
    <w:p w14:paraId="7BF98F1D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#TODO </w:t>
      </w:r>
    </w:p>
    <w:p w14:paraId="2FF442BF" w14:textId="77777777" w:rsidR="008129C2" w:rsidRDefault="008129C2" w:rsidP="008129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745A8" w14:textId="64CDB786" w:rsidR="008129C2" w:rsidRDefault="003620FD" w:rsidP="00AE26F5">
      <w:pPr>
        <w:rPr>
          <w:b/>
          <w:bCs/>
        </w:rPr>
      </w:pPr>
      <w:r w:rsidRPr="003620FD">
        <w:rPr>
          <w:b/>
          <w:bCs/>
        </w:rPr>
        <w:t>ANSIBLE HOST FILE</w:t>
      </w:r>
    </w:p>
    <w:p w14:paraId="43068252" w14:textId="6BC25A2E" w:rsidR="003620FD" w:rsidRDefault="003620FD" w:rsidP="00AE26F5">
      <w:pPr>
        <w:rPr>
          <w:b/>
          <w:bCs/>
        </w:rPr>
      </w:pPr>
    </w:p>
    <w:p w14:paraId="090AC3B7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root@e668a6213f08:/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cat hosts</w:t>
      </w:r>
    </w:p>
    <w:p w14:paraId="7D02E831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is the default ansible 'hosts' file.</w:t>
      </w:r>
    </w:p>
    <w:p w14:paraId="7392A026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B16D7DA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should live in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/ansible/hosts</w:t>
      </w:r>
    </w:p>
    <w:p w14:paraId="16639E64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6C00DCA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- Comments begin with the '#' character</w:t>
      </w:r>
    </w:p>
    <w:p w14:paraId="10DDBF59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- Blank lines are ignored</w:t>
      </w:r>
    </w:p>
    <w:p w14:paraId="26027F51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- Groups of hosts are delimited by [header] elements</w:t>
      </w:r>
    </w:p>
    <w:p w14:paraId="48DB12ED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- You can enter hostnames 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addresses</w:t>
      </w:r>
    </w:p>
    <w:p w14:paraId="1771F966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- A hostname/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 be a member of multiple groups</w:t>
      </w:r>
    </w:p>
    <w:p w14:paraId="0A7975BB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638D5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 1: Ungrouped hosts, specify before any group headers.</w:t>
      </w:r>
    </w:p>
    <w:p w14:paraId="33DF4289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083EB0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## green.example.com</w:t>
      </w:r>
    </w:p>
    <w:p w14:paraId="3259B344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blue.example.com</w:t>
      </w:r>
    </w:p>
    <w:p w14:paraId="363EFC90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192.168.100.1</w:t>
      </w:r>
    </w:p>
    <w:p w14:paraId="296BF762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192.168.100.10</w:t>
      </w:r>
    </w:p>
    <w:p w14:paraId="2DFE20A0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36728B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 2: A collection of hosts belonging to the 'webservers' group</w:t>
      </w:r>
    </w:p>
    <w:p w14:paraId="08D4FEDD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4218E2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[webservers]</w:t>
      </w:r>
    </w:p>
    <w:p w14:paraId="78C18392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alpha.example.org</w:t>
      </w:r>
    </w:p>
    <w:p w14:paraId="32E1606A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beta.example.org</w:t>
      </w:r>
    </w:p>
    <w:p w14:paraId="0B3C9D66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192.168.1.100</w:t>
      </w:r>
    </w:p>
    <w:p w14:paraId="2F6F1232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192.168.1.110</w:t>
      </w:r>
    </w:p>
    <w:p w14:paraId="5319CE39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10.0.0.5</w:t>
      </w:r>
    </w:p>
    <w:p w14:paraId="2009342E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10.0.0.7</w:t>
      </w:r>
    </w:p>
    <w:p w14:paraId="1C238987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5FB818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elkservers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65261F19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10.0.0.4</w:t>
      </w:r>
    </w:p>
    <w:p w14:paraId="0283ECA2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you have multiple hosts following a pattern you can specify</w:t>
      </w:r>
    </w:p>
    <w:p w14:paraId="1A19C192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them like this:</w:t>
      </w:r>
    </w:p>
    <w:p w14:paraId="6923B2CA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8EDB6F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##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www[</w:t>
      </w:r>
      <w:proofErr w:type="gramEnd"/>
      <w:r>
        <w:rPr>
          <w:rFonts w:ascii="Menlo" w:hAnsi="Menlo" w:cs="Menlo"/>
          <w:color w:val="000000"/>
          <w:sz w:val="22"/>
          <w:szCs w:val="22"/>
        </w:rPr>
        <w:t>001:006].example.com</w:t>
      </w:r>
    </w:p>
    <w:p w14:paraId="1884E1F5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DD230F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 3: A collection of database servers in the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dbservers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group</w:t>
      </w:r>
    </w:p>
    <w:p w14:paraId="0A96D2FD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28F3E6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dbservers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59219D0A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## </w:t>
      </w:r>
    </w:p>
    <w:p w14:paraId="79926458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db01.intranet.mydomain.net</w:t>
      </w:r>
    </w:p>
    <w:p w14:paraId="00206A66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db02.intranet.mydomain.net</w:t>
      </w:r>
    </w:p>
    <w:p w14:paraId="769E8A37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10.25.1.56</w:t>
      </w:r>
    </w:p>
    <w:p w14:paraId="3B2964E8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10.25.1.57</w:t>
      </w:r>
    </w:p>
    <w:p w14:paraId="3E10E2FC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E0BB0F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Here's another example of host ranges, this time there are no</w:t>
      </w:r>
    </w:p>
    <w:p w14:paraId="5074FC4D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leading 0s:</w:t>
      </w:r>
    </w:p>
    <w:p w14:paraId="32FFE53F" w14:textId="77777777" w:rsidR="003620FD" w:rsidRDefault="003620FD" w:rsidP="00362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0A811D" w14:textId="1E0A8279" w:rsidR="003620FD" w:rsidRPr="003620FD" w:rsidRDefault="003620FD" w:rsidP="003620FD">
      <w:pPr>
        <w:rPr>
          <w:b/>
          <w:bCs/>
        </w:rPr>
      </w:pPr>
      <w:r>
        <w:rPr>
          <w:rFonts w:ascii="Menlo" w:hAnsi="Menlo" w:cs="Menlo"/>
          <w:color w:val="000000"/>
          <w:sz w:val="22"/>
          <w:szCs w:val="22"/>
        </w:rPr>
        <w:t xml:space="preserve">##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-[99:101]-node.example.com</w:t>
      </w:r>
    </w:p>
    <w:sectPr w:rsidR="003620FD" w:rsidRPr="003620FD" w:rsidSect="00805D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F5"/>
    <w:rsid w:val="00076444"/>
    <w:rsid w:val="003620FD"/>
    <w:rsid w:val="008129C2"/>
    <w:rsid w:val="00A82D56"/>
    <w:rsid w:val="00AE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17185"/>
  <w15:chartTrackingRefBased/>
  <w15:docId w15:val="{99E0A29B-19A7-4D4D-B5DF-2188308F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3387</Words>
  <Characters>19312</Characters>
  <Application>Microsoft Office Word</Application>
  <DocSecurity>0</DocSecurity>
  <Lines>160</Lines>
  <Paragraphs>45</Paragraphs>
  <ScaleCrop>false</ScaleCrop>
  <Company/>
  <LinksUpToDate>false</LinksUpToDate>
  <CharactersWithSpaces>22654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Ertle</dc:creator>
  <cp:keywords/>
  <dc:description/>
  <cp:lastModifiedBy>Mark Ertle</cp:lastModifiedBy>
  <cp:revision>3</cp:revision>
  <dcterms:created xsi:type="dcterms:W3CDTF">2020-06-03T02:50:00Z</dcterms:created>
  <dcterms:modified xsi:type="dcterms:W3CDTF">2020-06-03T02:56:00Z</dcterms:modified>
</cp:coreProperties>
</file>