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00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E9564A7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223729BE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000"/>
        <w:gridCol w:w="1240"/>
        <w:gridCol w:w="1180"/>
      </w:tblGrid>
      <w:tr w:rsidR="003349C7" w:rsidRPr="00E56916" w14:paraId="40EF9B76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B571FE1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86EF1C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33F111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7EEA4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</w:tr>
      <w:tr w:rsidR="003349C7" w:rsidRPr="00E56916" w14:paraId="4B252E9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D1A3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36E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09D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79B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77777777" w:rsidR="003349C7" w:rsidRPr="00E56916" w:rsidRDefault="003349C7" w:rsidP="003349C7">
      <w:pPr>
        <w:rPr>
          <w:lang w:val="en-US"/>
        </w:rPr>
      </w:pP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E0EF3DC" w14:textId="77777777" w:rsidR="003349C7" w:rsidRPr="00E56916" w:rsidRDefault="003349C7" w:rsidP="003349C7">
      <w:pPr>
        <w:rPr>
          <w:lang w:val="en-US"/>
        </w:rPr>
      </w:pPr>
    </w:p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95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55B042A" w14:textId="77777777" w:rsidR="00DD3430" w:rsidRPr="00E56916" w:rsidRDefault="00DD3430" w:rsidP="007B7766">
      <w:pPr>
        <w:rPr>
          <w:lang w:val="en-US"/>
        </w:rPr>
      </w:pPr>
    </w:p>
    <w:p w14:paraId="3FBBA396" w14:textId="77777777" w:rsidR="00325BAB" w:rsidRPr="00E56916" w:rsidRDefault="00325BAB">
      <w:pPr>
        <w:spacing w:after="160"/>
        <w:rPr>
          <w:lang w:val="en-US"/>
        </w:rPr>
      </w:pPr>
      <w:r w:rsidRPr="00E56916"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 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 2</w:t>
            </w:r>
            <w:proofErr w:type="gramEnd"/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 C</w:t>
            </w:r>
            <w:proofErr w:type="gramEnd"/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62AFA081" w:rsidR="00BF6C70" w:rsidRPr="00E56916" w:rsidRDefault="00134845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5E6D331B" w14:textId="00077D2B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B145B6"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5E73014A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77777777" w:rsidR="00F2181C" w:rsidRPr="00E56916" w:rsidRDefault="00F2181C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600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13408FDC" w:rsidR="00F15503" w:rsidRPr="00E56916" w:rsidRDefault="00B145B6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4D367F5" w14:textId="77777777" w:rsidR="00942B79" w:rsidRPr="00E56916" w:rsidRDefault="00942B79" w:rsidP="003349C7">
      <w:pPr>
        <w:rPr>
          <w:lang w:val="en-US"/>
        </w:rPr>
      </w:pPr>
    </w:p>
    <w:p w14:paraId="2D47E5BE" w14:textId="77777777" w:rsidR="0018225D" w:rsidRPr="00E56916" w:rsidRDefault="0018225D" w:rsidP="003349C7">
      <w:pPr>
        <w:rPr>
          <w:lang w:val="en-US"/>
        </w:rPr>
      </w:pP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2B062C07" w14:textId="77777777" w:rsidR="00BE49C4" w:rsidRPr="00E56916" w:rsidRDefault="00BE49C4" w:rsidP="003349C7">
      <w:pPr>
        <w:rPr>
          <w:lang w:val="en-US"/>
        </w:rPr>
      </w:pPr>
    </w:p>
    <w:p w14:paraId="26D3D845" w14:textId="77777777" w:rsidR="00B30099" w:rsidRPr="00E56916" w:rsidRDefault="00B30099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600"/>
        <w:gridCol w:w="1280"/>
        <w:gridCol w:w="980"/>
      </w:tblGrid>
      <w:tr w:rsidR="00457ABE" w:rsidRPr="00E56916" w14:paraId="3B5AEE00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457ABE" w:rsidRPr="00E56916" w14:paraId="1B19E54E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600"/>
        <w:gridCol w:w="1280"/>
        <w:gridCol w:w="980"/>
        <w:gridCol w:w="880"/>
        <w:gridCol w:w="1280"/>
        <w:gridCol w:w="989"/>
      </w:tblGrid>
      <w:tr w:rsidR="00457ABE" w:rsidRPr="00E56916" w14:paraId="27AF0AA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457ABE" w:rsidRPr="00E56916" w14:paraId="6205EF7A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0B8552E" w14:textId="77777777" w:rsidR="00951325" w:rsidRPr="00E56916" w:rsidRDefault="00951325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600"/>
        <w:gridCol w:w="1280"/>
        <w:gridCol w:w="980"/>
      </w:tblGrid>
      <w:tr w:rsidR="005C2F5C" w:rsidRPr="00E56916" w14:paraId="485E00FC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5C2F5C" w:rsidRPr="00E56916" w14:paraId="592060F5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600"/>
        <w:gridCol w:w="1280"/>
        <w:gridCol w:w="980"/>
        <w:gridCol w:w="880"/>
        <w:gridCol w:w="1280"/>
        <w:gridCol w:w="989"/>
      </w:tblGrid>
      <w:tr w:rsidR="005C2F5C" w:rsidRPr="00E56916" w14:paraId="73639D7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5C2F5C" w:rsidRPr="00E56916" w14:paraId="5FBFBA38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1DCB33D8" w14:textId="77777777" w:rsidR="00526924" w:rsidRPr="00E56916" w:rsidRDefault="00526924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77777777" w:rsidR="00AD5E3F" w:rsidRPr="00E56916" w:rsidRDefault="00AD5E3F" w:rsidP="00AD5E3F">
      <w:pPr>
        <w:rPr>
          <w:lang w:val="en-US"/>
        </w:rPr>
      </w:pPr>
    </w:p>
    <w:p w14:paraId="6E4CBA08" w14:textId="5A98AC0F" w:rsidR="003F4B1C" w:rsidRPr="00E56916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5D35C63F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669A61F1" w14:textId="40B34294" w:rsidR="003F4B1C" w:rsidRPr="00E56916" w:rsidRDefault="003F4B1C" w:rsidP="003F4B1C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4BAC35AA" w14:textId="77777777" w:rsidR="003F4B1C" w:rsidRPr="00E56916" w:rsidRDefault="003F4B1C" w:rsidP="00AD5E3F">
      <w:pPr>
        <w:rPr>
          <w:lang w:val="en-US"/>
        </w:rPr>
      </w:pP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AF10B" w14:textId="77777777" w:rsidR="00770673" w:rsidRDefault="00770673" w:rsidP="00201387">
      <w:pPr>
        <w:spacing w:after="0" w:line="240" w:lineRule="auto"/>
      </w:pPr>
      <w:r>
        <w:separator/>
      </w:r>
    </w:p>
  </w:endnote>
  <w:endnote w:type="continuationSeparator" w:id="0">
    <w:p w14:paraId="0D5115FA" w14:textId="77777777" w:rsidR="00770673" w:rsidRDefault="0077067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B8C3954" w:rsidR="009D5DFF" w:rsidRPr="00BD36DB" w:rsidRDefault="00B145B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9DFC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145B6" w:rsidRDefault="00B145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145B6" w:rsidRDefault="00B145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D36DB" w:rsidRPr="00BD36DB">
      <w:rPr>
        <w:color w:val="808080" w:themeColor="background1" w:themeShade="80"/>
        <w:lang w:val="en-US"/>
      </w:rPr>
      <w:t>Last update</w:t>
    </w:r>
    <w:r w:rsidR="00555DBF" w:rsidRPr="00BD36DB">
      <w:rPr>
        <w:color w:val="808080" w:themeColor="background1" w:themeShade="80"/>
        <w:lang w:val="en-US"/>
      </w:rPr>
      <w:t xml:space="preserve"> on May 15</w:t>
    </w:r>
    <w:r w:rsidR="00555DBF" w:rsidRPr="00BD36DB">
      <w:rPr>
        <w:color w:val="808080" w:themeColor="background1" w:themeShade="80"/>
        <w:vertAlign w:val="superscript"/>
        <w:lang w:val="en-US"/>
      </w:rPr>
      <w:t>th</w:t>
    </w:r>
    <w:r w:rsidR="00555DBF"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D96C2" w14:textId="77777777" w:rsidR="00770673" w:rsidRDefault="00770673" w:rsidP="00201387">
      <w:pPr>
        <w:spacing w:after="0" w:line="240" w:lineRule="auto"/>
      </w:pPr>
      <w:r>
        <w:separator/>
      </w:r>
    </w:p>
  </w:footnote>
  <w:footnote w:type="continuationSeparator" w:id="0">
    <w:p w14:paraId="25C4F9A1" w14:textId="77777777" w:rsidR="00770673" w:rsidRDefault="0077067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B7CEE"/>
    <w:rsid w:val="00134845"/>
    <w:rsid w:val="00143C03"/>
    <w:rsid w:val="00151946"/>
    <w:rsid w:val="00163529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E62EB"/>
    <w:rsid w:val="00324928"/>
    <w:rsid w:val="00325BAB"/>
    <w:rsid w:val="00327025"/>
    <w:rsid w:val="003312A8"/>
    <w:rsid w:val="003349C7"/>
    <w:rsid w:val="00350A00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470B5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A3F94"/>
    <w:rsid w:val="00CA7C07"/>
    <w:rsid w:val="00CB4017"/>
    <w:rsid w:val="00D47037"/>
    <w:rsid w:val="00D54D64"/>
    <w:rsid w:val="00D73263"/>
    <w:rsid w:val="00D86480"/>
    <w:rsid w:val="00DD3430"/>
    <w:rsid w:val="00DE00D3"/>
    <w:rsid w:val="00E265A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1033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Gauthier MAGNIN</dc:creator>
  <cp:lastModifiedBy>Gauthier Magnin</cp:lastModifiedBy>
  <cp:revision>38</cp:revision>
  <cp:lastPrinted>2020-05-15T11:09:00Z</cp:lastPrinted>
  <dcterms:created xsi:type="dcterms:W3CDTF">2019-03-14T12:44:00Z</dcterms:created>
  <dcterms:modified xsi:type="dcterms:W3CDTF">2020-05-15T12:44:00Z</dcterms:modified>
</cp:coreProperties>
</file>