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F25D4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F25D48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F25D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F25D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F25D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F25D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5E6D331B" w14:textId="00077D2B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B145B6">
        <w:rPr>
          <w:lang w:val="en-US"/>
        </w:rPr>
        <w:t xml:space="preserve">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77777777" w:rsidR="00F2181C" w:rsidRPr="00E56916" w:rsidRDefault="00F2181C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4D367F5" w14:textId="77777777" w:rsidR="00942B79" w:rsidRPr="00E56916" w:rsidRDefault="00942B79" w:rsidP="003349C7">
      <w:pPr>
        <w:rPr>
          <w:lang w:val="en-US"/>
        </w:rPr>
      </w:pPr>
    </w:p>
    <w:p w14:paraId="2D47E5BE" w14:textId="77777777" w:rsidR="0018225D" w:rsidRPr="00E56916" w:rsidRDefault="0018225D" w:rsidP="003349C7">
      <w:pPr>
        <w:rPr>
          <w:lang w:val="en-US"/>
        </w:rPr>
      </w:pP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2B062C07" w14:textId="77777777" w:rsidR="00BE49C4" w:rsidRPr="00E56916" w:rsidRDefault="00BE49C4" w:rsidP="003349C7">
      <w:pPr>
        <w:rPr>
          <w:lang w:val="en-US"/>
        </w:rPr>
      </w:pPr>
    </w:p>
    <w:p w14:paraId="26D3D845" w14:textId="77777777" w:rsidR="00B30099" w:rsidRPr="00E56916" w:rsidRDefault="00B30099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457ABE" w:rsidRPr="00E56916" w14:paraId="3B5AEE00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457ABE" w:rsidRPr="00E56916" w14:paraId="1B19E54E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457ABE" w:rsidRPr="00E56916" w14:paraId="27AF0AA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457ABE" w:rsidRPr="00E56916" w14:paraId="6205EF7A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0B8552E" w14:textId="77777777" w:rsidR="00951325" w:rsidRPr="00E56916" w:rsidRDefault="00951325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5C2F5C" w:rsidRPr="00E56916" w14:paraId="485E00FC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5C2F5C" w:rsidRPr="00E56916" w14:paraId="592060F5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5C2F5C" w:rsidRPr="00E56916" w14:paraId="73639D7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5C2F5C" w:rsidRPr="00E56916" w14:paraId="5FBFBA38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1DCB33D8" w14:textId="77777777" w:rsidR="00526924" w:rsidRPr="00E56916" w:rsidRDefault="00526924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77777777" w:rsidR="00AD5E3F" w:rsidRPr="00E56916" w:rsidRDefault="00AD5E3F" w:rsidP="00AD5E3F">
      <w:pPr>
        <w:rPr>
          <w:lang w:val="en-US"/>
        </w:rPr>
      </w:pPr>
    </w:p>
    <w:p w14:paraId="6E4CBA08" w14:textId="5A98AC0F" w:rsidR="003F4B1C" w:rsidRPr="00E56916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5D35C63F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669A61F1" w14:textId="40B34294" w:rsidR="003F4B1C" w:rsidRPr="00E56916" w:rsidRDefault="003F4B1C" w:rsidP="003F4B1C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4BAC35AA" w14:textId="77777777" w:rsidR="003F4B1C" w:rsidRPr="00E56916" w:rsidRDefault="003F4B1C" w:rsidP="00AD5E3F">
      <w:pPr>
        <w:rPr>
          <w:lang w:val="en-US"/>
        </w:rPr>
      </w:pPr>
    </w:p>
    <w:sectPr w:rsidR="003F4B1C" w:rsidRPr="00E56916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000C1" w14:textId="77777777" w:rsidR="00FF4C1B" w:rsidRDefault="00FF4C1B" w:rsidP="00201387">
      <w:pPr>
        <w:spacing w:after="0" w:line="240" w:lineRule="auto"/>
      </w:pPr>
      <w:r>
        <w:separator/>
      </w:r>
    </w:p>
  </w:endnote>
  <w:endnote w:type="continuationSeparator" w:id="0">
    <w:p w14:paraId="15B4420F" w14:textId="77777777" w:rsidR="00FF4C1B" w:rsidRDefault="00FF4C1B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110B27C" w:rsidR="009D5DFF" w:rsidRPr="00BD36DB" w:rsidRDefault="00B145B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E974E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145B6" w:rsidRDefault="00B145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145B6" w:rsidRDefault="00B145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D36DB" w:rsidRPr="00BD36DB">
      <w:rPr>
        <w:color w:val="808080" w:themeColor="background1" w:themeShade="80"/>
        <w:lang w:val="en-US"/>
      </w:rPr>
      <w:t>Last update</w:t>
    </w:r>
    <w:r w:rsidR="00555DBF" w:rsidRPr="00BD36DB">
      <w:rPr>
        <w:color w:val="808080" w:themeColor="background1" w:themeShade="80"/>
        <w:lang w:val="en-US"/>
      </w:rPr>
      <w:t xml:space="preserve"> on </w:t>
    </w:r>
    <w:r w:rsidR="001415B0">
      <w:rPr>
        <w:color w:val="808080" w:themeColor="background1" w:themeShade="80"/>
        <w:lang w:val="en-US"/>
      </w:rPr>
      <w:t>June</w:t>
    </w:r>
    <w:r w:rsidR="00555DBF" w:rsidRPr="00BD36DB">
      <w:rPr>
        <w:color w:val="808080" w:themeColor="background1" w:themeShade="80"/>
        <w:lang w:val="en-US"/>
      </w:rPr>
      <w:t xml:space="preserve"> </w:t>
    </w:r>
    <w:r w:rsidR="001415B0">
      <w:rPr>
        <w:color w:val="808080" w:themeColor="background1" w:themeShade="80"/>
        <w:lang w:val="en-US"/>
      </w:rPr>
      <w:t>4</w:t>
    </w:r>
    <w:r w:rsidR="00555DBF" w:rsidRPr="00BD36DB">
      <w:rPr>
        <w:color w:val="808080" w:themeColor="background1" w:themeShade="80"/>
        <w:vertAlign w:val="superscript"/>
        <w:lang w:val="en-US"/>
      </w:rPr>
      <w:t>th</w:t>
    </w:r>
    <w:r w:rsidR="00555DBF"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17870" w14:textId="77777777" w:rsidR="00FF4C1B" w:rsidRDefault="00FF4C1B" w:rsidP="00201387">
      <w:pPr>
        <w:spacing w:after="0" w:line="240" w:lineRule="auto"/>
      </w:pPr>
      <w:r>
        <w:separator/>
      </w:r>
    </w:p>
  </w:footnote>
  <w:footnote w:type="continuationSeparator" w:id="0">
    <w:p w14:paraId="4D88D948" w14:textId="77777777" w:rsidR="00FF4C1B" w:rsidRDefault="00FF4C1B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B7CEE"/>
    <w:rsid w:val="00134845"/>
    <w:rsid w:val="001415B0"/>
    <w:rsid w:val="00143C03"/>
    <w:rsid w:val="00151946"/>
    <w:rsid w:val="001613E6"/>
    <w:rsid w:val="00163529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470B5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A3F94"/>
    <w:rsid w:val="00CA7C07"/>
    <w:rsid w:val="00CB4017"/>
    <w:rsid w:val="00D47037"/>
    <w:rsid w:val="00D54D64"/>
    <w:rsid w:val="00D73263"/>
    <w:rsid w:val="00D86480"/>
    <w:rsid w:val="00DD3430"/>
    <w:rsid w:val="00DE00D3"/>
    <w:rsid w:val="00E265A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40</cp:revision>
  <cp:lastPrinted>2020-05-15T11:09:00Z</cp:lastPrinted>
  <dcterms:created xsi:type="dcterms:W3CDTF">2019-03-14T12:44:00Z</dcterms:created>
  <dcterms:modified xsi:type="dcterms:W3CDTF">2020-06-04T16:11:00Z</dcterms:modified>
</cp:coreProperties>
</file>