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7320BF58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1134"/>
        <w:gridCol w:w="1134"/>
      </w:tblGrid>
      <w:tr w:rsidR="008205B8" w:rsidRPr="00E56916" w14:paraId="2E8509B0" w14:textId="77777777" w:rsidTr="008205B8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8205B8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1134"/>
        <w:gridCol w:w="1134"/>
        <w:gridCol w:w="1134"/>
      </w:tblGrid>
      <w:tr w:rsidR="008205B8" w:rsidRPr="00E56916" w14:paraId="4E8BB01A" w14:textId="77777777" w:rsidTr="008205B8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8205B8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501190E8" w:rsidR="00B145B6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281C8CBC" w14:textId="4A715503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27276301" w14:textId="25858C08" w:rsidR="00EE3A01" w:rsidRDefault="00A70C18" w:rsidP="00EE3A01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character,</w:t>
      </w:r>
    </w:p>
    <w:p w14:paraId="12B4EC25" w14:textId="102919C2" w:rsidR="00F44121" w:rsidRPr="00E56916" w:rsidRDefault="00EE3A01" w:rsidP="00EE3A01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 xml:space="preserve">: character,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134"/>
        <w:gridCol w:w="1134"/>
        <w:gridCol w:w="1134"/>
      </w:tblGrid>
      <w:tr w:rsidR="00352B0B" w:rsidRPr="00E56916" w14:paraId="78B4EC20" w14:textId="77777777" w:rsidTr="00352B0B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4B7508A5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352B0B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6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134"/>
        <w:gridCol w:w="1134"/>
        <w:gridCol w:w="1134"/>
        <w:gridCol w:w="1134"/>
      </w:tblGrid>
      <w:tr w:rsidR="00352B0B" w:rsidRPr="00E56916" w14:paraId="3135D5A3" w14:textId="77777777" w:rsidTr="00352B0B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6DF6D95C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352B0B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661006" w14:textId="77777777" w:rsidR="00352B0B" w:rsidRDefault="00352B0B" w:rsidP="00297C2D">
      <w:pPr>
        <w:rPr>
          <w:bCs/>
          <w:lang w:val="en-US"/>
        </w:rPr>
      </w:pPr>
    </w:p>
    <w:p w14:paraId="55D31749" w14:textId="77777777" w:rsidR="00352B0B" w:rsidRDefault="00352B0B" w:rsidP="00297C2D">
      <w:pPr>
        <w:rPr>
          <w:bCs/>
          <w:lang w:val="en-US"/>
        </w:rPr>
      </w:pPr>
    </w:p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1E313F4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lastRenderedPageBreak/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 of matrices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07BDFFD6" w14:textId="2454B905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6744B92F" w14:textId="0D8FA129" w:rsidR="00575C9B" w:rsidRPr="00E56916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77777777" w:rsidR="00352B0B" w:rsidRDefault="00352B0B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134"/>
        <w:gridCol w:w="1134"/>
        <w:gridCol w:w="1134"/>
      </w:tblGrid>
      <w:tr w:rsidR="00352B0B" w:rsidRPr="00E56916" w14:paraId="7221BAC0" w14:textId="77777777" w:rsidTr="00061BE5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061BE5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6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134"/>
        <w:gridCol w:w="1134"/>
        <w:gridCol w:w="1134"/>
        <w:gridCol w:w="1134"/>
      </w:tblGrid>
      <w:tr w:rsidR="00352B0B" w:rsidRPr="00E56916" w14:paraId="120352BB" w14:textId="77777777" w:rsidTr="00061BE5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061BE5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32CB05D9" w14:textId="5A6A3560" w:rsidR="001F1C7C" w:rsidRDefault="001F1C7C" w:rsidP="00526924">
      <w:pPr>
        <w:rPr>
          <w:b/>
          <w:lang w:val="en-US"/>
        </w:rPr>
      </w:pPr>
    </w:p>
    <w:p w14:paraId="378E97DD" w14:textId="7464DA04" w:rsidR="00352B0B" w:rsidRDefault="00352B0B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lastRenderedPageBreak/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77777777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cutoff:</w:t>
      </w:r>
      <w:r w:rsidR="00D923E0">
        <w:rPr>
          <w:lang w:val="en-US"/>
        </w:rPr>
        <w:t xml:space="preserve"> numeric,</w:t>
      </w:r>
    </w:p>
    <w:p w14:paraId="7C2F10EA" w14:textId="69B29709" w:rsidR="00D923E0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</w:t>
      </w:r>
      <w:proofErr w:type="gramStart"/>
      <w:r>
        <w:rPr>
          <w:b/>
          <w:lang w:val="en-US"/>
        </w:rPr>
        <w:t>links</w:t>
      </w:r>
      <w:proofErr w:type="spellEnd"/>
      <w:r>
        <w:rPr>
          <w:b/>
          <w:lang w:val="en-US"/>
        </w:rPr>
        <w:t>(</w:t>
      </w:r>
      <w:proofErr w:type="gramEnd"/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13A4B" w14:textId="77777777" w:rsidR="00805DF4" w:rsidRDefault="00805DF4" w:rsidP="00201387">
      <w:pPr>
        <w:spacing w:after="0" w:line="240" w:lineRule="auto"/>
      </w:pPr>
      <w:r>
        <w:separator/>
      </w:r>
    </w:p>
  </w:endnote>
  <w:endnote w:type="continuationSeparator" w:id="0">
    <w:p w14:paraId="2C405EDC" w14:textId="77777777" w:rsidR="00805DF4" w:rsidRDefault="00805DF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3CFEAAA" w:rsidR="008205B8" w:rsidRPr="00BD36DB" w:rsidRDefault="008205B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B57F4A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8205B8" w:rsidRDefault="008205B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8205B8" w:rsidRDefault="008205B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2</w:t>
    </w:r>
    <w:r w:rsidR="00352B0B">
      <w:rPr>
        <w:color w:val="808080" w:themeColor="background1" w:themeShade="80"/>
        <w:lang w:val="en-US"/>
      </w:rPr>
      <w:t>6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B795D" w14:textId="77777777" w:rsidR="00805DF4" w:rsidRDefault="00805DF4" w:rsidP="00201387">
      <w:pPr>
        <w:spacing w:after="0" w:line="240" w:lineRule="auto"/>
      </w:pPr>
      <w:r>
        <w:separator/>
      </w:r>
    </w:p>
  </w:footnote>
  <w:footnote w:type="continuationSeparator" w:id="0">
    <w:p w14:paraId="630ACB79" w14:textId="77777777" w:rsidR="00805DF4" w:rsidRDefault="00805DF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C2F5C"/>
    <w:rsid w:val="005C4496"/>
    <w:rsid w:val="005D13F1"/>
    <w:rsid w:val="005F2E2C"/>
    <w:rsid w:val="005F3E15"/>
    <w:rsid w:val="006210F1"/>
    <w:rsid w:val="006A6C34"/>
    <w:rsid w:val="006C3E81"/>
    <w:rsid w:val="006F39F7"/>
    <w:rsid w:val="00722674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805DF4"/>
    <w:rsid w:val="008205B8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044A3"/>
    <w:rsid w:val="00A13799"/>
    <w:rsid w:val="00A44DB0"/>
    <w:rsid w:val="00A670F1"/>
    <w:rsid w:val="00A6711F"/>
    <w:rsid w:val="00A70C18"/>
    <w:rsid w:val="00A87079"/>
    <w:rsid w:val="00A921AC"/>
    <w:rsid w:val="00A926A2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A3F94"/>
    <w:rsid w:val="00CA7C07"/>
    <w:rsid w:val="00CB4017"/>
    <w:rsid w:val="00CB47E3"/>
    <w:rsid w:val="00CB4E31"/>
    <w:rsid w:val="00D47037"/>
    <w:rsid w:val="00D54D64"/>
    <w:rsid w:val="00D73263"/>
    <w:rsid w:val="00D74DC6"/>
    <w:rsid w:val="00D86480"/>
    <w:rsid w:val="00D923E0"/>
    <w:rsid w:val="00DD3430"/>
    <w:rsid w:val="00DE00D3"/>
    <w:rsid w:val="00DF1B96"/>
    <w:rsid w:val="00E02CB7"/>
    <w:rsid w:val="00E265A9"/>
    <w:rsid w:val="00E37969"/>
    <w:rsid w:val="00E56916"/>
    <w:rsid w:val="00EB014A"/>
    <w:rsid w:val="00EB0567"/>
    <w:rsid w:val="00EB6374"/>
    <w:rsid w:val="00EE3A01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1297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66</cp:revision>
  <cp:lastPrinted>2020-06-25T17:22:00Z</cp:lastPrinted>
  <dcterms:created xsi:type="dcterms:W3CDTF">2019-03-14T12:44:00Z</dcterms:created>
  <dcterms:modified xsi:type="dcterms:W3CDTF">2020-06-26T16:10:00Z</dcterms:modified>
</cp:coreProperties>
</file>