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C40EC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38D6ACA8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4233FA20" w14:textId="77777777" w:rsidR="00F50C0A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</w:p>
    <w:p w14:paraId="51BCA7A7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</w:p>
    <w:p w14:paraId="12B4EC25" w14:textId="59951485" w:rsidR="00F44121" w:rsidRPr="00E56916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372F05"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F122DAD" w14:textId="77777777" w:rsidR="00F50C0A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proofErr w:type="gramEnd"/>
      <w:r w:rsidR="0091199B">
        <w:rPr>
          <w:bCs/>
          <w:lang w:val="en-US"/>
        </w:rPr>
        <w:t>: numeric</w:t>
      </w:r>
      <w:r w:rsidR="00372F05">
        <w:rPr>
          <w:lang w:val="en-US"/>
        </w:rPr>
        <w:t xml:space="preserve">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25B04368" w:rsidR="00575C9B" w:rsidRPr="00E56916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lastRenderedPageBreak/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779B339B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 w:rsidR="001A7752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64996B98" w14:textId="77777777" w:rsidR="00372F05" w:rsidRPr="00E56916" w:rsidRDefault="00372F05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gramEnd"/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get_non_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proofErr w:type="spellStart"/>
      <w:r w:rsidRPr="009F42D1">
        <w:rPr>
          <w:b/>
          <w:lang w:val="en-US"/>
        </w:rPr>
        <w:t>get_</w:t>
      </w:r>
      <w:proofErr w:type="gramStart"/>
      <w:r w:rsidRPr="009F42D1">
        <w:rPr>
          <w:b/>
          <w:lang w:val="en-US"/>
        </w:rPr>
        <w:t>complexes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77777777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>character | numeric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target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3E8D1428" w14:textId="77777777" w:rsidR="009F42D1" w:rsidRPr="009F42D1" w:rsidRDefault="009F42D1" w:rsidP="009F42D1">
      <w:pPr>
        <w:rPr>
          <w:lang w:val="en-US"/>
        </w:rPr>
      </w:pPr>
    </w:p>
    <w:sectPr w:rsidR="009F42D1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675A0" w14:textId="77777777" w:rsidR="00C40EC4" w:rsidRDefault="00C40EC4" w:rsidP="00201387">
      <w:pPr>
        <w:spacing w:after="0" w:line="240" w:lineRule="auto"/>
      </w:pPr>
      <w:r>
        <w:separator/>
      </w:r>
    </w:p>
  </w:endnote>
  <w:endnote w:type="continuationSeparator" w:id="0">
    <w:p w14:paraId="60DD8B1E" w14:textId="77777777" w:rsidR="00C40EC4" w:rsidRDefault="00C40EC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7AE018C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806344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9F42D1">
      <w:rPr>
        <w:color w:val="808080" w:themeColor="background1" w:themeShade="80"/>
        <w:lang w:val="en-US"/>
      </w:rPr>
      <w:t>August</w:t>
    </w:r>
    <w:r w:rsidRPr="00BD36DB">
      <w:rPr>
        <w:color w:val="808080" w:themeColor="background1" w:themeShade="80"/>
        <w:lang w:val="en-US"/>
      </w:rPr>
      <w:t xml:space="preserve"> </w:t>
    </w:r>
    <w:r w:rsidR="009F42D1">
      <w:rPr>
        <w:color w:val="808080" w:themeColor="background1" w:themeShade="80"/>
        <w:lang w:val="en-US"/>
      </w:rPr>
      <w:t>4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B86B5" w14:textId="77777777" w:rsidR="00C40EC4" w:rsidRDefault="00C40EC4" w:rsidP="00201387">
      <w:pPr>
        <w:spacing w:after="0" w:line="240" w:lineRule="auto"/>
      </w:pPr>
      <w:r>
        <w:separator/>
      </w:r>
    </w:p>
  </w:footnote>
  <w:footnote w:type="continuationSeparator" w:id="0">
    <w:p w14:paraId="50B7F510" w14:textId="77777777" w:rsidR="00C40EC4" w:rsidRDefault="00C40EC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A7D3B"/>
    <w:rsid w:val="005C2F5C"/>
    <w:rsid w:val="005C4496"/>
    <w:rsid w:val="005D13F1"/>
    <w:rsid w:val="005E5F2C"/>
    <w:rsid w:val="005F2E2C"/>
    <w:rsid w:val="005F3E15"/>
    <w:rsid w:val="006210F1"/>
    <w:rsid w:val="006574E4"/>
    <w:rsid w:val="006A6C34"/>
    <w:rsid w:val="006C3E81"/>
    <w:rsid w:val="006F39F7"/>
    <w:rsid w:val="006F440B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84A2F"/>
    <w:rsid w:val="00890233"/>
    <w:rsid w:val="008A7A13"/>
    <w:rsid w:val="008C29A3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C06B74"/>
    <w:rsid w:val="00C37CEC"/>
    <w:rsid w:val="00C40EC4"/>
    <w:rsid w:val="00C47CD5"/>
    <w:rsid w:val="00C83AA0"/>
    <w:rsid w:val="00CA3F94"/>
    <w:rsid w:val="00CA7C07"/>
    <w:rsid w:val="00CB4017"/>
    <w:rsid w:val="00CB47E3"/>
    <w:rsid w:val="00CB4E31"/>
    <w:rsid w:val="00D45017"/>
    <w:rsid w:val="00D47037"/>
    <w:rsid w:val="00D54D64"/>
    <w:rsid w:val="00D73263"/>
    <w:rsid w:val="00D74DC6"/>
    <w:rsid w:val="00D86480"/>
    <w:rsid w:val="00D923E0"/>
    <w:rsid w:val="00DD3430"/>
    <w:rsid w:val="00DE00D3"/>
    <w:rsid w:val="00DF15E1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1532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87</cp:revision>
  <cp:lastPrinted>2020-08-04T19:52:00Z</cp:lastPrinted>
  <dcterms:created xsi:type="dcterms:W3CDTF">2019-03-14T12:44:00Z</dcterms:created>
  <dcterms:modified xsi:type="dcterms:W3CDTF">2020-08-04T19:52:00Z</dcterms:modified>
</cp:coreProperties>
</file>