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r w:rsidR="009A3831"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count_links</w:t>
      </w:r>
      <w:proofErr w:type="spellEnd"/>
      <w:r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search_links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list_separate_patterns</w:t>
      </w:r>
      <w:proofErr w:type="spellEnd"/>
      <w:r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compute_patterns_characteristics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compute_pattern_distribution_in_nodes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spectrosome_chart</w:t>
      </w:r>
      <w:proofErr w:type="spellEnd"/>
      <w:r w:rsidRPr="00B145B6">
        <w:rPr>
          <w:b/>
          <w:lang w:val="en-US"/>
        </w:rPr>
        <w:t>(</w:t>
      </w:r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25858C08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12B4EC25" w14:textId="102919C2" w:rsidR="00F44121" w:rsidRPr="00E56916" w:rsidRDefault="00EE3A01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36840C09" w:rsidR="00297C2D" w:rsidRDefault="00297C2D" w:rsidP="00297C2D">
      <w:pPr>
        <w:rPr>
          <w:bCs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7A6BA00E" w14:textId="161076F5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 of matrices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2CE7A6F" w14:textId="79061BF6" w:rsidR="001F1C7C" w:rsidRPr="001F1C7C" w:rsidRDefault="001F1C7C" w:rsidP="00297C2D">
      <w:pPr>
        <w:rPr>
          <w:bCs/>
          <w:lang w:val="en-US"/>
        </w:rPr>
      </w:pPr>
    </w:p>
    <w:p w14:paraId="4263BFB3" w14:textId="2839770F" w:rsidR="00297C2D" w:rsidRDefault="00297C2D" w:rsidP="003349C7">
      <w:pPr>
        <w:rPr>
          <w:lang w:val="en-US"/>
        </w:rPr>
      </w:pPr>
    </w:p>
    <w:p w14:paraId="3F99478D" w14:textId="77777777" w:rsidR="001F1C7C" w:rsidRPr="00E56916" w:rsidRDefault="001F1C7C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lastRenderedPageBreak/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cluster_chart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6744B92F" w14:textId="0D8FA129" w:rsidR="00575C9B" w:rsidRPr="00E56916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765AC289" w:rsidR="00526924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08BAFC76" w14:textId="01DCF564" w:rsidR="001F1C7C" w:rsidRPr="001F1C7C" w:rsidRDefault="001F1C7C" w:rsidP="001F1C7C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1C2C63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1C2C63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1C2C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network_density</w:t>
      </w:r>
      <w:proofErr w:type="spellEnd"/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32CB05D9" w14:textId="77777777" w:rsidR="001F1C7C" w:rsidRDefault="001F1C7C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save_characteristics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extract_nodes_from_items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extract_nodes_from_characteristic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check_access_for_category</w:t>
      </w:r>
      <w:proofErr w:type="spellEnd"/>
      <w:r w:rsidRPr="00E56916">
        <w:rPr>
          <w:b/>
          <w:lang w:val="en-US"/>
        </w:rPr>
        <w:t>(category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Pr="00E56916">
        <w:rPr>
          <w:b/>
          <w:lang w:val="en-US"/>
        </w:rPr>
        <w:t>(</w:t>
      </w:r>
      <w:proofErr w:type="spellStart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extract_patterns_from_characteristic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extract_patterns_from_status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extract_patterns_from_category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extract_links</w:t>
      </w:r>
      <w:proofErr w:type="spellEnd"/>
      <w:r>
        <w:rPr>
          <w:b/>
          <w:lang w:val="en-US"/>
        </w:rPr>
        <w:t>(</w:t>
      </w:r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EEE49" w14:textId="77777777" w:rsidR="001D7DCA" w:rsidRDefault="001D7DCA" w:rsidP="00201387">
      <w:pPr>
        <w:spacing w:after="0" w:line="240" w:lineRule="auto"/>
      </w:pPr>
      <w:r>
        <w:separator/>
      </w:r>
    </w:p>
  </w:endnote>
  <w:endnote w:type="continuationSeparator" w:id="0">
    <w:p w14:paraId="40AD798F" w14:textId="77777777" w:rsidR="001D7DCA" w:rsidRDefault="001D7DCA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7BE1049" w:rsidR="00CB4E31" w:rsidRPr="00BD36DB" w:rsidRDefault="00CB4E31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F84FE3D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B4E31" w:rsidRDefault="00CB4E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B4E31" w:rsidRDefault="00CB4E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</w:t>
    </w:r>
    <w:r w:rsidR="00EE3A01">
      <w:rPr>
        <w:color w:val="808080" w:themeColor="background1" w:themeShade="80"/>
        <w:lang w:val="en-US"/>
      </w:rPr>
      <w:t>5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6742C" w14:textId="77777777" w:rsidR="001D7DCA" w:rsidRDefault="001D7DCA" w:rsidP="00201387">
      <w:pPr>
        <w:spacing w:after="0" w:line="240" w:lineRule="auto"/>
      </w:pPr>
      <w:r>
        <w:separator/>
      </w:r>
    </w:p>
  </w:footnote>
  <w:footnote w:type="continuationSeparator" w:id="0">
    <w:p w14:paraId="7D47A633" w14:textId="77777777" w:rsidR="001D7DCA" w:rsidRDefault="001D7DCA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0D3F"/>
    <w:rsid w:val="0018225D"/>
    <w:rsid w:val="00183D65"/>
    <w:rsid w:val="001A079B"/>
    <w:rsid w:val="001D7349"/>
    <w:rsid w:val="001D7DCA"/>
    <w:rsid w:val="001F1C7C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C3E81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6B19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670F1"/>
    <w:rsid w:val="00A6711F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E31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3A01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6</Pages>
  <Words>1236</Words>
  <Characters>6803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62</cp:revision>
  <cp:lastPrinted>2020-06-25T17:22:00Z</cp:lastPrinted>
  <dcterms:created xsi:type="dcterms:W3CDTF">2019-03-14T12:44:00Z</dcterms:created>
  <dcterms:modified xsi:type="dcterms:W3CDTF">2020-06-25T17:43:00Z</dcterms:modified>
</cp:coreProperties>
</file>