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884A2F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38D6ACA8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4233FA20" w14:textId="77777777" w:rsidR="00F50C0A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</w:p>
    <w:p w14:paraId="51BCA7A7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</w:p>
    <w:p w14:paraId="12B4EC25" w14:textId="59951485" w:rsidR="00F44121" w:rsidRPr="00E56916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372F05"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F50C0A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F122DAD" w14:textId="77777777" w:rsidR="00F50C0A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 xml:space="preserve">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25B04368" w:rsidR="00575C9B" w:rsidRPr="00E56916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lastRenderedPageBreak/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779B339B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 w:rsidR="001A7752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64996B98" w14:textId="77777777" w:rsidR="00372F05" w:rsidRPr="00E56916" w:rsidRDefault="00372F05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r>
        <w:rPr>
          <w:b/>
          <w:lang w:val="en-US"/>
        </w:rPr>
        <w:t>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73AA34B8" w14:textId="77777777" w:rsidR="00B922A9" w:rsidRPr="00B922A9" w:rsidRDefault="00B922A9" w:rsidP="00B922A9">
      <w:pPr>
        <w:rPr>
          <w:bCs/>
          <w:lang w:val="en-US"/>
        </w:rPr>
      </w:pPr>
    </w:p>
    <w:sectPr w:rsidR="00B922A9" w:rsidRPr="00B922A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5552" w14:textId="77777777" w:rsidR="00884A2F" w:rsidRDefault="00884A2F" w:rsidP="00201387">
      <w:pPr>
        <w:spacing w:after="0" w:line="240" w:lineRule="auto"/>
      </w:pPr>
      <w:r>
        <w:separator/>
      </w:r>
    </w:p>
  </w:endnote>
  <w:endnote w:type="continuationSeparator" w:id="0">
    <w:p w14:paraId="46FBF861" w14:textId="77777777" w:rsidR="00884A2F" w:rsidRDefault="00884A2F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8AF9405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358C0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July</w:t>
    </w:r>
    <w:r w:rsidRPr="00BD36DB">
      <w:rPr>
        <w:color w:val="808080" w:themeColor="background1" w:themeShade="80"/>
        <w:lang w:val="en-US"/>
      </w:rPr>
      <w:t xml:space="preserve"> </w:t>
    </w:r>
    <w:r w:rsidR="00372F05">
      <w:rPr>
        <w:color w:val="808080" w:themeColor="background1" w:themeShade="80"/>
        <w:lang w:val="en-US"/>
      </w:rPr>
      <w:t>2</w:t>
    </w:r>
    <w:r w:rsidR="00B922A9">
      <w:rPr>
        <w:color w:val="808080" w:themeColor="background1" w:themeShade="80"/>
        <w:lang w:val="en-US"/>
      </w:rPr>
      <w:t>9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99168" w14:textId="77777777" w:rsidR="00884A2F" w:rsidRDefault="00884A2F" w:rsidP="00201387">
      <w:pPr>
        <w:spacing w:after="0" w:line="240" w:lineRule="auto"/>
      </w:pPr>
      <w:r>
        <w:separator/>
      </w:r>
    </w:p>
  </w:footnote>
  <w:footnote w:type="continuationSeparator" w:id="0">
    <w:p w14:paraId="0CA519F9" w14:textId="77777777" w:rsidR="00884A2F" w:rsidRDefault="00884A2F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84A2F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4D5"/>
    <w:rsid w:val="00A02D3F"/>
    <w:rsid w:val="00A044A3"/>
    <w:rsid w:val="00A13799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C06B74"/>
    <w:rsid w:val="00C37CEC"/>
    <w:rsid w:val="00C47CD5"/>
    <w:rsid w:val="00C83AA0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1503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86</cp:revision>
  <cp:lastPrinted>2020-07-15T17:38:00Z</cp:lastPrinted>
  <dcterms:created xsi:type="dcterms:W3CDTF">2019-03-14T12:44:00Z</dcterms:created>
  <dcterms:modified xsi:type="dcterms:W3CDTF">2020-07-29T19:41:00Z</dcterms:modified>
</cp:coreProperties>
</file>