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66B02BFC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131BCF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0B38AFC8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53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1691"/>
        <w:gridCol w:w="700"/>
        <w:gridCol w:w="880"/>
        <w:gridCol w:w="700"/>
        <w:gridCol w:w="700"/>
      </w:tblGrid>
      <w:tr w:rsidR="007A2C86" w:rsidRPr="00E56916" w14:paraId="01EC6196" w14:textId="77777777" w:rsidTr="007A2C86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7432DF5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7D03ED83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2D02C60D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273DD3F0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proofErr w:type="spellStart"/>
      <w:r w:rsidRPr="00E56916">
        <w:rPr>
          <w:b/>
          <w:lang w:val="en-US"/>
        </w:rPr>
        <w:t>items_categories</w:t>
      </w:r>
      <w:proofErr w:type="spellEnd"/>
      <w:r w:rsidRPr="00E56916">
        <w:rPr>
          <w:lang w:val="en-US"/>
        </w:rPr>
        <w:t xml:space="preserve">: </w:t>
      </w:r>
      <w:proofErr w:type="spellStart"/>
      <w:r w:rsidR="00BF6C70" w:rsidRPr="00E56916">
        <w:rPr>
          <w:lang w:val="en-US"/>
        </w:rPr>
        <w:t>data.frame</w:t>
      </w:r>
      <w:proofErr w:type="spell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2337D6FA" w:rsidR="00131BCF" w:rsidRDefault="00131BCF" w:rsidP="007B7766">
      <w:pPr>
        <w:spacing w:after="0"/>
        <w:rPr>
          <w:bCs/>
          <w:lang w:val="en-US"/>
        </w:rPr>
      </w:pPr>
      <w:proofErr w:type="spellStart"/>
      <w:r>
        <w:rPr>
          <w:b/>
          <w:lang w:val="en-US"/>
        </w:rPr>
        <w:t>categories_colors</w:t>
      </w:r>
      <w:proofErr w:type="spellEnd"/>
      <w:r w:rsidRPr="00131BCF">
        <w:rPr>
          <w:bCs/>
          <w:lang w:val="en-US"/>
        </w:rPr>
        <w:t>:</w:t>
      </w:r>
      <w:r>
        <w:rPr>
          <w:bCs/>
          <w:lang w:val="en-US"/>
        </w:rPr>
        <w:t xml:space="preserve"> list(named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</w:t>
            </w:r>
            <w:r>
              <w:rPr>
                <w:bCs/>
                <w:lang w:val="en-US"/>
              </w:rPr>
              <w:t>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</w:t>
            </w:r>
            <w:r>
              <w:rPr>
                <w:bCs/>
                <w:lang w:val="en-US"/>
              </w:rPr>
              <w:t>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2FCFD151" w14:textId="77777777" w:rsidR="00131BCF" w:rsidRPr="00131BCF" w:rsidRDefault="00131BCF" w:rsidP="007B7766">
      <w:pPr>
        <w:spacing w:after="0"/>
        <w:rPr>
          <w:bCs/>
          <w:lang w:val="en-US"/>
        </w:rPr>
      </w:pPr>
    </w:p>
    <w:p w14:paraId="5462D176" w14:textId="6CD888DE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min_length</w:t>
      </w:r>
      <w:proofErr w:type="spellEnd"/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status_limit</w:t>
      </w:r>
      <w:proofErr w:type="spellEnd"/>
      <w:r w:rsidRPr="00E56916">
        <w:rPr>
          <w:lang w:val="en-US"/>
        </w:rPr>
        <w:t>: numeric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79EC5A74" w14:textId="41CB9E23" w:rsidR="003349C7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C788478" w14:textId="0C53E13C" w:rsidR="001415B0" w:rsidRDefault="001415B0" w:rsidP="003349C7">
      <w:pPr>
        <w:rPr>
          <w:lang w:val="en-US"/>
        </w:rPr>
      </w:pPr>
    </w:p>
    <w:p w14:paraId="667EE7A0" w14:textId="3949279B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nodes</w:t>
      </w:r>
      <w:r w:rsidR="009A3831" w:rsidRPr="00E56916">
        <w:rPr>
          <w:lang w:val="en-US"/>
        </w:rPr>
        <w:t xml:space="preserve">: </w:t>
      </w:r>
      <w:proofErr w:type="spellStart"/>
      <w:r w:rsidR="009A3831" w:rsidRPr="00E56916">
        <w:rPr>
          <w:lang w:val="en-US"/>
        </w:rPr>
        <w:t>data.frame</w:t>
      </w:r>
      <w:proofErr w:type="spell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3349C7" w:rsidRPr="00E56916" w14:paraId="140E1582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88E507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C719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31F84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weigth</w:t>
            </w:r>
            <w:proofErr w:type="spellEnd"/>
          </w:p>
        </w:tc>
      </w:tr>
      <w:tr w:rsidR="003349C7" w:rsidRPr="00E56916" w14:paraId="4D54ECD8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D6AB" w14:textId="12C3EFAB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520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FD1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: </w:t>
      </w:r>
      <w:proofErr w:type="spellStart"/>
      <w:r w:rsidRPr="00E56916">
        <w:rPr>
          <w:lang w:val="en-US"/>
        </w:rPr>
        <w:t>data.frame</w:t>
      </w:r>
      <w:proofErr w:type="spell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7777777" w:rsidR="006F39F7" w:rsidRPr="00E56916" w:rsidRDefault="006F39F7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89185F0" w14:textId="77777777" w:rsidR="003349C7" w:rsidRPr="00E56916" w:rsidRDefault="003349C7" w:rsidP="003349C7">
      <w:pPr>
        <w:rPr>
          <w:lang w:val="en-US"/>
        </w:rPr>
      </w:pPr>
    </w:p>
    <w:p w14:paraId="31CC344F" w14:textId="61B241E7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patterns</w:t>
      </w:r>
      <w:r w:rsidR="009A3831" w:rsidRPr="00E56916">
        <w:rPr>
          <w:lang w:val="en-US"/>
        </w:rPr>
        <w:t xml:space="preserve">: </w:t>
      </w:r>
      <w:proofErr w:type="spellStart"/>
      <w:r w:rsidR="009A3831" w:rsidRPr="00E56916">
        <w:rPr>
          <w:lang w:val="en-US"/>
        </w:rPr>
        <w:t>data.frame</w:t>
      </w:r>
      <w:proofErr w:type="spell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006D67" w:rsidRPr="00E56916" w14:paraId="54FE5FC7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1FF98AA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5905CB1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40CF37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75A447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D00D6F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432D0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242078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006D67" w:rsidRPr="00E56916" w14:paraId="58DFDBA9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3A5F" w14:textId="5DF8FE40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529A0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B42C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B5A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A8C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C373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AD9B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EFABE7C" w14:textId="47DA3EDD" w:rsidR="006574E4" w:rsidRDefault="006574E4" w:rsidP="007B7766">
      <w:pPr>
        <w:rPr>
          <w:lang w:val="en-US"/>
        </w:rPr>
      </w:pPr>
    </w:p>
    <w:p w14:paraId="1AAA79EE" w14:textId="77777777" w:rsidR="006574E4" w:rsidRDefault="006574E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46A5798" w14:textId="0E972B50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p_links</w:t>
      </w:r>
      <w:proofErr w:type="spellEnd"/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patterns_links</w:t>
      </w:r>
      <w:proofErr w:type="spellEnd"/>
      <w:r w:rsidRPr="00E56916">
        <w:rPr>
          <w:lang w:val="en-US"/>
        </w:rPr>
        <w:t xml:space="preserve">: </w:t>
      </w:r>
      <w:proofErr w:type="spellStart"/>
      <w:r w:rsidRPr="00E56916">
        <w:rPr>
          <w:lang w:val="en-US"/>
        </w:rPr>
        <w:t>data.frame</w:t>
      </w:r>
      <w:proofErr w:type="spell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proofErr w:type="spellStart"/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</w:t>
      </w:r>
      <w:proofErr w:type="spellEnd"/>
      <w:r w:rsidRPr="00E56916">
        <w:rPr>
          <w:b/>
          <w:lang w:val="en-US"/>
        </w:rPr>
        <w:t>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7E3F45E4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A265AA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F639AA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49485213" w:rsidR="00A265AA" w:rsidRPr="00E56916" w:rsidRDefault="006574E4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4F920F97" w:rsidR="006574E4" w:rsidRPr="006574E4" w:rsidRDefault="006574E4" w:rsidP="003349C7">
      <w:pPr>
        <w:rPr>
          <w:b/>
          <w:bCs/>
          <w:lang w:val="en-US"/>
        </w:rPr>
      </w:pPr>
      <w:r>
        <w:rPr>
          <w:b/>
          <w:bCs/>
          <w:lang w:val="en-US"/>
        </w:rPr>
        <w:t>reset(</w:t>
      </w:r>
      <w:r w:rsidRPr="006574E4">
        <w:rPr>
          <w:b/>
          <w:bCs/>
          <w:lang w:val="en-US"/>
        </w:rPr>
        <w:t>object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SpectralAnalyzer</w:t>
      </w:r>
      <w:proofErr w:type="spellEnd"/>
      <w:r>
        <w:rPr>
          <w:lang w:val="en-US"/>
        </w:rPr>
        <w:t xml:space="preserve">, </w:t>
      </w:r>
      <w:r w:rsidRPr="006574E4">
        <w:rPr>
          <w:b/>
          <w:bCs/>
          <w:lang w:val="en-US"/>
        </w:rPr>
        <w:t>from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</w:p>
    <w:p w14:paraId="3F480A1F" w14:textId="77777777" w:rsidR="006574E4" w:rsidRPr="00E56916" w:rsidRDefault="006574E4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list_obs_per_year</w:t>
      </w:r>
      <w:proofErr w:type="spellEnd"/>
      <w:r w:rsidRPr="00E56916">
        <w:rPr>
          <w:b/>
          <w:lang w:val="en-US"/>
        </w:rPr>
        <w:t>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nodes_per_year</w:t>
      </w:r>
      <w:proofErr w:type="spellEnd"/>
    </w:p>
    <w:p w14:paraId="4A3D0FA8" w14:textId="033A1C6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list_separate_obs</w:t>
      </w:r>
      <w:proofErr w:type="spellEnd"/>
      <w:r w:rsidRPr="00E56916">
        <w:rPr>
          <w:b/>
          <w:lang w:val="en-US"/>
        </w:rPr>
        <w:t>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proofErr w:type="spellStart"/>
      <w:r w:rsidRPr="00E56916">
        <w:rPr>
          <w:b/>
          <w:lang w:val="en-US"/>
        </w:rPr>
        <w:t>count_links</w:t>
      </w:r>
      <w:proofErr w:type="spellEnd"/>
      <w:r w:rsidRPr="00E56916">
        <w:rPr>
          <w:b/>
          <w:lang w:val="en-US"/>
        </w:rPr>
        <w:t>(</w:t>
      </w:r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79BFC7" w:rsidR="00042EC5" w:rsidRPr="00B145B6" w:rsidRDefault="00325BAB" w:rsidP="00042EC5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search_links</w:t>
      </w:r>
      <w:proofErr w:type="spellEnd"/>
      <w:r w:rsidRPr="00E56916">
        <w:rPr>
          <w:b/>
          <w:lang w:val="en-US"/>
        </w:rPr>
        <w:t>(entities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list_separate_patterns</w:t>
      </w:r>
      <w:proofErr w:type="spellEnd"/>
      <w:r w:rsidRPr="00E56916">
        <w:rPr>
          <w:b/>
          <w:lang w:val="en-US"/>
        </w:rPr>
        <w:t>(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042EC5" w:rsidRPr="00E56916">
        <w:rPr>
          <w:lang w:val="en-US"/>
        </w:rPr>
        <w:t>data.frame</w:t>
      </w:r>
      <w:proofErr w:type="spell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list_patterns_by_obs</w:t>
      </w:r>
      <w:proofErr w:type="spellEnd"/>
      <w:r w:rsidRPr="00E56916">
        <w:rPr>
          <w:b/>
          <w:lang w:val="en-US"/>
        </w:rPr>
        <w:t>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obs_patterns</w:t>
      </w:r>
      <w:proofErr w:type="spellEnd"/>
    </w:p>
    <w:p w14:paraId="27B8D478" w14:textId="0128E347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list_patterns_per_year</w:t>
      </w:r>
      <w:proofErr w:type="spellEnd"/>
      <w:r w:rsidRPr="00E56916">
        <w:rPr>
          <w:b/>
          <w:lang w:val="en-US"/>
        </w:rPr>
        <w:t>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patterns_per_year</w:t>
      </w:r>
      <w:proofErr w:type="spellEnd"/>
    </w:p>
    <w:p w14:paraId="78BBD0F6" w14:textId="3006114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compute_patterns_characteristics</w:t>
      </w:r>
      <w:proofErr w:type="spellEnd"/>
      <w:r w:rsidRPr="00E56916">
        <w:rPr>
          <w:b/>
          <w:lang w:val="en-US"/>
        </w:rPr>
        <w:t>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compute_specificity</w:t>
      </w:r>
      <w:proofErr w:type="spellEnd"/>
      <w:r w:rsidR="00324928" w:rsidRPr="00E56916">
        <w:rPr>
          <w:b/>
          <w:lang w:val="en-US"/>
        </w:rPr>
        <w:t>(patterns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proofErr w:type="spellStart"/>
      <w:r w:rsidRPr="00E56916">
        <w:rPr>
          <w:b/>
          <w:lang w:val="en-US"/>
        </w:rPr>
        <w:t>compute_ksi_threshold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compute_ri_threshold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proofErr w:type="spellStart"/>
      <w:r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39804781" w:rsidR="006574E4" w:rsidRDefault="006574E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1F91072" w14:textId="77777777" w:rsidR="000A4F5F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compute_reporting_indexes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5E6D331B" w14:textId="4BD99C10" w:rsidR="00B5053D" w:rsidRPr="00E56916" w:rsidRDefault="000A4F5F" w:rsidP="000A4F5F">
      <w:pPr>
        <w:ind w:left="1416" w:firstLine="708"/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="00F92A95" w:rsidRPr="00E56916">
        <w:rPr>
          <w:lang w:val="en-US"/>
        </w:rPr>
        <w:t>data.frame</w:t>
      </w:r>
      <w:proofErr w:type="spell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  <w:proofErr w:type="spellEnd"/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check_params_for_RI</w:t>
      </w:r>
      <w:proofErr w:type="spellEnd"/>
      <w:r w:rsidR="00324928" w:rsidRPr="00E56916">
        <w:rPr>
          <w:b/>
          <w:lang w:val="en-US"/>
        </w:rPr>
        <w:t>(t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compute_reporting_indexes_limits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r w:rsidR="00324928" w:rsidRPr="00E56916">
        <w:rPr>
          <w:lang w:val="en-US"/>
        </w:rPr>
        <w:t>data.frame</w:t>
      </w:r>
      <w:proofErr w:type="spell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define_dynamic_status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r w:rsidR="00324928" w:rsidRPr="00E56916">
        <w:rPr>
          <w:lang w:val="en-US"/>
        </w:rPr>
        <w:t>data.frame</w:t>
      </w:r>
      <w:proofErr w:type="spell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30A072B5" w14:textId="16680FF4" w:rsidR="00325BAB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spectrum_chart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</w:t>
      </w:r>
      <w:r w:rsidR="00325BAB" w:rsidRPr="00E56916">
        <w:rPr>
          <w:lang w:val="en-US"/>
        </w:rPr>
        <w:t>,</w:t>
      </w:r>
    </w:p>
    <w:p w14:paraId="165D5895" w14:textId="71FCACE3" w:rsidR="00BE49C4" w:rsidRPr="00E56916" w:rsidRDefault="00325BAB" w:rsidP="00325BAB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r w:rsidR="00BE49C4" w:rsidRPr="00E56916">
        <w:rPr>
          <w:lang w:val="en-US"/>
        </w:rPr>
        <w:t>data.frame</w:t>
      </w:r>
      <w:proofErr w:type="spell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501190E8" w:rsidR="00B145B6" w:rsidRDefault="007A2F1E" w:rsidP="00B145B6">
      <w:pPr>
        <w:rPr>
          <w:lang w:val="en-US"/>
        </w:rPr>
      </w:pPr>
      <w:proofErr w:type="spellStart"/>
      <w:r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_spectrum_chart</w:t>
      </w:r>
      <w:proofErr w:type="spellEnd"/>
      <w:r w:rsidR="00BE49C4" w:rsidRPr="00E56916">
        <w:rPr>
          <w:b/>
          <w:lang w:val="en-US"/>
        </w:rPr>
        <w:t>(</w:t>
      </w:r>
      <w:proofErr w:type="spellStart"/>
      <w:r w:rsidR="00BE49C4" w:rsidRPr="00E56916">
        <w:rPr>
          <w:b/>
          <w:lang w:val="en-US"/>
        </w:rPr>
        <w:t>patterns_characteristics</w:t>
      </w:r>
      <w:proofErr w:type="spellEnd"/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7302A9CB" w14:textId="310D9E5C" w:rsidR="00BE49C4" w:rsidRPr="00B145B6" w:rsidRDefault="00A044A3" w:rsidP="00A044A3">
      <w:pPr>
        <w:ind w:left="1416"/>
        <w:rPr>
          <w:lang w:val="en-US"/>
        </w:rPr>
      </w:pPr>
      <w:r>
        <w:rPr>
          <w:b/>
          <w:lang w:val="en-US"/>
        </w:rPr>
        <w:t xml:space="preserve">          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r w:rsidR="00BE49C4" w:rsidRPr="00E56916">
        <w:rPr>
          <w:lang w:val="en-US"/>
        </w:rPr>
        <w:t>data.frame</w:t>
      </w:r>
      <w:proofErr w:type="spellEnd"/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compute_pattern_distribution_in_nodes</w:t>
      </w:r>
      <w:proofErr w:type="spellEnd"/>
      <w:r w:rsidRPr="00E56916">
        <w:rPr>
          <w:b/>
          <w:lang w:val="en-US"/>
        </w:rPr>
        <w:t>(patterns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281C8CBC" w14:textId="4A715503" w:rsidR="00A70C18" w:rsidRPr="00B145B6" w:rsidRDefault="001A079B" w:rsidP="009870E6">
      <w:pPr>
        <w:rPr>
          <w:lang w:val="en-US"/>
        </w:rPr>
      </w:pPr>
      <w:proofErr w:type="spellStart"/>
      <w:r w:rsidRPr="00B145B6">
        <w:rPr>
          <w:b/>
          <w:lang w:val="en-US"/>
        </w:rPr>
        <w:t>spectrosome_chart</w:t>
      </w:r>
      <w:proofErr w:type="spellEnd"/>
      <w:r w:rsidRPr="00B145B6">
        <w:rPr>
          <w:b/>
          <w:lang w:val="en-US"/>
        </w:rPr>
        <w:t>(</w:t>
      </w:r>
      <w:r w:rsidR="00090278" w:rsidRPr="00B145B6">
        <w:rPr>
          <w:b/>
          <w:lang w:val="en-US"/>
        </w:rPr>
        <w:t>entities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27276301" w14:textId="35FD9BFC" w:rsidR="00EE3A01" w:rsidRDefault="00A70C18" w:rsidP="00EE3A01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 xml:space="preserve">: numeric,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character,</w:t>
      </w:r>
    </w:p>
    <w:p w14:paraId="7C2C2CCE" w14:textId="77777777" w:rsidR="008E0840" w:rsidRDefault="008E0840" w:rsidP="008E0840">
      <w:pPr>
        <w:ind w:left="1416"/>
        <w:rPr>
          <w:lang w:val="en-US"/>
        </w:rPr>
      </w:pPr>
      <w:r>
        <w:rPr>
          <w:b/>
          <w:lang w:val="en-US"/>
        </w:rPr>
        <w:t xml:space="preserve">        </w:t>
      </w:r>
      <w:proofErr w:type="spellStart"/>
      <w:r w:rsidRPr="008E0840">
        <w:rPr>
          <w:b/>
          <w:lang w:val="en-US"/>
        </w:rPr>
        <w:t>vertex</w:t>
      </w:r>
      <w:r>
        <w:rPr>
          <w:b/>
          <w:lang w:val="en-US"/>
        </w:rPr>
        <w:t>_col</w:t>
      </w:r>
      <w:proofErr w:type="spellEnd"/>
      <w:r>
        <w:rPr>
          <w:bCs/>
          <w:lang w:val="en-US"/>
        </w:rPr>
        <w:t xml:space="preserve">: character, </w:t>
      </w:r>
      <w:r>
        <w:rPr>
          <w:b/>
          <w:lang w:val="en-US"/>
        </w:rPr>
        <w:t>clusters</w:t>
      </w:r>
      <w:r>
        <w:rPr>
          <w:bCs/>
          <w:lang w:val="en-US"/>
        </w:rPr>
        <w:t xml:space="preserve">: numeric, </w:t>
      </w:r>
      <w:r>
        <w:rPr>
          <w:b/>
          <w:lang w:val="en-US"/>
        </w:rPr>
        <w:t>highlight</w:t>
      </w:r>
      <w:r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 </w:t>
      </w:r>
    </w:p>
    <w:p w14:paraId="5AE1CB8C" w14:textId="1A30A5E9" w:rsidR="00EB2A9F" w:rsidRDefault="008E0840" w:rsidP="008E0840">
      <w:pPr>
        <w:ind w:left="1416"/>
        <w:rPr>
          <w:lang w:val="en-US"/>
        </w:rPr>
      </w:pPr>
      <w:r>
        <w:rPr>
          <w:b/>
          <w:lang w:val="en-US"/>
        </w:rPr>
        <w:t xml:space="preserve">        </w:t>
      </w:r>
      <w:proofErr w:type="spellStart"/>
      <w:r>
        <w:rPr>
          <w:b/>
          <w:lang w:val="en-US"/>
        </w:rPr>
        <w:t>n</w:t>
      </w:r>
      <w:r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r w:rsidR="00EB2A9F">
        <w:rPr>
          <w:lang w:val="en-US"/>
        </w:rPr>
        <w:t xml:space="preserve">: numeric, </w:t>
      </w:r>
      <w:proofErr w:type="spellStart"/>
      <w:r w:rsidRPr="004C734E">
        <w:rPr>
          <w:b/>
          <w:bCs/>
          <w:lang w:val="en-US"/>
        </w:rPr>
        <w:t>c</w:t>
      </w:r>
      <w:r w:rsidRPr="004C734E">
        <w:rPr>
          <w:b/>
          <w:bCs/>
          <w:lang w:val="en-US"/>
        </w:rPr>
        <w:t>.</w:t>
      </w:r>
      <w:r w:rsidRPr="00EB2A9F">
        <w:rPr>
          <w:b/>
          <w:bCs/>
          <w:lang w:val="en-US"/>
        </w:rPr>
        <w:t>cutoff</w:t>
      </w:r>
      <w:proofErr w:type="spellEnd"/>
      <w:r>
        <w:rPr>
          <w:lang w:val="en-US"/>
        </w:rPr>
        <w:t xml:space="preserve">: numeric,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 xml:space="preserve">: character,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</w:p>
    <w:p w14:paraId="12B4EC25" w14:textId="234AAE4D" w:rsidR="00F44121" w:rsidRPr="00E56916" w:rsidRDefault="00EB2A9F" w:rsidP="00EE3A01">
      <w:pPr>
        <w:ind w:left="1416"/>
        <w:rPr>
          <w:lang w:val="en-US"/>
        </w:rPr>
      </w:pPr>
      <w:r>
        <w:rPr>
          <w:b/>
          <w:lang w:val="en-US"/>
        </w:rPr>
        <w:t xml:space="preserve">        </w:t>
      </w:r>
      <w:r w:rsidR="00090278" w:rsidRPr="00E56916">
        <w:rPr>
          <w:b/>
          <w:lang w:val="en-US"/>
        </w:rPr>
        <w:t>title</w:t>
      </w:r>
      <w:r w:rsidR="00090278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lastRenderedPageBreak/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4C60274B" w:rsidR="00575C9B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DC6450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77777777" w:rsidR="00EB2A9F" w:rsidRDefault="004242D8" w:rsidP="00297C2D">
      <w:pPr>
        <w:spacing w:line="276" w:lineRule="auto"/>
        <w:rPr>
          <w:bCs/>
          <w:lang w:val="en-US"/>
        </w:rPr>
      </w:pPr>
      <w:r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cluster_text</w:t>
      </w:r>
      <w:proofErr w:type="spellEnd"/>
      <w:r w:rsidR="001A079B" w:rsidRPr="00E56916">
        <w:rPr>
          <w:b/>
          <w:lang w:val="en-US"/>
        </w:rPr>
        <w:t>(graph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nodes_links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patterns_links</w:t>
      </w:r>
      <w:proofErr w:type="spellEnd"/>
      <w:r w:rsidR="00EB2A9F">
        <w:rPr>
          <w:bCs/>
          <w:lang w:val="en-US"/>
        </w:rPr>
        <w:t>,</w:t>
      </w:r>
    </w:p>
    <w:p w14:paraId="07BDFFD6" w14:textId="08FE79B2" w:rsidR="001A079B" w:rsidRPr="00E56916" w:rsidRDefault="00EB2A9F" w:rsidP="00EB2A9F">
      <w:pPr>
        <w:spacing w:line="276" w:lineRule="auto"/>
        <w:ind w:left="708"/>
        <w:rPr>
          <w:lang w:val="en-US"/>
        </w:rPr>
      </w:pPr>
      <w:r>
        <w:rPr>
          <w:b/>
          <w:bCs/>
          <w:lang w:val="en-US"/>
        </w:rPr>
        <w:t xml:space="preserve">      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723CF44B" w14:textId="77777777" w:rsidR="00272E2F" w:rsidRDefault="00575C9B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cluster_chart</w:t>
      </w:r>
      <w:proofErr w:type="spellEnd"/>
      <w:r w:rsidRPr="00E56916">
        <w:rPr>
          <w:b/>
          <w:lang w:val="en-US"/>
        </w:rPr>
        <w:t>(entities</w:t>
      </w:r>
      <w:r w:rsidRPr="00E56916">
        <w:rPr>
          <w:lang w:val="en-US"/>
        </w:rPr>
        <w:t xml:space="preserve">: character, </w:t>
      </w:r>
      <w:r w:rsidR="00272E2F" w:rsidRPr="00B145B6">
        <w:rPr>
          <w:b/>
          <w:lang w:val="en-US"/>
        </w:rPr>
        <w:t>characteristics</w:t>
      </w:r>
      <w:r w:rsidR="00272E2F" w:rsidRPr="00B145B6">
        <w:rPr>
          <w:lang w:val="en-US"/>
        </w:rPr>
        <w:t>: 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>: numeric,</w:t>
      </w:r>
    </w:p>
    <w:p w14:paraId="199AEA48" w14:textId="77777777" w:rsidR="0091199B" w:rsidRDefault="00272E2F" w:rsidP="00272E2F">
      <w:pPr>
        <w:ind w:left="708"/>
        <w:rPr>
          <w:lang w:val="en-US"/>
        </w:rPr>
      </w:pPr>
      <w:r>
        <w:rPr>
          <w:b/>
          <w:lang w:val="en-US"/>
        </w:rPr>
        <w:t xml:space="preserve">           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r w:rsidR="0091199B">
        <w:rPr>
          <w:b/>
          <w:bCs/>
          <w:lang w:val="en-US"/>
        </w:rPr>
        <w:t>n.cutoff</w:t>
      </w:r>
      <w:proofErr w:type="spellEnd"/>
      <w:r w:rsidR="0091199B">
        <w:rPr>
          <w:lang w:val="en-US"/>
        </w:rPr>
        <w:t>: numeric,</w:t>
      </w:r>
      <w:r w:rsidR="00EB2A9F">
        <w:rPr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character,</w:t>
      </w:r>
      <w:r w:rsidR="0091199B">
        <w:rPr>
          <w:lang w:val="en-US"/>
        </w:rPr>
        <w:t xml:space="preserve">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character,</w:t>
      </w:r>
    </w:p>
    <w:p w14:paraId="6744B92F" w14:textId="2A4142DB" w:rsidR="00575C9B" w:rsidRPr="00E56916" w:rsidRDefault="0091199B" w:rsidP="0091199B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c</w:t>
      </w:r>
      <w:r w:rsidRPr="0091199B">
        <w:rPr>
          <w:b/>
          <w:lang w:val="en-US"/>
        </w:rPr>
        <w:t>.</w:t>
      </w:r>
      <w:r>
        <w:rPr>
          <w:b/>
          <w:lang w:val="en-US"/>
        </w:rPr>
        <w:t>cutoff</w:t>
      </w:r>
      <w:proofErr w:type="spellEnd"/>
      <w:r>
        <w:rPr>
          <w:bCs/>
          <w:lang w:val="en-US"/>
        </w:rPr>
        <w:t>: numeric,</w:t>
      </w:r>
      <w:r>
        <w:rPr>
          <w:b/>
          <w:lang w:val="en-US"/>
        </w:rPr>
        <w:t xml:space="preserve">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 xml:space="preserve">: character,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575C9B" w:rsidRPr="00E56916">
        <w:rPr>
          <w:b/>
          <w:lang w:val="en-US"/>
        </w:rPr>
        <w:t>title</w:t>
      </w:r>
      <w:r w:rsidR="00575C9B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77777777" w:rsidR="00352B0B" w:rsidRDefault="00352B0B" w:rsidP="00352B0B">
      <w:pPr>
        <w:rPr>
          <w:lang w:val="en-US"/>
        </w:rPr>
      </w:pPr>
    </w:p>
    <w:p w14:paraId="58930478" w14:textId="09CEEC48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DA28E8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lastRenderedPageBreak/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30988CF" w14:textId="77777777" w:rsidR="00352B0B" w:rsidRDefault="00352B0B" w:rsidP="001F1C7C">
      <w:pPr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C2FE207" w:rsidR="008334E6" w:rsidRDefault="008334E6" w:rsidP="00526924">
      <w:pPr>
        <w:rPr>
          <w:bCs/>
          <w:lang w:val="en-US"/>
        </w:rPr>
      </w:pPr>
      <w:proofErr w:type="spellStart"/>
      <w:r w:rsidRPr="008334E6">
        <w:rPr>
          <w:b/>
          <w:lang w:val="en-US"/>
        </w:rPr>
        <w:t>network_density</w:t>
      </w:r>
      <w:proofErr w:type="spellEnd"/>
      <w:r>
        <w:rPr>
          <w:b/>
          <w:lang w:val="en-US"/>
        </w:rPr>
        <w:t>(links: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 w:rsidRPr="008334E6"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73FED8D1" w14:textId="72EEF763" w:rsidR="000E1C7F" w:rsidRPr="000E1C7F" w:rsidRDefault="000E1C7F" w:rsidP="00526924">
      <w:pPr>
        <w:rPr>
          <w:bCs/>
          <w:lang w:val="en-US"/>
        </w:rPr>
      </w:pPr>
      <w:r w:rsidRPr="000E1C7F">
        <w:rPr>
          <w:b/>
          <w:lang w:val="en-US"/>
        </w:rPr>
        <w:t>degree</w:t>
      </w:r>
      <w:r>
        <w:rPr>
          <w:b/>
          <w:lang w:val="en-US"/>
        </w:rPr>
        <w:t>(ID:</w:t>
      </w:r>
      <w:r>
        <w:rPr>
          <w:bCs/>
          <w:lang w:val="en-US"/>
        </w:rPr>
        <w:t xml:space="preserve"> numeric</w:t>
      </w:r>
      <w:r>
        <w:rPr>
          <w:b/>
          <w:lang w:val="en-US"/>
        </w:rPr>
        <w:t>, 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1243B5C7" w14:textId="57AA6363" w:rsidR="00EB2A9F" w:rsidRPr="001A7752" w:rsidRDefault="000A4F5F" w:rsidP="000A4F5F">
      <w:pPr>
        <w:rPr>
          <w:lang w:val="en-US"/>
        </w:rPr>
      </w:pPr>
      <w:proofErr w:type="spellStart"/>
      <w:r w:rsidRPr="000A4F5F">
        <w:rPr>
          <w:b/>
          <w:bCs/>
          <w:lang w:val="en-US"/>
        </w:rPr>
        <w:t>tree_chart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1A7752">
        <w:rPr>
          <w:lang w:val="en-US"/>
        </w:rPr>
        <w:t xml:space="preserve"> </w:t>
      </w:r>
      <w:proofErr w:type="spellStart"/>
      <w:r w:rsidR="001A7752">
        <w:rPr>
          <w:b/>
          <w:bCs/>
          <w:lang w:val="en-US"/>
        </w:rPr>
        <w:t>n.cutoff</w:t>
      </w:r>
      <w:proofErr w:type="spellEnd"/>
      <w:r w:rsidR="001A7752">
        <w:rPr>
          <w:lang w:val="en-US"/>
        </w:rPr>
        <w:t>: numeric,</w:t>
      </w:r>
    </w:p>
    <w:p w14:paraId="7CA75E50" w14:textId="1BBBB11D" w:rsidR="001A7752" w:rsidRDefault="00EB2A9F" w:rsidP="00EB2A9F">
      <w:pPr>
        <w:ind w:firstLine="708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1A7752" w:rsidRP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 xml:space="preserve">: logical,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  <w:r w:rsidR="000A4F5F">
        <w:rPr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421425C1" w:rsidR="00D923E0" w:rsidRDefault="001A7752" w:rsidP="001A7752">
      <w:pPr>
        <w:ind w:firstLine="708"/>
        <w:rPr>
          <w:lang w:val="en-US"/>
        </w:rPr>
      </w:pPr>
      <w:r>
        <w:rPr>
          <w:lang w:val="en-US"/>
        </w:rPr>
        <w:t xml:space="preserve">   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title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r w:rsidR="00D923E0">
        <w:rPr>
          <w:lang w:val="en-US"/>
        </w:rPr>
        <w:t>data.frame</w:t>
      </w:r>
      <w:proofErr w:type="spell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74E26B1" w:rsidR="00D923E0" w:rsidRDefault="00D923E0" w:rsidP="00D923E0">
      <w:pPr>
        <w:rPr>
          <w:lang w:val="en-US"/>
        </w:rPr>
      </w:pPr>
    </w:p>
    <w:p w14:paraId="53E3D9A3" w14:textId="39B1E541" w:rsidR="000A4F5F" w:rsidRDefault="007A2F1E" w:rsidP="00D923E0">
      <w:pPr>
        <w:rPr>
          <w:lang w:val="en-US"/>
        </w:rPr>
      </w:pPr>
      <w:proofErr w:type="spellStart"/>
      <w:r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_tree_chart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</w:p>
    <w:p w14:paraId="354F3162" w14:textId="098CF701" w:rsidR="00A044A3" w:rsidRDefault="00A044A3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r w:rsidR="000A4F5F" w:rsidRPr="00E56916">
        <w:rPr>
          <w:lang w:val="en-US"/>
        </w:rPr>
        <w:t>data.frame</w:t>
      </w:r>
      <w:proofErr w:type="spell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 xml:space="preserve"> ,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</w:p>
    <w:p w14:paraId="6621B287" w14:textId="77777777" w:rsidR="001A7752" w:rsidRDefault="00A044A3" w:rsidP="00A044A3">
      <w:pPr>
        <w:ind w:left="708"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r w:rsidR="001A7752">
        <w:rPr>
          <w:b/>
          <w:bCs/>
          <w:lang w:val="en-US"/>
        </w:rPr>
        <w:t>n.cutoff</w:t>
      </w:r>
      <w:proofErr w:type="spellEnd"/>
      <w:r w:rsidR="001A7752">
        <w:rPr>
          <w:lang w:val="en-US"/>
        </w:rPr>
        <w:t xml:space="preserve">: numeric, </w:t>
      </w:r>
      <w:proofErr w:type="spellStart"/>
      <w:r w:rsid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>: logical,</w:t>
      </w:r>
    </w:p>
    <w:p w14:paraId="7C2F10EA" w14:textId="43705791" w:rsidR="00D923E0" w:rsidRDefault="001A7752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character)</w:t>
      </w:r>
    </w:p>
    <w:tbl>
      <w:tblPr>
        <w:tblW w:w="2410" w:type="dxa"/>
        <w:tblInd w:w="1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1790B4AC" w14:textId="3E5F1193" w:rsidR="00151946" w:rsidRPr="00E56916" w:rsidRDefault="00A70C18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save_characteristics</w:t>
      </w:r>
      <w:proofErr w:type="spellEnd"/>
      <w:r w:rsidRPr="00E56916">
        <w:rPr>
          <w:b/>
          <w:lang w:val="en-US"/>
        </w:rPr>
        <w:t>(entities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Pr="00E56916">
        <w:rPr>
          <w:b/>
          <w:lang w:val="en-US"/>
        </w:rPr>
        <w:t>)</w:t>
      </w:r>
    </w:p>
    <w:p w14:paraId="5BE3085B" w14:textId="77777777" w:rsidR="0035611E" w:rsidRPr="00183D65" w:rsidRDefault="0035611E" w:rsidP="0035611E">
      <w:pPr>
        <w:rPr>
          <w:b/>
          <w:lang w:val="en-US"/>
        </w:rPr>
      </w:pPr>
    </w:p>
    <w:p w14:paraId="2FC46E57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extract_nodes_from_items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vector(numeric),</w:t>
      </w:r>
    </w:p>
    <w:p w14:paraId="1DC9CCEF" w14:textId="77777777" w:rsidR="0035611E" w:rsidRPr="0035611E" w:rsidRDefault="0035611E" w:rsidP="0035611E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 xml:space="preserve">         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1C7B1AE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extract_nodes_from_characteristic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>,</w:t>
      </w:r>
    </w:p>
    <w:p w14:paraId="44F85DA4" w14:textId="7E9A606F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072D38F8" w14:textId="5C341922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CEF3425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extract_nodes_from_category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>
        <w:rPr>
          <w:bCs/>
          <w:lang w:val="en-US"/>
        </w:rPr>
        <w:t>,</w:t>
      </w:r>
    </w:p>
    <w:p w14:paraId="2FB0562B" w14:textId="77777777" w:rsidR="0035611E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AE68AA9" w14:textId="77777777" w:rsidR="0035611E" w:rsidRDefault="0035611E" w:rsidP="0035611E">
      <w:pPr>
        <w:ind w:left="2832"/>
        <w:rPr>
          <w:b/>
          <w:lang w:val="en-US"/>
        </w:rPr>
      </w:pP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01191E27" w14:textId="77777777" w:rsidR="0035611E" w:rsidRPr="00183D65" w:rsidRDefault="0035611E" w:rsidP="0035611E">
      <w:pPr>
        <w:rPr>
          <w:lang w:val="en-US"/>
        </w:rPr>
      </w:pPr>
    </w:p>
    <w:p w14:paraId="3BA677F0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check_access_for_category</w:t>
      </w:r>
      <w:proofErr w:type="spellEnd"/>
      <w:r w:rsidRPr="00E56916">
        <w:rPr>
          <w:b/>
          <w:lang w:val="en-US"/>
        </w:rPr>
        <w:t>(category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</w:p>
    <w:p w14:paraId="256FDDBD" w14:textId="77777777" w:rsidR="00AD5E3F" w:rsidRPr="00E56916" w:rsidRDefault="00AD5E3F" w:rsidP="003349C7">
      <w:pPr>
        <w:rPr>
          <w:lang w:val="en-US"/>
        </w:rPr>
      </w:pPr>
    </w:p>
    <w:p w14:paraId="4F9A586D" w14:textId="6A06BCEF" w:rsidR="00AD5E3F" w:rsidRPr="00E56916" w:rsidRDefault="00A70C18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_from_items</w:t>
      </w:r>
      <w:proofErr w:type="spellEnd"/>
      <w:r w:rsidRPr="00E56916">
        <w:rPr>
          <w:b/>
          <w:lang w:val="en-US"/>
        </w:rPr>
        <w:t>(</w:t>
      </w:r>
      <w:proofErr w:type="spellStart"/>
      <w:r w:rsidR="00D54D64" w:rsidRPr="00E56916">
        <w:rPr>
          <w:b/>
          <w:lang w:val="en-US"/>
        </w:rPr>
        <w:t>patterns_characteristics</w:t>
      </w:r>
      <w:proofErr w:type="spellEnd"/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F3F3359" w14:textId="0AD1EBA3" w:rsidR="00D54D64" w:rsidRPr="00E56916" w:rsidRDefault="00D54D64" w:rsidP="00AD5E3F">
      <w:pPr>
        <w:ind w:left="2124" w:firstLine="708"/>
        <w:rPr>
          <w:lang w:val="en-US"/>
        </w:rPr>
      </w:pPr>
      <w:r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Pr="00E56916">
        <w:rPr>
          <w:lang w:val="en-US"/>
        </w:rPr>
        <w:t xml:space="preserve">: vector(numeric),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57625CB3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extract_patterns_from_characteristic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8D3F880" w14:textId="3CAA12C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26F130E6" w14:textId="70A904B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DEDBEB3" w14:textId="04C5F974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extract_patterns_from_status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595511C5" w14:textId="25B4D8CC" w:rsidR="00183D65" w:rsidRDefault="00AD5E3F" w:rsidP="00183D65">
      <w:pPr>
        <w:ind w:left="2124" w:firstLine="708"/>
        <w:rPr>
          <w:b/>
          <w:lang w:val="en-US"/>
        </w:rPr>
      </w:pPr>
      <w:r w:rsidRPr="00E56916">
        <w:rPr>
          <w:b/>
          <w:lang w:val="en-US"/>
        </w:rPr>
        <w:t>value</w:t>
      </w:r>
      <w:r w:rsidRPr="00E56916">
        <w:rPr>
          <w:lang w:val="en-US"/>
        </w:rPr>
        <w:t xml:space="preserve">: vector(character), </w:t>
      </w: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F979E51" w14:textId="77777777" w:rsidR="00183D65" w:rsidRDefault="00183D65" w:rsidP="00183D65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extract_patterns_from_category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6A1448B" w14:textId="77777777" w:rsidR="00183D65" w:rsidRPr="00E56916" w:rsidRDefault="00183D65" w:rsidP="00183D65">
      <w:pPr>
        <w:ind w:left="2832"/>
        <w:rPr>
          <w:lang w:val="en-US"/>
        </w:rPr>
      </w:pPr>
      <w:r>
        <w:rPr>
          <w:lang w:val="en-US"/>
        </w:rPr>
        <w:t xml:space="preserve">    </w:t>
      </w: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29781A3" w14:textId="5F27893A" w:rsidR="00183D65" w:rsidRDefault="00183D65" w:rsidP="00183D65">
      <w:pPr>
        <w:ind w:left="2832"/>
        <w:rPr>
          <w:b/>
          <w:lang w:val="en-US"/>
        </w:rPr>
      </w:pPr>
      <w:r w:rsidRPr="00E56916">
        <w:rPr>
          <w:lang w:val="en-US"/>
        </w:rPr>
        <w:t xml:space="preserve">   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024FB4C9" w14:textId="77777777" w:rsidR="005F3E15" w:rsidRDefault="005F3E15" w:rsidP="005F3E15">
      <w:pPr>
        <w:rPr>
          <w:bCs/>
          <w:lang w:val="en-US"/>
        </w:rPr>
      </w:pPr>
      <w:proofErr w:type="spellStart"/>
      <w:r>
        <w:rPr>
          <w:b/>
          <w:lang w:val="en-US"/>
        </w:rPr>
        <w:t>extract_links</w:t>
      </w:r>
      <w:proofErr w:type="spellEnd"/>
      <w:r>
        <w:rPr>
          <w:b/>
          <w:lang w:val="en-US"/>
        </w:rPr>
        <w:t>(</w:t>
      </w:r>
      <w:r w:rsidRPr="00B145B6">
        <w:rPr>
          <w:b/>
          <w:lang w:val="en-US"/>
        </w:rPr>
        <w:t>entities </w:t>
      </w:r>
      <w:r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>: see attribute</w:t>
      </w:r>
    </w:p>
    <w:p w14:paraId="5BA1C5F5" w14:textId="19878232" w:rsidR="005F3E15" w:rsidRPr="005F3E15" w:rsidRDefault="005F3E15" w:rsidP="007D5B23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     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 w:rsidRPr="005F3E15">
        <w:rPr>
          <w:b/>
          <w:lang w:val="en-US"/>
        </w:rPr>
        <w:t>patterns_</w:t>
      </w:r>
      <w:r>
        <w:rPr>
          <w:b/>
          <w:lang w:val="en-US"/>
        </w:rPr>
        <w:t>links</w:t>
      </w:r>
      <w:proofErr w:type="spellEnd"/>
    </w:p>
    <w:sectPr w:rsidR="005F3E15" w:rsidRPr="005F3E15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6DCC4" w14:textId="77777777" w:rsidR="008C29A3" w:rsidRDefault="008C29A3" w:rsidP="00201387">
      <w:pPr>
        <w:spacing w:after="0" w:line="240" w:lineRule="auto"/>
      </w:pPr>
      <w:r>
        <w:separator/>
      </w:r>
    </w:p>
  </w:endnote>
  <w:endnote w:type="continuationSeparator" w:id="0">
    <w:p w14:paraId="09271B2F" w14:textId="77777777" w:rsidR="008C29A3" w:rsidRDefault="008C29A3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6DEB8BB9" w:rsidR="00131BCF" w:rsidRPr="00BD36DB" w:rsidRDefault="00131BCF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3A5326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131BCF" w:rsidRDefault="00131BC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131BCF" w:rsidRDefault="00131BC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July</w:t>
    </w:r>
    <w:r w:rsidRPr="00BD36DB">
      <w:rPr>
        <w:color w:val="808080" w:themeColor="background1" w:themeShade="80"/>
        <w:lang w:val="en-US"/>
      </w:rPr>
      <w:t xml:space="preserve"> </w:t>
    </w:r>
    <w:r>
      <w:rPr>
        <w:color w:val="808080" w:themeColor="background1" w:themeShade="80"/>
        <w:lang w:val="en-US"/>
      </w:rPr>
      <w:t>15</w:t>
    </w:r>
    <w:r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15C9A" w14:textId="77777777" w:rsidR="008C29A3" w:rsidRDefault="008C29A3" w:rsidP="00201387">
      <w:pPr>
        <w:spacing w:after="0" w:line="240" w:lineRule="auto"/>
      </w:pPr>
      <w:r>
        <w:separator/>
      </w:r>
    </w:p>
  </w:footnote>
  <w:footnote w:type="continuationSeparator" w:id="0">
    <w:p w14:paraId="031CC943" w14:textId="77777777" w:rsidR="008C29A3" w:rsidRDefault="008C29A3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40965"/>
    <w:rsid w:val="00042EC5"/>
    <w:rsid w:val="00075AFD"/>
    <w:rsid w:val="00090278"/>
    <w:rsid w:val="000A4F5F"/>
    <w:rsid w:val="000B7CEE"/>
    <w:rsid w:val="000E1C7F"/>
    <w:rsid w:val="00114DB3"/>
    <w:rsid w:val="00131BCF"/>
    <w:rsid w:val="00134845"/>
    <w:rsid w:val="001415B0"/>
    <w:rsid w:val="00143C03"/>
    <w:rsid w:val="00151946"/>
    <w:rsid w:val="00152541"/>
    <w:rsid w:val="001613E6"/>
    <w:rsid w:val="00163529"/>
    <w:rsid w:val="00174822"/>
    <w:rsid w:val="00180D3F"/>
    <w:rsid w:val="0018225D"/>
    <w:rsid w:val="00183D65"/>
    <w:rsid w:val="001A079B"/>
    <w:rsid w:val="001A7752"/>
    <w:rsid w:val="001B6CAA"/>
    <w:rsid w:val="001D7349"/>
    <w:rsid w:val="001D7DCA"/>
    <w:rsid w:val="001F1C7C"/>
    <w:rsid w:val="00201387"/>
    <w:rsid w:val="00272E2F"/>
    <w:rsid w:val="002854CE"/>
    <w:rsid w:val="00285EAA"/>
    <w:rsid w:val="00297C2D"/>
    <w:rsid w:val="002A4789"/>
    <w:rsid w:val="002B5052"/>
    <w:rsid w:val="002C79C7"/>
    <w:rsid w:val="002D6764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A2B6E"/>
    <w:rsid w:val="003C69EA"/>
    <w:rsid w:val="003F4B1C"/>
    <w:rsid w:val="00412514"/>
    <w:rsid w:val="004242D8"/>
    <w:rsid w:val="00432823"/>
    <w:rsid w:val="004406E4"/>
    <w:rsid w:val="0045225E"/>
    <w:rsid w:val="00457ABE"/>
    <w:rsid w:val="00481EFF"/>
    <w:rsid w:val="004C734E"/>
    <w:rsid w:val="004D6092"/>
    <w:rsid w:val="004D7653"/>
    <w:rsid w:val="004D7C6A"/>
    <w:rsid w:val="004E6612"/>
    <w:rsid w:val="004F7784"/>
    <w:rsid w:val="005254DD"/>
    <w:rsid w:val="00526924"/>
    <w:rsid w:val="00555DBF"/>
    <w:rsid w:val="00570329"/>
    <w:rsid w:val="00575C9B"/>
    <w:rsid w:val="00596DC1"/>
    <w:rsid w:val="005A5CF5"/>
    <w:rsid w:val="005A7D3B"/>
    <w:rsid w:val="005C2F5C"/>
    <w:rsid w:val="005C4496"/>
    <w:rsid w:val="005D13F1"/>
    <w:rsid w:val="005E5F2C"/>
    <w:rsid w:val="005F2E2C"/>
    <w:rsid w:val="005F3E15"/>
    <w:rsid w:val="006210F1"/>
    <w:rsid w:val="006574E4"/>
    <w:rsid w:val="006A6C34"/>
    <w:rsid w:val="006C3E81"/>
    <w:rsid w:val="006F39F7"/>
    <w:rsid w:val="006F440B"/>
    <w:rsid w:val="00722674"/>
    <w:rsid w:val="00741AA0"/>
    <w:rsid w:val="00756A7F"/>
    <w:rsid w:val="00770673"/>
    <w:rsid w:val="00770E82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8205B8"/>
    <w:rsid w:val="008334E6"/>
    <w:rsid w:val="008470B5"/>
    <w:rsid w:val="00890233"/>
    <w:rsid w:val="008A7A13"/>
    <w:rsid w:val="008C29A3"/>
    <w:rsid w:val="008E0840"/>
    <w:rsid w:val="00901D15"/>
    <w:rsid w:val="00906E8A"/>
    <w:rsid w:val="0091199B"/>
    <w:rsid w:val="00916B8B"/>
    <w:rsid w:val="009420B6"/>
    <w:rsid w:val="00942B79"/>
    <w:rsid w:val="0095079B"/>
    <w:rsid w:val="00951325"/>
    <w:rsid w:val="009541AE"/>
    <w:rsid w:val="0097475C"/>
    <w:rsid w:val="009870E6"/>
    <w:rsid w:val="00990165"/>
    <w:rsid w:val="009A3831"/>
    <w:rsid w:val="009B5682"/>
    <w:rsid w:val="009B6A04"/>
    <w:rsid w:val="009C3456"/>
    <w:rsid w:val="009D0F6F"/>
    <w:rsid w:val="009D5DFF"/>
    <w:rsid w:val="009F44D5"/>
    <w:rsid w:val="00A02D3F"/>
    <w:rsid w:val="00A044A3"/>
    <w:rsid w:val="00A13799"/>
    <w:rsid w:val="00A265AA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D5E3F"/>
    <w:rsid w:val="00B145B6"/>
    <w:rsid w:val="00B154AA"/>
    <w:rsid w:val="00B159A1"/>
    <w:rsid w:val="00B30099"/>
    <w:rsid w:val="00B32C1B"/>
    <w:rsid w:val="00B5053D"/>
    <w:rsid w:val="00B54DDE"/>
    <w:rsid w:val="00B700DC"/>
    <w:rsid w:val="00B76D0E"/>
    <w:rsid w:val="00B80D6C"/>
    <w:rsid w:val="00BC3249"/>
    <w:rsid w:val="00BD1806"/>
    <w:rsid w:val="00BD36DB"/>
    <w:rsid w:val="00BE49C4"/>
    <w:rsid w:val="00BE7A4C"/>
    <w:rsid w:val="00BF6C70"/>
    <w:rsid w:val="00C06B74"/>
    <w:rsid w:val="00C37CEC"/>
    <w:rsid w:val="00C47CD5"/>
    <w:rsid w:val="00C83AA0"/>
    <w:rsid w:val="00CA3F94"/>
    <w:rsid w:val="00CA7C07"/>
    <w:rsid w:val="00CB4017"/>
    <w:rsid w:val="00CB47E3"/>
    <w:rsid w:val="00CB4E31"/>
    <w:rsid w:val="00D45017"/>
    <w:rsid w:val="00D47037"/>
    <w:rsid w:val="00D54D64"/>
    <w:rsid w:val="00D73263"/>
    <w:rsid w:val="00D74DC6"/>
    <w:rsid w:val="00D86480"/>
    <w:rsid w:val="00D923E0"/>
    <w:rsid w:val="00DD3430"/>
    <w:rsid w:val="00DE00D3"/>
    <w:rsid w:val="00DF1B96"/>
    <w:rsid w:val="00E02CB7"/>
    <w:rsid w:val="00E265A9"/>
    <w:rsid w:val="00E37969"/>
    <w:rsid w:val="00E56916"/>
    <w:rsid w:val="00EB014A"/>
    <w:rsid w:val="00EB0567"/>
    <w:rsid w:val="00EB2A9F"/>
    <w:rsid w:val="00EB6374"/>
    <w:rsid w:val="00EE3A01"/>
    <w:rsid w:val="00EE7A43"/>
    <w:rsid w:val="00F15503"/>
    <w:rsid w:val="00F2181C"/>
    <w:rsid w:val="00F2370E"/>
    <w:rsid w:val="00F44121"/>
    <w:rsid w:val="00F639AA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7</Pages>
  <Words>1442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81</cp:revision>
  <cp:lastPrinted>2020-07-15T17:38:00Z</cp:lastPrinted>
  <dcterms:created xsi:type="dcterms:W3CDTF">2019-03-14T12:44:00Z</dcterms:created>
  <dcterms:modified xsi:type="dcterms:W3CDTF">2020-07-15T17:40:00Z</dcterms:modified>
</cp:coreProperties>
</file>