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BB78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4E2C20D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C70FB0E" w14:textId="7953895E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42DED48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PATTERNS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2B19A1AF" w14:textId="014394D4" w:rsidR="00A27005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18B13227" w14:textId="77777777" w:rsidR="00B1148F" w:rsidRPr="00B1148F" w:rsidRDefault="00B1148F" w:rsidP="00B1148F">
      <w:pPr>
        <w:spacing w:after="0"/>
        <w:rPr>
          <w:lang w:val="en-US"/>
        </w:rPr>
      </w:pP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041DA578" w:rsidR="00A27005" w:rsidRDefault="00A27005" w:rsidP="007B7766">
      <w:pPr>
        <w:spacing w:after="0"/>
        <w:rPr>
          <w:bCs/>
          <w:lang w:val="en-US"/>
        </w:rPr>
      </w:pP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5114724" w14:textId="63DB0502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5C9DA671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7F9B1C7C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F8A8DEE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03D8421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init_patterns_</w:t>
      </w:r>
      <w:proofErr w:type="gramStart"/>
      <w:r w:rsidRPr="006B67FD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058C800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is_init_nodes_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B467031" w14:textId="175E5548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is_init_patterns_</w:t>
      </w:r>
      <w:proofErr w:type="gramStart"/>
      <w:r w:rsidRPr="00F723AB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63E3DB9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38B1492C" w:rsidR="00FD1A2A" w:rsidRDefault="00FD1A2A" w:rsidP="003349C7">
      <w:pPr>
        <w:rPr>
          <w:lang w:val="en-US"/>
        </w:rPr>
      </w:pPr>
    </w:p>
    <w:p w14:paraId="0450E1FF" w14:textId="77777777" w:rsidR="00FD1A2A" w:rsidRDefault="00FD1A2A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00E70670" w14:textId="1EB81041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E25E96B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0E5DC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weights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Pr="002A25FC">
        <w:rPr>
          <w:rFonts w:eastAsiaTheme="minorEastAsia"/>
          <w:b/>
          <w:bCs/>
          <w:lang w:val="en-US"/>
        </w:rPr>
        <w:t>weight_by_node_complexity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694468FD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"weight</w:t>
      </w:r>
      <w:r w:rsidR="002A25FC">
        <w:rPr>
          <w:lang w:val="en-US"/>
        </w:rPr>
        <w:t>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19D54E3" w:rsidR="00D923E0" w:rsidRDefault="00D923E0" w:rsidP="003349C7">
      <w:pPr>
        <w:rPr>
          <w:lang w:val="en-US"/>
        </w:rPr>
      </w:pPr>
    </w:p>
    <w:p w14:paraId="1BCE757D" w14:textId="5FFDCB87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A25FC">
        <w:rPr>
          <w:rFonts w:eastAsiaTheme="minorEastAsia"/>
          <w:b/>
          <w:bCs/>
          <w:lang w:val="en-US"/>
        </w:rPr>
        <w:t>weight_by_node_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F036AE8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7647FB46" w:rsidR="00575C9B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427F964E" w14:textId="77777777" w:rsidR="00FD1A2A" w:rsidRPr="001B6CAA" w:rsidRDefault="00FD1A2A" w:rsidP="00297C2D">
      <w:pPr>
        <w:rPr>
          <w:lang w:val="en-US"/>
        </w:rPr>
      </w:pP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3437DA66" w14:textId="77777777" w:rsidR="00274B1D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</w:p>
    <w:p w14:paraId="4F50771F" w14:textId="69966477" w:rsidR="00F50C0A" w:rsidRDefault="00274B1D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</w:t>
      </w:r>
      <w:r>
        <w:rPr>
          <w:lang w:val="en-US"/>
        </w:rPr>
        <w:t xml:space="preserve"> or numeric or vector(numeric)</w:t>
      </w:r>
      <w:r w:rsidR="00575C9B" w:rsidRPr="00E56916">
        <w:rPr>
          <w:lang w:val="en-US"/>
        </w:rPr>
        <w:t>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6152C9B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40121A6C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33B5FB23" w:rsidR="00A27005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p w14:paraId="67704E85" w14:textId="77777777" w:rsidR="00FD1A2A" w:rsidRPr="001B6CAA" w:rsidRDefault="00FD1A2A" w:rsidP="00A27005">
      <w:pPr>
        <w:rPr>
          <w:lang w:val="en-US"/>
        </w:rPr>
      </w:pP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3A338CC" w14:textId="5A81383B" w:rsidR="00B1148F" w:rsidRDefault="00B1148F">
      <w:pPr>
        <w:spacing w:after="160"/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252583AA" w14:textId="77777777" w:rsidR="00E27BD9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E05EB5">
        <w:rPr>
          <w:b/>
          <w:bCs/>
          <w:lang w:val="en-US"/>
        </w:rPr>
        <w:t>pattern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</w:p>
    <w:p w14:paraId="592273D1" w14:textId="14F8D921" w:rsidR="00E05EB5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>
        <w:rPr>
          <w:b/>
          <w:bCs/>
          <w:lang w:val="en-US"/>
        </w:rPr>
        <w:t>jitter</w:t>
      </w:r>
      <w:r>
        <w:rPr>
          <w:lang w:val="en-US"/>
        </w:rPr>
        <w:t xml:space="preserve">: logical, </w:t>
      </w:r>
      <w:proofErr w:type="spellStart"/>
      <w:r w:rsidRPr="001A7752">
        <w:rPr>
          <w:b/>
          <w:bCs/>
          <w:lang w:val="en-US"/>
        </w:rPr>
        <w:t>display_status</w:t>
      </w:r>
      <w:proofErr w:type="spellEnd"/>
      <w:r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656A144B" w14:textId="77777777" w:rsidR="00E27BD9" w:rsidRDefault="00E05EB5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  <w:r w:rsidR="00E27BD9">
        <w:rPr>
          <w:b/>
          <w:bCs/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53C3B324" w:rsidR="00D923E0" w:rsidRDefault="00E27BD9" w:rsidP="00E27BD9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_by</w:t>
      </w:r>
      <w:proofErr w:type="spellEnd"/>
      <w:r w:rsidR="003C731E">
        <w:rPr>
          <w:lang w:val="en-US"/>
        </w:rPr>
        <w:t xml:space="preserve">: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2A108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DA6067A" w14:textId="77777777" w:rsidR="00B1148F" w:rsidRPr="00B1148F" w:rsidRDefault="00B1148F" w:rsidP="00E05EB5">
      <w:pPr>
        <w:rPr>
          <w:rFonts w:eastAsiaTheme="minorEastAsia"/>
          <w:lang w:val="en-US"/>
        </w:rPr>
      </w:pPr>
    </w:p>
    <w:p w14:paraId="5FCC57AF" w14:textId="67C6B8A2" w:rsidR="00E05EB5" w:rsidRDefault="004561AC" w:rsidP="00E05EB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</w:t>
      </w:r>
      <w:r w:rsidR="00E05EB5">
        <w:rPr>
          <w:b/>
          <w:bCs/>
          <w:lang w:val="en-US"/>
        </w:rPr>
        <w:t>pattern</w:t>
      </w:r>
      <w:r w:rsidR="00D923E0" w:rsidRPr="00D923E0">
        <w:rPr>
          <w:b/>
          <w:bCs/>
          <w:lang w:val="en-US"/>
        </w:rPr>
        <w:t>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708AF1BF" w:rsidR="003B3C02" w:rsidRDefault="00E05EB5" w:rsidP="00E05EB5">
      <w:pPr>
        <w:ind w:left="1416"/>
        <w:rPr>
          <w:lang w:val="en-US"/>
        </w:rPr>
      </w:pPr>
      <w:r>
        <w:rPr>
          <w:lang w:val="en-US"/>
        </w:rPr>
        <w:t xml:space="preserve">       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 w:rsidR="003B3C02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568215BF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E05EB5">
        <w:rPr>
          <w:b/>
          <w:bCs/>
          <w:lang w:val="en-US"/>
        </w:rPr>
        <w:t xml:space="preserve">      </w:t>
      </w:r>
      <w:r w:rsidR="002A108A">
        <w:rPr>
          <w:b/>
          <w:bCs/>
          <w:lang w:val="en-US"/>
        </w:rPr>
        <w:t>jitter</w:t>
      </w:r>
      <w:r w:rsidR="002A108A">
        <w:rPr>
          <w:lang w:val="en-US"/>
        </w:rPr>
        <w:t>: logical,</w:t>
      </w:r>
      <w:r w:rsidR="002A108A">
        <w:rPr>
          <w:b/>
          <w:bCs/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</w:t>
      </w:r>
      <w:r w:rsidR="00D923E0" w:rsidRPr="0020538B">
        <w:rPr>
          <w:b/>
          <w:bCs/>
          <w:lang w:val="en-US"/>
        </w:rPr>
        <w:t>)</w:t>
      </w:r>
    </w:p>
    <w:tbl>
      <w:tblPr>
        <w:tblW w:w="2410" w:type="dxa"/>
        <w:tblInd w:w="2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E05EB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3669BC42" w:rsidR="008D460B" w:rsidRDefault="008D460B" w:rsidP="008D460B">
      <w:pPr>
        <w:rPr>
          <w:lang w:val="en-US"/>
        </w:rPr>
      </w:pPr>
    </w:p>
    <w:p w14:paraId="1167F3B7" w14:textId="5C94FD9E" w:rsidR="0020538B" w:rsidRDefault="0020538B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5AD272C9" w14:textId="5897BAA6" w:rsidR="00776CF1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4FE0664B" w14:textId="77777777" w:rsidR="005D4F7C" w:rsidRPr="005D4F7C" w:rsidRDefault="005D4F7C" w:rsidP="005D4F7C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edge_tension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6B568E2D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39468928" w:rsidR="00D923E0" w:rsidRDefault="00D923E0" w:rsidP="00526924">
      <w:pPr>
        <w:rPr>
          <w:b/>
          <w:lang w:val="en-US"/>
        </w:rPr>
      </w:pPr>
    </w:p>
    <w:p w14:paraId="2E28CDC0" w14:textId="77777777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edge_tension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285B71D3" w:rsidR="0035611E" w:rsidRDefault="0035611E" w:rsidP="0035611E">
      <w:pPr>
        <w:rPr>
          <w:b/>
          <w:lang w:val="en-US"/>
        </w:rPr>
      </w:pPr>
    </w:p>
    <w:p w14:paraId="572A7C59" w14:textId="77777777" w:rsidR="00E41266" w:rsidRDefault="00E41266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7C2735BB" w:rsidR="00D54D64" w:rsidRDefault="00C208A5" w:rsidP="00160D8F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07453FB9" w14:textId="06AA4832" w:rsidR="00D56AC4" w:rsidRPr="00D56AC4" w:rsidRDefault="00D56AC4" w:rsidP="00D56AC4">
      <w:pPr>
        <w:rPr>
          <w:bCs/>
          <w:lang w:val="en-US"/>
        </w:rPr>
      </w:pP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3C80318B" w14:textId="36E6287C" w:rsidR="00AD5E3F" w:rsidRPr="00FD1A2A" w:rsidRDefault="00C208A5" w:rsidP="00FD1A2A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7B11D7D4" w14:textId="7691D247" w:rsidR="00FD1A2A" w:rsidRDefault="00FD1A2A">
      <w:pPr>
        <w:spacing w:after="1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5B20C0ED" w14:textId="36ABE235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162139F8" w14:textId="1993C3A7" w:rsidR="00B1148F" w:rsidRDefault="00160D8F" w:rsidP="00FD1A2A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5CD48914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2CAB82D" w14:textId="5E632693" w:rsidR="00A07F89" w:rsidRDefault="00A07F89" w:rsidP="00A07F8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8A4F3A"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09BA0F3" w14:textId="313F3201" w:rsidR="00A07F89" w:rsidRPr="00A07F89" w:rsidRDefault="00A07F89" w:rsidP="00A07F89">
      <w:pPr>
        <w:rPr>
          <w:lang w:val="en-US"/>
        </w:rPr>
      </w:pPr>
      <w:r>
        <w:rPr>
          <w:lang w:val="en-US"/>
        </w:rPr>
        <w:t xml:space="preserve">                             </w:t>
      </w:r>
      <w:r w:rsidR="008A4F3A">
        <w:rPr>
          <w:lang w:val="en-US"/>
        </w:rPr>
        <w:t xml:space="preserve">        </w:t>
      </w:r>
      <w:r>
        <w:rPr>
          <w:lang w:val="en-US"/>
        </w:rPr>
        <w:t>vector(character)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9428E3A" w:rsidR="00BA7B64" w:rsidRPr="00BA7B64" w:rsidRDefault="00BA7B64" w:rsidP="00BA7B64">
      <w:pPr>
        <w:ind w:left="708"/>
        <w:rPr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30EC019D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6906B854" w14:textId="39990E1F" w:rsidR="00A249CA" w:rsidRDefault="00A249CA" w:rsidP="00A249CA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 w:rsidRPr="001E5749">
        <w:rPr>
          <w:b/>
          <w:bCs/>
          <w:lang w:val="en-US"/>
        </w:rPr>
        <w:t>nop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>
        <w:rPr>
          <w:b/>
          <w:bCs/>
          <w:lang w:val="en-US"/>
        </w:rPr>
        <w:t>nop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 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B1C5A" w14:textId="77777777" w:rsidR="008B077E" w:rsidRDefault="008B077E" w:rsidP="00201387">
      <w:pPr>
        <w:spacing w:after="0" w:line="240" w:lineRule="auto"/>
      </w:pPr>
      <w:r>
        <w:separator/>
      </w:r>
    </w:p>
  </w:endnote>
  <w:endnote w:type="continuationSeparator" w:id="0">
    <w:p w14:paraId="65606F3A" w14:textId="77777777" w:rsidR="008B077E" w:rsidRDefault="008B077E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11E320D" w:rsidR="00BB78AC" w:rsidRPr="00BD36DB" w:rsidRDefault="00BB78AC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DDE6AB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BB78AC" w:rsidRDefault="00BB78A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BB78AC" w:rsidRDefault="00BB78A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2020-12-04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FB735" w14:textId="77777777" w:rsidR="008B077E" w:rsidRDefault="008B077E" w:rsidP="00201387">
      <w:pPr>
        <w:spacing w:after="0" w:line="240" w:lineRule="auto"/>
      </w:pPr>
      <w:r>
        <w:separator/>
      </w:r>
    </w:p>
  </w:footnote>
  <w:footnote w:type="continuationSeparator" w:id="0">
    <w:p w14:paraId="60FBA892" w14:textId="77777777" w:rsidR="008B077E" w:rsidRDefault="008B077E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52C1"/>
    <w:rsid w:val="00040965"/>
    <w:rsid w:val="00042EC5"/>
    <w:rsid w:val="00075AFD"/>
    <w:rsid w:val="00090278"/>
    <w:rsid w:val="000913B3"/>
    <w:rsid w:val="000A4F5F"/>
    <w:rsid w:val="000B7564"/>
    <w:rsid w:val="000B7CEE"/>
    <w:rsid w:val="000C0BE8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1618"/>
    <w:rsid w:val="00143C03"/>
    <w:rsid w:val="00151946"/>
    <w:rsid w:val="00152541"/>
    <w:rsid w:val="00160D8F"/>
    <w:rsid w:val="001613E6"/>
    <w:rsid w:val="00162C7A"/>
    <w:rsid w:val="00163529"/>
    <w:rsid w:val="00174822"/>
    <w:rsid w:val="00180D3F"/>
    <w:rsid w:val="0018225D"/>
    <w:rsid w:val="00183D65"/>
    <w:rsid w:val="00185995"/>
    <w:rsid w:val="001A079B"/>
    <w:rsid w:val="001A6D33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40638"/>
    <w:rsid w:val="00272E2F"/>
    <w:rsid w:val="00274B1D"/>
    <w:rsid w:val="002854CE"/>
    <w:rsid w:val="00285EAA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8D5"/>
    <w:rsid w:val="003C69EA"/>
    <w:rsid w:val="003C731E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83070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254DD"/>
    <w:rsid w:val="005256ED"/>
    <w:rsid w:val="00526924"/>
    <w:rsid w:val="005301BB"/>
    <w:rsid w:val="00541777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D4F7C"/>
    <w:rsid w:val="005E5F2C"/>
    <w:rsid w:val="005F2E2C"/>
    <w:rsid w:val="005F3E15"/>
    <w:rsid w:val="005F7AAF"/>
    <w:rsid w:val="006210F1"/>
    <w:rsid w:val="00633B91"/>
    <w:rsid w:val="006378A6"/>
    <w:rsid w:val="006574E4"/>
    <w:rsid w:val="00661876"/>
    <w:rsid w:val="0067558C"/>
    <w:rsid w:val="006811E4"/>
    <w:rsid w:val="00685CE6"/>
    <w:rsid w:val="006A1529"/>
    <w:rsid w:val="006A6C34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8E0"/>
    <w:rsid w:val="00722674"/>
    <w:rsid w:val="0073594B"/>
    <w:rsid w:val="00741AA0"/>
    <w:rsid w:val="00755613"/>
    <w:rsid w:val="00756A7F"/>
    <w:rsid w:val="00770673"/>
    <w:rsid w:val="00770E82"/>
    <w:rsid w:val="00776CF1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7E1003"/>
    <w:rsid w:val="008062FA"/>
    <w:rsid w:val="008205B8"/>
    <w:rsid w:val="008334E6"/>
    <w:rsid w:val="00833984"/>
    <w:rsid w:val="008470B5"/>
    <w:rsid w:val="008724DF"/>
    <w:rsid w:val="00882D90"/>
    <w:rsid w:val="00884A2F"/>
    <w:rsid w:val="00890233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420B6"/>
    <w:rsid w:val="00942B79"/>
    <w:rsid w:val="00943A82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C6159"/>
    <w:rsid w:val="009D0F6F"/>
    <w:rsid w:val="009D5DFF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A5602"/>
    <w:rsid w:val="00AC33F4"/>
    <w:rsid w:val="00AC522F"/>
    <w:rsid w:val="00AD5E3F"/>
    <w:rsid w:val="00B1148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A6BAB"/>
    <w:rsid w:val="00BA7B64"/>
    <w:rsid w:val="00BB78AC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13FCA"/>
    <w:rsid w:val="00D45017"/>
    <w:rsid w:val="00D45808"/>
    <w:rsid w:val="00D47037"/>
    <w:rsid w:val="00D5415F"/>
    <w:rsid w:val="00D54D64"/>
    <w:rsid w:val="00D56AC4"/>
    <w:rsid w:val="00D65EF4"/>
    <w:rsid w:val="00D73263"/>
    <w:rsid w:val="00D74DC6"/>
    <w:rsid w:val="00D80B1E"/>
    <w:rsid w:val="00D86480"/>
    <w:rsid w:val="00D923E0"/>
    <w:rsid w:val="00D94667"/>
    <w:rsid w:val="00D95110"/>
    <w:rsid w:val="00DC47AF"/>
    <w:rsid w:val="00DD3430"/>
    <w:rsid w:val="00DE00D3"/>
    <w:rsid w:val="00DF15E1"/>
    <w:rsid w:val="00DF1B96"/>
    <w:rsid w:val="00E02CB7"/>
    <w:rsid w:val="00E05EB5"/>
    <w:rsid w:val="00E2013A"/>
    <w:rsid w:val="00E265A9"/>
    <w:rsid w:val="00E27BD9"/>
    <w:rsid w:val="00E37969"/>
    <w:rsid w:val="00E41266"/>
    <w:rsid w:val="00E56916"/>
    <w:rsid w:val="00E74933"/>
    <w:rsid w:val="00E95C0C"/>
    <w:rsid w:val="00EB014A"/>
    <w:rsid w:val="00EB0567"/>
    <w:rsid w:val="00EB2A9F"/>
    <w:rsid w:val="00EB519D"/>
    <w:rsid w:val="00EB6374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44121"/>
    <w:rsid w:val="00F50C0A"/>
    <w:rsid w:val="00F639AA"/>
    <w:rsid w:val="00F64649"/>
    <w:rsid w:val="00F723AB"/>
    <w:rsid w:val="00F87842"/>
    <w:rsid w:val="00F92A95"/>
    <w:rsid w:val="00F975E3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9</Pages>
  <Words>2289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177</cp:revision>
  <cp:lastPrinted>2020-12-04T18:07:00Z</cp:lastPrinted>
  <dcterms:created xsi:type="dcterms:W3CDTF">2019-03-14T12:44:00Z</dcterms:created>
  <dcterms:modified xsi:type="dcterms:W3CDTF">2020-12-04T18:30:00Z</dcterms:modified>
</cp:coreProperties>
</file>