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B202C2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273DD3F0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r w:rsidR="00BF6C70" w:rsidRPr="00E56916">
        <w:rPr>
          <w:lang w:val="en-US"/>
        </w:rPr>
        <w:t>data.frame</w:t>
      </w:r>
      <w:proofErr w:type="spell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2337D6FA" w:rsidR="00131BCF" w:rsidRDefault="00131BCF" w:rsidP="007B7766">
      <w:pPr>
        <w:spacing w:after="0"/>
        <w:rPr>
          <w:bCs/>
          <w:lang w:val="en-US"/>
        </w:rPr>
      </w:pPr>
      <w:proofErr w:type="spellStart"/>
      <w:r>
        <w:rPr>
          <w:b/>
          <w:lang w:val="en-US"/>
        </w:rPr>
        <w:t>categories_colors</w:t>
      </w:r>
      <w:proofErr w:type="spellEnd"/>
      <w:r w:rsidRPr="00131BCF">
        <w:rPr>
          <w:bCs/>
          <w:lang w:val="en-US"/>
        </w:rPr>
        <w:t>:</w:t>
      </w:r>
      <w:r>
        <w:rPr>
          <w:bCs/>
          <w:lang w:val="en-US"/>
        </w:rPr>
        <w:t xml:space="preserve"> list(named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2FCFD151" w14:textId="77777777" w:rsidR="00131BCF" w:rsidRPr="00131BCF" w:rsidRDefault="00131BCF" w:rsidP="007B7766">
      <w:pPr>
        <w:spacing w:after="0"/>
        <w:rPr>
          <w:bCs/>
          <w:lang w:val="en-US"/>
        </w:rPr>
      </w:pPr>
    </w:p>
    <w:p w14:paraId="5462D176" w14:textId="6CD888DE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Pr="00E56916">
        <w:rPr>
          <w:lang w:val="en-US"/>
        </w:rPr>
        <w:t xml:space="preserve">: </w:t>
      </w:r>
      <w:proofErr w:type="spellStart"/>
      <w:r w:rsidRPr="00E56916">
        <w:rPr>
          <w:lang w:val="en-US"/>
        </w:rPr>
        <w:t>data.frame</w:t>
      </w:r>
      <w:proofErr w:type="spell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7934A4E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r w:rsidRPr="00E56916">
        <w:rPr>
          <w:lang w:val="en-US"/>
        </w:rPr>
        <w:t>data.frame</w:t>
      </w:r>
      <w:proofErr w:type="spell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: </w:t>
      </w:r>
      <w:proofErr w:type="spellStart"/>
      <w:r w:rsidRPr="00E56916">
        <w:rPr>
          <w:lang w:val="en-US"/>
        </w:rPr>
        <w:t>data.frame</w:t>
      </w:r>
      <w:proofErr w:type="spell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EFABE7C" w14:textId="47DA3EDD" w:rsidR="006574E4" w:rsidRDefault="006574E4" w:rsidP="007B7766">
      <w:pPr>
        <w:rPr>
          <w:lang w:val="en-US"/>
        </w:rPr>
      </w:pPr>
    </w:p>
    <w:p w14:paraId="1AAA79EE" w14:textId="77777777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r w:rsidRPr="00E56916">
        <w:rPr>
          <w:lang w:val="en-US"/>
        </w:rPr>
        <w:t>data.frame</w:t>
      </w:r>
      <w:proofErr w:type="spell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7E3F45E4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A265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F639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17BA40B2" w:rsidR="00A265AA" w:rsidRPr="00E56916" w:rsidRDefault="00A217C1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4F920F97" w:rsidR="006574E4" w:rsidRPr="006574E4" w:rsidRDefault="006574E4" w:rsidP="003349C7">
      <w:pPr>
        <w:rPr>
          <w:b/>
          <w:bCs/>
          <w:lang w:val="en-US"/>
        </w:rPr>
      </w:pPr>
      <w:r>
        <w:rPr>
          <w:b/>
          <w:bCs/>
          <w:lang w:val="en-US"/>
        </w:rPr>
        <w:t>reset(</w:t>
      </w:r>
      <w:r w:rsidRPr="006574E4">
        <w:rPr>
          <w:b/>
          <w:bCs/>
          <w:lang w:val="en-US"/>
        </w:rPr>
        <w:t>object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SpectralAnalyzer</w:t>
      </w:r>
      <w:proofErr w:type="spellEnd"/>
      <w:r>
        <w:rPr>
          <w:lang w:val="en-US"/>
        </w:rPr>
        <w:t xml:space="preserve">, </w:t>
      </w:r>
      <w:r w:rsidRPr="006574E4">
        <w:rPr>
          <w:b/>
          <w:bCs/>
          <w:lang w:val="en-US"/>
        </w:rPr>
        <w:t>from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list_obs_per_year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list_separate_obs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count_links</w:t>
      </w:r>
      <w:proofErr w:type="spellEnd"/>
      <w:r w:rsidRPr="00E56916">
        <w:rPr>
          <w:b/>
          <w:lang w:val="en-US"/>
        </w:rPr>
        <w:t>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search_links</w:t>
      </w:r>
      <w:proofErr w:type="spellEnd"/>
      <w:r w:rsidRPr="00E56916">
        <w:rPr>
          <w:b/>
          <w:lang w:val="en-US"/>
        </w:rPr>
        <w:t>(entities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list_separate_patterns</w:t>
      </w:r>
      <w:proofErr w:type="spellEnd"/>
      <w:r w:rsidRPr="00E56916">
        <w:rPr>
          <w:b/>
          <w:lang w:val="en-US"/>
        </w:rPr>
        <w:t>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042EC5" w:rsidRPr="00E56916">
        <w:rPr>
          <w:lang w:val="en-US"/>
        </w:rPr>
        <w:t>data.frame</w:t>
      </w:r>
      <w:proofErr w:type="spell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list_patterns_by_obs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list_patterns_per_year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compute_patterns_characteristics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compute_specificity</w:t>
      </w:r>
      <w:proofErr w:type="spellEnd"/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compute_ksi_threshold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compute_ri_threshold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39804781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compute_reporting_indexes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="00F92A95" w:rsidRPr="00E56916">
        <w:rPr>
          <w:lang w:val="en-US"/>
        </w:rPr>
        <w:t>data.frame</w:t>
      </w:r>
      <w:proofErr w:type="spell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check_params_for_RI</w:t>
      </w:r>
      <w:proofErr w:type="spellEnd"/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compute_reporting_indexes_limits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r w:rsidR="00324928" w:rsidRPr="00E56916">
        <w:rPr>
          <w:lang w:val="en-US"/>
        </w:rPr>
        <w:t>data.frame</w:t>
      </w:r>
      <w:proofErr w:type="spell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define_dynamic_status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r w:rsidR="00324928" w:rsidRPr="00E56916">
        <w:rPr>
          <w:lang w:val="en-US"/>
        </w:rPr>
        <w:t>data.frame</w:t>
      </w:r>
      <w:proofErr w:type="spell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2EF782FE" w14:textId="0F334AE8" w:rsidR="00F50C0A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spectrum_chart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165D5895" w14:textId="6B6061B9" w:rsidR="00BE49C4" w:rsidRPr="00E56916" w:rsidRDefault="00F50C0A" w:rsidP="00F50C0A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  <w:r w:rsidR="00136FC9">
        <w:rPr>
          <w:b/>
          <w:bCs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0F1BFA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r w:rsidR="00BE49C4" w:rsidRPr="00E56916">
        <w:rPr>
          <w:lang w:val="en-US"/>
        </w:rPr>
        <w:t>data.frame</w:t>
      </w:r>
      <w:proofErr w:type="spell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1880F065" w:rsidR="00B145B6" w:rsidRPr="00F50C0A" w:rsidRDefault="007A2F1E" w:rsidP="00B145B6">
      <w:pPr>
        <w:rPr>
          <w:lang w:val="en-US"/>
        </w:rPr>
      </w:pPr>
      <w:proofErr w:type="spellStart"/>
      <w:r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_spectrum_chart</w:t>
      </w:r>
      <w:proofErr w:type="spellEnd"/>
      <w:r w:rsidR="00BE49C4" w:rsidRPr="00E56916">
        <w:rPr>
          <w:b/>
          <w:lang w:val="en-US"/>
        </w:rPr>
        <w:t>(</w:t>
      </w:r>
      <w:proofErr w:type="spellStart"/>
      <w:r w:rsidR="00BE49C4" w:rsidRPr="00E56916">
        <w:rPr>
          <w:b/>
          <w:lang w:val="en-US"/>
        </w:rPr>
        <w:t>patterns_characteristics</w:t>
      </w:r>
      <w:proofErr w:type="spellEnd"/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7302A9CB" w14:textId="310D9E5C" w:rsidR="00BE49C4" w:rsidRPr="00B145B6" w:rsidRDefault="00A044A3" w:rsidP="00A044A3">
      <w:pPr>
        <w:ind w:left="1416"/>
        <w:rPr>
          <w:lang w:val="en-US"/>
        </w:rPr>
      </w:pPr>
      <w:r>
        <w:rPr>
          <w:b/>
          <w:lang w:val="en-US"/>
        </w:rPr>
        <w:t xml:space="preserve">          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r w:rsidR="00BE49C4" w:rsidRPr="00E56916">
        <w:rPr>
          <w:lang w:val="en-US"/>
        </w:rPr>
        <w:t>data.frame</w:t>
      </w:r>
      <w:proofErr w:type="spell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compute_pattern_distribution_in_nodes</w:t>
      </w:r>
      <w:proofErr w:type="spellEnd"/>
      <w:r w:rsidRPr="00E56916">
        <w:rPr>
          <w:b/>
          <w:lang w:val="en-US"/>
        </w:rPr>
        <w:t>(patterns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7943D73E" w14:textId="77777777" w:rsidR="00F50C0A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spectrosome_chart</w:t>
      </w:r>
      <w:proofErr w:type="spellEnd"/>
      <w:r w:rsidRPr="00B145B6">
        <w:rPr>
          <w:b/>
          <w:lang w:val="en-US"/>
        </w:rPr>
        <w:t>(</w:t>
      </w:r>
      <w:r w:rsidR="00090278" w:rsidRPr="00B145B6">
        <w:rPr>
          <w:b/>
          <w:lang w:val="en-US"/>
        </w:rPr>
        <w:t>entities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0D423A30" w14:textId="77777777" w:rsidR="00F50C0A" w:rsidRDefault="00F50C0A" w:rsidP="00F50C0A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r>
        <w:rPr>
          <w:b/>
          <w:bCs/>
          <w:lang w:val="en-US"/>
        </w:rPr>
        <w:t>identifiers</w:t>
      </w:r>
      <w:r>
        <w:rPr>
          <w:lang w:val="en-US"/>
        </w:rPr>
        <w:t xml:space="preserve">: character,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 xml:space="preserve">: numeric, </w:t>
      </w:r>
    </w:p>
    <w:p w14:paraId="5A0C5155" w14:textId="77777777" w:rsidR="00C871C7" w:rsidRDefault="00F50C0A" w:rsidP="00F50C0A">
      <w:pPr>
        <w:ind w:left="1416"/>
        <w:rPr>
          <w:bCs/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A70C18" w:rsidRPr="00E56916">
        <w:rPr>
          <w:b/>
          <w:lang w:val="en-US"/>
        </w:rPr>
        <w:t>vertex_size</w:t>
      </w:r>
      <w:proofErr w:type="spellEnd"/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 xml:space="preserve">: character, </w:t>
      </w:r>
    </w:p>
    <w:p w14:paraId="72567641" w14:textId="77777777" w:rsidR="00C871C7" w:rsidRDefault="00C871C7" w:rsidP="00C871C7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r w:rsidR="00EB2A9F">
        <w:rPr>
          <w:lang w:val="en-US"/>
        </w:rPr>
        <w:t xml:space="preserve">: numeric, </w:t>
      </w:r>
    </w:p>
    <w:p w14:paraId="23A658CC" w14:textId="77777777" w:rsidR="000F1BFA" w:rsidRDefault="00C871C7" w:rsidP="00C871C7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 xml:space="preserve">: numeric,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4072CD2F" w:rsidR="00F44121" w:rsidRPr="00E56916" w:rsidRDefault="000F1BFA" w:rsidP="000F1BFA">
      <w:pPr>
        <w:ind w:left="1416"/>
        <w:rPr>
          <w:lang w:val="en-US"/>
        </w:rPr>
      </w:pPr>
      <w:r>
        <w:rPr>
          <w:b/>
          <w:lang w:val="en-US"/>
        </w:rPr>
        <w:lastRenderedPageBreak/>
        <w:t xml:space="preserve">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4C60274B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77777777" w:rsidR="00EB2A9F" w:rsidRDefault="004242D8" w:rsidP="00297C2D">
      <w:pPr>
        <w:spacing w:line="276" w:lineRule="auto"/>
        <w:rPr>
          <w:bCs/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cluster_text</w:t>
      </w:r>
      <w:proofErr w:type="spellEnd"/>
      <w:r w:rsidR="001A079B" w:rsidRPr="00E56916">
        <w:rPr>
          <w:b/>
          <w:lang w:val="en-US"/>
        </w:rPr>
        <w:t>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08FE79B2" w:rsidR="001A079B" w:rsidRPr="00E56916" w:rsidRDefault="00EB2A9F" w:rsidP="00EB2A9F">
      <w:pPr>
        <w:spacing w:line="276" w:lineRule="auto"/>
        <w:ind w:left="708"/>
        <w:rPr>
          <w:lang w:val="en-US"/>
        </w:rPr>
      </w:pPr>
      <w:r>
        <w:rPr>
          <w:b/>
          <w:bCs/>
          <w:lang w:val="en-US"/>
        </w:rPr>
        <w:t xml:space="preserve">      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723CF44B" w14:textId="77777777" w:rsidR="00272E2F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cluster_chart</w:t>
      </w:r>
      <w:proofErr w:type="spellEnd"/>
      <w:r w:rsidRPr="00E56916">
        <w:rPr>
          <w:b/>
          <w:lang w:val="en-US"/>
        </w:rPr>
        <w:t>(entities</w:t>
      </w:r>
      <w:r w:rsidRPr="00E56916">
        <w:rPr>
          <w:lang w:val="en-US"/>
        </w:rPr>
        <w:t xml:space="preserve">: character, </w:t>
      </w:r>
      <w:r w:rsidR="00272E2F" w:rsidRPr="00B145B6">
        <w:rPr>
          <w:b/>
          <w:lang w:val="en-US"/>
        </w:rPr>
        <w:t>characteristics</w:t>
      </w:r>
      <w:r w:rsidR="00272E2F" w:rsidRPr="00B145B6">
        <w:rPr>
          <w:lang w:val="en-US"/>
        </w:rPr>
        <w:t>: 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4F50771F" w14:textId="77777777" w:rsidR="00F50C0A" w:rsidRDefault="00272E2F" w:rsidP="00272E2F">
      <w:pPr>
        <w:ind w:left="708"/>
        <w:rPr>
          <w:lang w:val="en-US"/>
        </w:rPr>
      </w:pPr>
      <w:r>
        <w:rPr>
          <w:b/>
          <w:lang w:val="en-US"/>
        </w:rPr>
        <w:t xml:space="preserve"> 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r w:rsidR="0091199B">
        <w:rPr>
          <w:b/>
          <w:bCs/>
          <w:lang w:val="en-US"/>
        </w:rPr>
        <w:t>n.cutoff</w:t>
      </w:r>
      <w:proofErr w:type="spellEnd"/>
      <w:r w:rsidR="0091199B">
        <w:rPr>
          <w:lang w:val="en-US"/>
        </w:rPr>
        <w:t>: numeric,</w:t>
      </w:r>
      <w:r w:rsidR="00EB2A9F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character,</w:t>
      </w:r>
      <w:r w:rsidR="0091199B">
        <w:rPr>
          <w:lang w:val="en-US"/>
        </w:rPr>
        <w:t xml:space="preserve"> </w:t>
      </w:r>
    </w:p>
    <w:p w14:paraId="221515CE" w14:textId="77777777" w:rsidR="00C871C7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character,</w:t>
      </w:r>
      <w:r>
        <w:rPr>
          <w:lang w:val="en-US"/>
        </w:rPr>
        <w:t xml:space="preserve">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</w:p>
    <w:p w14:paraId="6744B92F" w14:textId="3B8F7D81" w:rsidR="00575C9B" w:rsidRPr="00E56916" w:rsidRDefault="00C871C7" w:rsidP="00C871C7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CFCFE1A" w14:textId="77777777" w:rsidR="00116674" w:rsidRDefault="0011667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lastRenderedPageBreak/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DA28E8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network_density</w:t>
      </w:r>
      <w:proofErr w:type="spellEnd"/>
      <w:r>
        <w:rPr>
          <w:b/>
          <w:lang w:val="en-US"/>
        </w:rPr>
        <w:t>(links: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r w:rsidRPr="000E1C7F">
        <w:rPr>
          <w:b/>
          <w:lang w:val="en-US"/>
        </w:rPr>
        <w:t>degree</w:t>
      </w:r>
      <w:r>
        <w:rPr>
          <w:b/>
          <w:lang w:val="en-US"/>
        </w:rPr>
        <w:t>(ID: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3DCAF648" w14:textId="77777777" w:rsidR="00F50C0A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5EAD9762" w14:textId="77777777" w:rsidR="00F50C0A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1A7752">
        <w:rPr>
          <w:lang w:val="en-US"/>
        </w:rPr>
        <w:t xml:space="preserve">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</w:p>
    <w:p w14:paraId="665790F5" w14:textId="5E70920F" w:rsidR="00D923E0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 xml:space="preserve">, </w:t>
      </w:r>
      <w:r w:rsidR="000F1BFA" w:rsidRPr="00D923E0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EB2A9F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r w:rsidR="00D923E0">
        <w:rPr>
          <w:lang w:val="en-US"/>
        </w:rPr>
        <w:t>data.frame</w:t>
      </w:r>
      <w:proofErr w:type="spell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39B1E541" w:rsidR="000A4F5F" w:rsidRDefault="007A2F1E" w:rsidP="00D923E0">
      <w:pPr>
        <w:rPr>
          <w:lang w:val="en-US"/>
        </w:rPr>
      </w:pPr>
      <w:proofErr w:type="spellStart"/>
      <w:r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</w:p>
    <w:p w14:paraId="354F3162" w14:textId="098CF701" w:rsidR="00A044A3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 xml:space="preserve"> ,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</w:p>
    <w:p w14:paraId="6621B287" w14:textId="77777777" w:rsidR="001A7752" w:rsidRDefault="00A044A3" w:rsidP="00A044A3">
      <w:pPr>
        <w:ind w:left="708"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 xml:space="preserve">: numeric,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</w:p>
    <w:p w14:paraId="7C2F10EA" w14:textId="43705791" w:rsidR="00D923E0" w:rsidRDefault="001A7752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77777777" w:rsidR="008D460B" w:rsidRDefault="008D460B" w:rsidP="008D460B">
      <w:pPr>
        <w:rPr>
          <w:lang w:val="en-US"/>
        </w:rPr>
      </w:pPr>
    </w:p>
    <w:p w14:paraId="3DE08C1B" w14:textId="77777777" w:rsidR="008D460B" w:rsidRDefault="008D460B" w:rsidP="008D460B">
      <w:pPr>
        <w:rPr>
          <w:lang w:val="en-US"/>
        </w:rPr>
      </w:pPr>
    </w:p>
    <w:p w14:paraId="6A6BC22B" w14:textId="11F8156F" w:rsidR="008D460B" w:rsidRPr="005B592C" w:rsidRDefault="008D460B" w:rsidP="008D460B">
      <w:pPr>
        <w:rPr>
          <w:b/>
          <w:bCs/>
          <w:lang w:val="en-US"/>
        </w:rPr>
      </w:pPr>
      <w:proofErr w:type="spellStart"/>
      <w:r w:rsidRPr="005B592C">
        <w:rPr>
          <w:b/>
          <w:bCs/>
          <w:lang w:val="en-US"/>
        </w:rPr>
        <w:t>extract_rules</w:t>
      </w:r>
      <w:proofErr w:type="spellEnd"/>
      <w:r w:rsidRPr="005B592C">
        <w:rPr>
          <w:b/>
          <w:bCs/>
          <w:lang w:val="en-US"/>
        </w:rPr>
        <w:t>(</w:t>
      </w:r>
      <w:r>
        <w:rPr>
          <w:b/>
          <w:bCs/>
          <w:lang w:val="en-US"/>
        </w:rPr>
        <w:t>from</w:t>
      </w:r>
      <w:r>
        <w:rPr>
          <w:lang w:val="en-US"/>
        </w:rPr>
        <w:t xml:space="preserve">: character </w:t>
      </w:r>
      <w:r w:rsidR="00A217C1">
        <w:rPr>
          <w:lang w:val="en-US"/>
        </w:rPr>
        <w:t>or</w:t>
      </w:r>
      <w:r>
        <w:rPr>
          <w:lang w:val="en-US"/>
        </w:rPr>
        <w:t xml:space="preserve"> list, </w:t>
      </w:r>
      <w:r>
        <w:rPr>
          <w:b/>
          <w:bCs/>
          <w:lang w:val="en-US"/>
        </w:rPr>
        <w:t>pruning</w:t>
      </w:r>
      <w:r>
        <w:rPr>
          <w:lang w:val="en-US"/>
        </w:rPr>
        <w:t xml:space="preserve">: logical,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: logical, </w:t>
      </w:r>
      <w:r w:rsidRPr="00BF6E97">
        <w:rPr>
          <w:b/>
          <w:bCs/>
          <w:lang w:val="en-US"/>
        </w:rPr>
        <w:t>…)</w:t>
      </w:r>
      <w:r w:rsidRPr="00BF6E97">
        <w:rPr>
          <w:lang w:val="en-US"/>
        </w:rPr>
        <w:t xml:space="preserve">: </w:t>
      </w:r>
      <w:proofErr w:type="spellStart"/>
      <w:r w:rsidRPr="005B592C">
        <w:rPr>
          <w:lang w:val="en-US"/>
        </w:rPr>
        <w:t>data</w:t>
      </w:r>
      <w:r>
        <w:rPr>
          <w:lang w:val="en-US"/>
        </w:rPr>
        <w:t>.</w:t>
      </w:r>
      <w:r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7AE7E29F" w14:textId="77777777" w:rsidR="008D460B" w:rsidRDefault="00A70C18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save_characteristics</w:t>
      </w:r>
      <w:proofErr w:type="spellEnd"/>
      <w:r w:rsidRPr="00E56916">
        <w:rPr>
          <w:b/>
          <w:lang w:val="en-US"/>
        </w:rPr>
        <w:t>(entities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21A4175C" w14:textId="2F20DB6C" w:rsidR="00160D8F" w:rsidRPr="00160D8F" w:rsidRDefault="008D460B" w:rsidP="00160D8F">
      <w:pPr>
        <w:ind w:left="1416"/>
        <w:rPr>
          <w:b/>
          <w:lang w:val="en-US"/>
        </w:rPr>
      </w:pPr>
      <w:r>
        <w:rPr>
          <w:bCs/>
          <w:lang w:val="en-US"/>
        </w:rPr>
        <w:t xml:space="preserve">          function </w:t>
      </w:r>
      <w:proofErr w:type="spellStart"/>
      <w:r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17A35FEB" w14:textId="310C4D4D" w:rsidR="00160D8F" w:rsidRPr="00160D8F" w:rsidRDefault="00160D8F" w:rsidP="00160D8F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lastRenderedPageBreak/>
        <w:t>check_access_for_category</w:t>
      </w:r>
      <w:proofErr w:type="spellEnd"/>
      <w:r w:rsidRPr="00E56916">
        <w:rPr>
          <w:b/>
          <w:lang w:val="en-US"/>
        </w:rPr>
        <w:t>(category</w:t>
      </w:r>
      <w:r w:rsidRPr="00E56916">
        <w:rPr>
          <w:lang w:val="en-US"/>
        </w:rPr>
        <w:t xml:space="preserve">: character </w:t>
      </w:r>
      <w:r>
        <w:rPr>
          <w:lang w:val="en-US"/>
        </w:rPr>
        <w:t>or</w:t>
      </w:r>
      <w:r w:rsidRPr="00E56916">
        <w:rPr>
          <w:lang w:val="en-US"/>
        </w:rPr>
        <w:t xml:space="preserve">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stop</w:t>
      </w:r>
      <w:r>
        <w:rPr>
          <w:lang w:val="en-US"/>
        </w:rPr>
        <w:t>: logical</w:t>
      </w:r>
      <w:r w:rsidRPr="00E56916">
        <w:rPr>
          <w:b/>
          <w:lang w:val="en-US"/>
        </w:rPr>
        <w:t>)</w:t>
      </w:r>
      <w:r>
        <w:rPr>
          <w:bCs/>
          <w:lang w:val="en-US"/>
        </w:rPr>
        <w:t>: logical</w:t>
      </w:r>
    </w:p>
    <w:p w14:paraId="5BE3085B" w14:textId="446F59E3" w:rsidR="0035611E" w:rsidRDefault="0035611E" w:rsidP="0035611E">
      <w:pPr>
        <w:rPr>
          <w:b/>
          <w:lang w:val="en-US"/>
        </w:rPr>
      </w:pPr>
    </w:p>
    <w:p w14:paraId="2EE4BDDF" w14:textId="77777777" w:rsidR="000D0F8D" w:rsidRDefault="000D0F8D" w:rsidP="0035611E">
      <w:pPr>
        <w:rPr>
          <w:bCs/>
          <w:lang w:val="en-US"/>
        </w:rPr>
      </w:pPr>
      <w:proofErr w:type="spellStart"/>
      <w:r>
        <w:rPr>
          <w:b/>
          <w:lang w:val="en-US"/>
        </w:rPr>
        <w:t>get_nodes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nodes_characteristics</w:t>
      </w:r>
      <w:proofErr w:type="spellEnd"/>
      <w:r>
        <w:rPr>
          <w:bCs/>
          <w:lang w:val="en-US"/>
        </w:rPr>
        <w:t xml:space="preserve">: see attribute </w:t>
      </w:r>
      <w:r>
        <w:rPr>
          <w:b/>
          <w:lang w:val="en-US"/>
        </w:rPr>
        <w:t>nodes</w:t>
      </w:r>
      <w:r>
        <w:rPr>
          <w:bCs/>
          <w:lang w:val="en-US"/>
        </w:rPr>
        <w:t xml:space="preserve">, </w:t>
      </w:r>
      <w:r>
        <w:rPr>
          <w:b/>
          <w:lang w:val="en-US"/>
        </w:rPr>
        <w:t>element</w:t>
      </w:r>
      <w:r>
        <w:rPr>
          <w:bCs/>
          <w:lang w:val="en-US"/>
        </w:rPr>
        <w:t>: character or numeric,</w:t>
      </w:r>
    </w:p>
    <w:p w14:paraId="2CA9A96C" w14:textId="77777777" w:rsidR="008062FA" w:rsidRDefault="000D0F8D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</w:t>
      </w:r>
      <w:r>
        <w:rPr>
          <w:b/>
          <w:lang w:val="en-US"/>
        </w:rPr>
        <w:t>value</w:t>
      </w:r>
      <w:r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761C24EC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FC46E57" w14:textId="122F4C71" w:rsidR="0035611E" w:rsidRPr="00E56916" w:rsidRDefault="00160D8F" w:rsidP="0035611E">
      <w:pPr>
        <w:rPr>
          <w:lang w:val="en-US"/>
        </w:rPr>
      </w:pPr>
      <w:proofErr w:type="spellStart"/>
      <w:r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35611E" w:rsidRPr="00E56916">
        <w:rPr>
          <w:b/>
          <w:lang w:val="en-US"/>
        </w:rPr>
        <w:t>nodes_characteristics</w:t>
      </w:r>
      <w:proofErr w:type="spellEnd"/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4E86DED0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</w:t>
      </w:r>
      <w:r w:rsidR="00160D8F">
        <w:rPr>
          <w:b/>
          <w:lang w:val="en-US"/>
        </w:rPr>
        <w:t xml:space="preserve">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65AC0318" w:rsidR="0035611E" w:rsidRPr="00E56916" w:rsidRDefault="00160D8F" w:rsidP="0035611E">
      <w:pPr>
        <w:rPr>
          <w:lang w:val="en-US"/>
        </w:rPr>
      </w:pPr>
      <w:proofErr w:type="spellStart"/>
      <w:r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35611E" w:rsidRPr="00E56916">
        <w:rPr>
          <w:b/>
          <w:lang w:val="en-US"/>
        </w:rPr>
        <w:t>nodes_characteristics</w:t>
      </w:r>
      <w:proofErr w:type="spellEnd"/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</w:p>
    <w:p w14:paraId="44F85DA4" w14:textId="0A407B40" w:rsidR="0035611E" w:rsidRPr="00E56916" w:rsidRDefault="00160D8F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</w:p>
    <w:p w14:paraId="072D38F8" w14:textId="2CA1D245" w:rsidR="0035611E" w:rsidRPr="00E56916" w:rsidRDefault="00160D8F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6CEF3425" w14:textId="2E7F3E5D" w:rsidR="0035611E" w:rsidRDefault="00160D8F" w:rsidP="0035611E">
      <w:pPr>
        <w:rPr>
          <w:b/>
          <w:lang w:val="en-US"/>
        </w:rPr>
      </w:pPr>
      <w:proofErr w:type="spellStart"/>
      <w:r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35611E" w:rsidRPr="00E56916">
        <w:rPr>
          <w:b/>
          <w:lang w:val="en-US"/>
        </w:rPr>
        <w:t>nodes_characteristics</w:t>
      </w:r>
      <w:proofErr w:type="spellEnd"/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</w:p>
    <w:p w14:paraId="2FB0562B" w14:textId="73184CBE" w:rsidR="0035611E" w:rsidRDefault="00160D8F" w:rsidP="00160D8F">
      <w:pPr>
        <w:ind w:left="2124"/>
        <w:rPr>
          <w:lang w:val="en-US"/>
        </w:rPr>
      </w:pPr>
      <w:r>
        <w:rPr>
          <w:b/>
          <w:lang w:val="en-US"/>
        </w:rPr>
        <w:t xml:space="preserve">      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</w:p>
    <w:p w14:paraId="3BA677F0" w14:textId="7B2D8999" w:rsidR="0035611E" w:rsidRDefault="00160D8F" w:rsidP="00160D8F">
      <w:pPr>
        <w:ind w:left="2124"/>
        <w:rPr>
          <w:b/>
          <w:lang w:val="en-US"/>
        </w:rPr>
      </w:pPr>
      <w:r>
        <w:rPr>
          <w:b/>
          <w:lang w:val="en-US"/>
        </w:rPr>
        <w:t xml:space="preserve">       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1D2D6951" w:rsidR="000B7564" w:rsidRDefault="000B7564" w:rsidP="000B7564">
      <w:pPr>
        <w:rPr>
          <w:bCs/>
          <w:lang w:val="en-US"/>
        </w:rPr>
      </w:pPr>
      <w:proofErr w:type="spellStart"/>
      <w:r>
        <w:rPr>
          <w:b/>
          <w:lang w:val="en-US"/>
        </w:rPr>
        <w:t>get_patterns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patterns_characteristics</w:t>
      </w:r>
      <w:proofErr w:type="spellEnd"/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  <w:r>
        <w:rPr>
          <w:bCs/>
          <w:lang w:val="en-US"/>
        </w:rPr>
        <w:t xml:space="preserve">, </w:t>
      </w:r>
      <w:r>
        <w:rPr>
          <w:b/>
          <w:lang w:val="en-US"/>
        </w:rPr>
        <w:t>element</w:t>
      </w:r>
      <w:r>
        <w:rPr>
          <w:bCs/>
          <w:lang w:val="en-US"/>
        </w:rPr>
        <w:t>: character or numeric,</w:t>
      </w:r>
    </w:p>
    <w:p w14:paraId="6C8AF6E2" w14:textId="77777777" w:rsid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</w:t>
      </w:r>
      <w:r>
        <w:rPr>
          <w:b/>
          <w:lang w:val="en-US"/>
        </w:rPr>
        <w:t>value</w:t>
      </w:r>
      <w:r>
        <w:rPr>
          <w:bCs/>
          <w:lang w:val="en-US"/>
        </w:rPr>
        <w:t>: numeric or vector(numeric) or character or vector(character),</w:t>
      </w:r>
    </w:p>
    <w:p w14:paraId="46CEB7E6" w14:textId="2A2E3137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77777777" w:rsidR="00160D8F" w:rsidRDefault="00160D8F" w:rsidP="00160D8F">
      <w:pPr>
        <w:rPr>
          <w:lang w:val="en-US"/>
        </w:rPr>
      </w:pPr>
      <w:proofErr w:type="spellStart"/>
      <w:r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proofErr w:type="spellEnd"/>
      <w:r w:rsidR="00A70C18" w:rsidRPr="00E56916">
        <w:rPr>
          <w:b/>
          <w:lang w:val="en-US"/>
        </w:rPr>
        <w:t>(</w:t>
      </w:r>
      <w:proofErr w:type="spellStart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2FB0F0A4" w:rsidR="00D54D64" w:rsidRPr="00E56916" w:rsidRDefault="00160D8F" w:rsidP="00160D8F">
      <w:pPr>
        <w:ind w:left="2124"/>
        <w:rPr>
          <w:lang w:val="en-US"/>
        </w:rPr>
      </w:pPr>
      <w:r>
        <w:rPr>
          <w:lang w:val="en-US"/>
        </w:rPr>
        <w:t xml:space="preserve">     </w:t>
      </w:r>
      <w:r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67BAEB38" w:rsidR="00AD5E3F" w:rsidRPr="00E56916" w:rsidRDefault="00160D8F" w:rsidP="00AD5E3F">
      <w:pPr>
        <w:rPr>
          <w:lang w:val="en-US"/>
        </w:rPr>
      </w:pPr>
      <w:proofErr w:type="spellStart"/>
      <w:r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_patterns_from_characteristic</w:t>
      </w:r>
      <w:proofErr w:type="spellEnd"/>
      <w:r w:rsidR="00AD5E3F" w:rsidRPr="00E56916">
        <w:rPr>
          <w:b/>
          <w:lang w:val="en-US"/>
        </w:rPr>
        <w:t>(</w:t>
      </w:r>
      <w:proofErr w:type="spellStart"/>
      <w:r w:rsidR="00AD5E3F" w:rsidRPr="00E56916">
        <w:rPr>
          <w:b/>
          <w:lang w:val="en-US"/>
        </w:rPr>
        <w:t>patterns_characteristics</w:t>
      </w:r>
      <w:proofErr w:type="spellEnd"/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>
        <w:rPr>
          <w:lang w:val="en-US"/>
        </w:rPr>
        <w:t xml:space="preserve"> </w:t>
      </w:r>
    </w:p>
    <w:p w14:paraId="266FEAAE" w14:textId="77777777" w:rsidR="00160D8F" w:rsidRDefault="00160D8F" w:rsidP="00160D8F">
      <w:pPr>
        <w:ind w:left="2124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 xml:space="preserve">: character,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26F130E6" w14:textId="684021E2" w:rsidR="00AD5E3F" w:rsidRPr="00E56916" w:rsidRDefault="00160D8F" w:rsidP="00160D8F">
      <w:pPr>
        <w:ind w:left="2124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77777777" w:rsidR="00160D8F" w:rsidRDefault="00160D8F" w:rsidP="00160D8F">
      <w:pPr>
        <w:rPr>
          <w:lang w:val="en-US"/>
        </w:rPr>
      </w:pPr>
      <w:proofErr w:type="spellStart"/>
      <w:r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_patterns_from_status</w:t>
      </w:r>
      <w:proofErr w:type="spellEnd"/>
      <w:r w:rsidR="00AD5E3F" w:rsidRPr="00E56916">
        <w:rPr>
          <w:b/>
          <w:lang w:val="en-US"/>
        </w:rPr>
        <w:t>(</w:t>
      </w:r>
      <w:proofErr w:type="spellStart"/>
      <w:r w:rsidR="00AD5E3F" w:rsidRPr="00E56916">
        <w:rPr>
          <w:b/>
          <w:lang w:val="en-US"/>
        </w:rPr>
        <w:t>patterns_characteristics</w:t>
      </w:r>
      <w:proofErr w:type="spellEnd"/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595511C5" w14:textId="5BA0C7FD" w:rsidR="00183D65" w:rsidRPr="00160D8F" w:rsidRDefault="00160D8F" w:rsidP="00160D8F">
      <w:pPr>
        <w:ind w:left="2124"/>
        <w:rPr>
          <w:lang w:val="en-US"/>
        </w:rPr>
      </w:pPr>
      <w:r>
        <w:rPr>
          <w:lang w:val="en-US"/>
        </w:rPr>
        <w:t xml:space="preserve">   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2F979E51" w14:textId="3E13D40D" w:rsidR="00183D65" w:rsidRDefault="00160D8F" w:rsidP="00183D65">
      <w:pPr>
        <w:rPr>
          <w:lang w:val="en-US"/>
        </w:rPr>
      </w:pPr>
      <w:proofErr w:type="spellStart"/>
      <w:r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_patterns_from_category</w:t>
      </w:r>
      <w:proofErr w:type="spellEnd"/>
      <w:r w:rsidR="00183D65" w:rsidRPr="00E56916">
        <w:rPr>
          <w:b/>
          <w:lang w:val="en-US"/>
        </w:rPr>
        <w:t>(</w:t>
      </w:r>
      <w:proofErr w:type="spellStart"/>
      <w:r w:rsidR="00183D65" w:rsidRPr="00E56916">
        <w:rPr>
          <w:b/>
          <w:lang w:val="en-US"/>
        </w:rPr>
        <w:t>patterns_characteristics</w:t>
      </w:r>
      <w:proofErr w:type="spellEnd"/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65EED0DD" w14:textId="77777777" w:rsidR="00160D8F" w:rsidRDefault="00160D8F" w:rsidP="00160D8F">
      <w:pPr>
        <w:ind w:left="2124"/>
        <w:rPr>
          <w:lang w:val="en-US"/>
        </w:rPr>
      </w:pPr>
      <w:r>
        <w:rPr>
          <w:b/>
          <w:lang w:val="en-US"/>
        </w:rPr>
        <w:t xml:space="preserve">           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56C8E108" w:rsidR="00183D65" w:rsidRPr="00160D8F" w:rsidRDefault="00160D8F" w:rsidP="00160D8F">
      <w:pPr>
        <w:ind w:left="2124"/>
        <w:rPr>
          <w:lang w:val="en-US"/>
        </w:rPr>
      </w:pPr>
      <w:r>
        <w:rPr>
          <w:b/>
          <w:lang w:val="en-US"/>
        </w:rPr>
        <w:t xml:space="preserve">            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33B4367B" w:rsidR="005F3E15" w:rsidRDefault="00B922A9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get</w:t>
      </w:r>
      <w:r w:rsidR="005F3E15">
        <w:rPr>
          <w:b/>
          <w:lang w:val="en-US"/>
        </w:rPr>
        <w:t>_links</w:t>
      </w:r>
      <w:proofErr w:type="spellEnd"/>
      <w:r w:rsidR="005F3E15">
        <w:rPr>
          <w:b/>
          <w:lang w:val="en-US"/>
        </w:rPr>
        <w:t>(</w:t>
      </w:r>
      <w:r w:rsidR="005F3E15" w:rsidRPr="00B145B6">
        <w:rPr>
          <w:b/>
          <w:lang w:val="en-US"/>
        </w:rPr>
        <w:t>entities </w:t>
      </w:r>
      <w:r w:rsidR="005F3E15" w:rsidRPr="00B145B6">
        <w:rPr>
          <w:lang w:val="en-US"/>
        </w:rPr>
        <w:t xml:space="preserve">: character, </w:t>
      </w:r>
      <w:r w:rsidR="005F3E15" w:rsidRPr="00B145B6">
        <w:rPr>
          <w:b/>
          <w:lang w:val="en-US"/>
        </w:rPr>
        <w:t>characteristics</w:t>
      </w:r>
      <w:r w:rsidR="005F3E15" w:rsidRPr="00B145B6">
        <w:rPr>
          <w:lang w:val="en-US"/>
        </w:rPr>
        <w:t>: 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</w:p>
    <w:p w14:paraId="5BA1C5F5" w14:textId="01C7D5F1" w:rsidR="005F3E15" w:rsidRDefault="00B922A9" w:rsidP="007D5B23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590944C8" w14:textId="77777777" w:rsidR="00B922A9" w:rsidRDefault="00B922A9" w:rsidP="00B922A9">
      <w:pPr>
        <w:rPr>
          <w:b/>
          <w:lang w:val="en-US"/>
        </w:rPr>
      </w:pPr>
      <w:proofErr w:type="spellStart"/>
      <w:r>
        <w:rPr>
          <w:b/>
          <w:lang w:val="en-US"/>
        </w:rPr>
        <w:t>get_isolates</w:t>
      </w:r>
      <w:proofErr w:type="spellEnd"/>
      <w:r>
        <w:rPr>
          <w:b/>
          <w:lang w:val="en-US"/>
        </w:rPr>
        <w:t>(entities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6A67206B" w14:textId="1D2370C7" w:rsidR="00B922A9" w:rsidRDefault="00B922A9" w:rsidP="00B922A9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 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63B55A0C" w14:textId="735BB630" w:rsidR="00B922A9" w:rsidRDefault="00B922A9" w:rsidP="00B922A9">
      <w:pPr>
        <w:rPr>
          <w:b/>
          <w:lang w:val="en-US"/>
        </w:rPr>
      </w:pPr>
      <w:proofErr w:type="spellStart"/>
      <w:r>
        <w:rPr>
          <w:b/>
          <w:lang w:val="en-US"/>
        </w:rPr>
        <w:t>get_non_isolates</w:t>
      </w:r>
      <w:proofErr w:type="spellEnd"/>
      <w:r>
        <w:rPr>
          <w:b/>
          <w:lang w:val="en-US"/>
        </w:rPr>
        <w:t>(entities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3F4C6B15" w14:textId="00F305BE" w:rsidR="00B922A9" w:rsidRPr="00B922A9" w:rsidRDefault="00B922A9" w:rsidP="00B922A9">
      <w:pPr>
        <w:ind w:left="1416"/>
        <w:rPr>
          <w:bCs/>
          <w:lang w:val="en-US"/>
        </w:rPr>
      </w:pPr>
      <w:r>
        <w:rPr>
          <w:b/>
          <w:lang w:val="en-US"/>
        </w:rPr>
        <w:t xml:space="preserve">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0FCC14CF" w14:textId="77777777" w:rsidR="009F42D1" w:rsidRDefault="009F42D1" w:rsidP="00B922A9">
      <w:pPr>
        <w:rPr>
          <w:bCs/>
          <w:lang w:val="en-US"/>
        </w:rPr>
      </w:pPr>
      <w:proofErr w:type="spellStart"/>
      <w:r w:rsidRPr="009F42D1">
        <w:rPr>
          <w:b/>
          <w:lang w:val="en-US"/>
        </w:rPr>
        <w:t>get_complexes</w:t>
      </w:r>
      <w:proofErr w:type="spellEnd"/>
      <w:r>
        <w:rPr>
          <w:b/>
          <w:lang w:val="en-US"/>
        </w:rPr>
        <w:t>(entities</w:t>
      </w:r>
      <w:r>
        <w:rPr>
          <w:bCs/>
          <w:lang w:val="en-US"/>
        </w:rPr>
        <w:t xml:space="preserve">: character, </w:t>
      </w:r>
      <w:r>
        <w:rPr>
          <w:b/>
          <w:lang w:val="en-US"/>
        </w:rPr>
        <w:t>characteristics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nodes</w:t>
      </w:r>
      <w:r>
        <w:rPr>
          <w:bCs/>
          <w:lang w:val="en-US"/>
        </w:rPr>
        <w:t xml:space="preserve"> or </w:t>
      </w:r>
      <w:r>
        <w:rPr>
          <w:b/>
          <w:lang w:val="en-US"/>
        </w:rPr>
        <w:t>patterns</w:t>
      </w:r>
      <w:r>
        <w:rPr>
          <w:bCs/>
          <w:lang w:val="en-US"/>
        </w:rPr>
        <w:t>,</w:t>
      </w:r>
    </w:p>
    <w:p w14:paraId="779D4818" w14:textId="65F65E5B" w:rsidR="009F42D1" w:rsidRDefault="009F42D1" w:rsidP="009F42D1">
      <w:pPr>
        <w:ind w:left="1416" w:firstLine="48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see</w:t>
      </w:r>
    </w:p>
    <w:p w14:paraId="73AA34B8" w14:textId="6E2C8F94" w:rsidR="00B922A9" w:rsidRDefault="009F42D1" w:rsidP="009F42D1">
      <w:pPr>
        <w:ind w:left="1416" w:firstLine="48"/>
        <w:rPr>
          <w:lang w:val="en-US"/>
        </w:rPr>
      </w:pP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5DB35A47" w14:textId="77777777" w:rsidR="006378A6" w:rsidRPr="009F42D1" w:rsidRDefault="006378A6" w:rsidP="009F42D1">
      <w:pPr>
        <w:rPr>
          <w:lang w:val="en-US"/>
        </w:rPr>
      </w:pPr>
    </w:p>
    <w:sectPr w:rsidR="006378A6" w:rsidRPr="009F42D1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8EC2D" w14:textId="77777777" w:rsidR="00B202C2" w:rsidRDefault="00B202C2" w:rsidP="00201387">
      <w:pPr>
        <w:spacing w:after="0" w:line="240" w:lineRule="auto"/>
      </w:pPr>
      <w:r>
        <w:separator/>
      </w:r>
    </w:p>
  </w:endnote>
  <w:endnote w:type="continuationSeparator" w:id="0">
    <w:p w14:paraId="0EC77ED6" w14:textId="77777777" w:rsidR="00B202C2" w:rsidRDefault="00B202C2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78DCA9E9" w:rsidR="000D0F8D" w:rsidRPr="00BD36DB" w:rsidRDefault="000D0F8D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9BA7DF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0D0F8D" w:rsidRDefault="000D0F8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0D0F8D" w:rsidRDefault="000D0F8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September</w:t>
    </w:r>
    <w:r w:rsidRPr="00BD36DB">
      <w:rPr>
        <w:color w:val="808080" w:themeColor="background1" w:themeShade="80"/>
        <w:lang w:val="en-US"/>
      </w:rPr>
      <w:t xml:space="preserve"> </w:t>
    </w:r>
    <w:r>
      <w:rPr>
        <w:color w:val="808080" w:themeColor="background1" w:themeShade="80"/>
        <w:lang w:val="en-US"/>
      </w:rPr>
      <w:t>17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F7C9A" w14:textId="77777777" w:rsidR="00B202C2" w:rsidRDefault="00B202C2" w:rsidP="00201387">
      <w:pPr>
        <w:spacing w:after="0" w:line="240" w:lineRule="auto"/>
      </w:pPr>
      <w:r>
        <w:separator/>
      </w:r>
    </w:p>
  </w:footnote>
  <w:footnote w:type="continuationSeparator" w:id="0">
    <w:p w14:paraId="15E0F09F" w14:textId="77777777" w:rsidR="00B202C2" w:rsidRDefault="00B202C2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564"/>
    <w:rsid w:val="000B7CEE"/>
    <w:rsid w:val="000D0F8D"/>
    <w:rsid w:val="000E1C7F"/>
    <w:rsid w:val="000F1BFA"/>
    <w:rsid w:val="00114DB3"/>
    <w:rsid w:val="00116674"/>
    <w:rsid w:val="00131BCF"/>
    <w:rsid w:val="00134845"/>
    <w:rsid w:val="00136FC9"/>
    <w:rsid w:val="001415B0"/>
    <w:rsid w:val="00143C03"/>
    <w:rsid w:val="00151946"/>
    <w:rsid w:val="00152541"/>
    <w:rsid w:val="00160D8F"/>
    <w:rsid w:val="001613E6"/>
    <w:rsid w:val="00163529"/>
    <w:rsid w:val="00174822"/>
    <w:rsid w:val="00180D3F"/>
    <w:rsid w:val="0018225D"/>
    <w:rsid w:val="00183D65"/>
    <w:rsid w:val="001A079B"/>
    <w:rsid w:val="001A7752"/>
    <w:rsid w:val="001B6CAA"/>
    <w:rsid w:val="001D7349"/>
    <w:rsid w:val="001D7DCA"/>
    <w:rsid w:val="001F1C7C"/>
    <w:rsid w:val="00201387"/>
    <w:rsid w:val="00272E2F"/>
    <w:rsid w:val="002854CE"/>
    <w:rsid w:val="00285EAA"/>
    <w:rsid w:val="00294D4A"/>
    <w:rsid w:val="00297C2D"/>
    <w:rsid w:val="002A4789"/>
    <w:rsid w:val="002B5052"/>
    <w:rsid w:val="002C14B7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C69EA"/>
    <w:rsid w:val="003F4B1C"/>
    <w:rsid w:val="00406A5D"/>
    <w:rsid w:val="00412514"/>
    <w:rsid w:val="004242D8"/>
    <w:rsid w:val="00432823"/>
    <w:rsid w:val="004406E4"/>
    <w:rsid w:val="0045225E"/>
    <w:rsid w:val="00457ABE"/>
    <w:rsid w:val="00481EFF"/>
    <w:rsid w:val="004C734E"/>
    <w:rsid w:val="004D6092"/>
    <w:rsid w:val="004D7653"/>
    <w:rsid w:val="004D7C6A"/>
    <w:rsid w:val="004E6612"/>
    <w:rsid w:val="004F3D73"/>
    <w:rsid w:val="004F7784"/>
    <w:rsid w:val="005254DD"/>
    <w:rsid w:val="005256ED"/>
    <w:rsid w:val="00526924"/>
    <w:rsid w:val="00555DBF"/>
    <w:rsid w:val="00570329"/>
    <w:rsid w:val="00575C9B"/>
    <w:rsid w:val="005767C4"/>
    <w:rsid w:val="00596DC1"/>
    <w:rsid w:val="005A5CF5"/>
    <w:rsid w:val="005A7D3B"/>
    <w:rsid w:val="005B592C"/>
    <w:rsid w:val="005C2F5C"/>
    <w:rsid w:val="005C4496"/>
    <w:rsid w:val="005D13F1"/>
    <w:rsid w:val="005E5F2C"/>
    <w:rsid w:val="005F2E2C"/>
    <w:rsid w:val="005F3E15"/>
    <w:rsid w:val="006210F1"/>
    <w:rsid w:val="006378A6"/>
    <w:rsid w:val="006574E4"/>
    <w:rsid w:val="0067558C"/>
    <w:rsid w:val="006A1529"/>
    <w:rsid w:val="006A6C34"/>
    <w:rsid w:val="006C3E81"/>
    <w:rsid w:val="006D4464"/>
    <w:rsid w:val="006D56E4"/>
    <w:rsid w:val="006E16C1"/>
    <w:rsid w:val="006F39F7"/>
    <w:rsid w:val="006F440B"/>
    <w:rsid w:val="00722674"/>
    <w:rsid w:val="0073594B"/>
    <w:rsid w:val="00741AA0"/>
    <w:rsid w:val="00756A7F"/>
    <w:rsid w:val="00770673"/>
    <w:rsid w:val="00770E82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8062FA"/>
    <w:rsid w:val="008205B8"/>
    <w:rsid w:val="008334E6"/>
    <w:rsid w:val="00833984"/>
    <w:rsid w:val="008470B5"/>
    <w:rsid w:val="00884A2F"/>
    <w:rsid w:val="00890233"/>
    <w:rsid w:val="008A7A13"/>
    <w:rsid w:val="008C29A3"/>
    <w:rsid w:val="008D460B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3456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65AA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D5E3F"/>
    <w:rsid w:val="00B145B6"/>
    <w:rsid w:val="00B154AA"/>
    <w:rsid w:val="00B159A1"/>
    <w:rsid w:val="00B202C2"/>
    <w:rsid w:val="00B30099"/>
    <w:rsid w:val="00B32C1B"/>
    <w:rsid w:val="00B5053D"/>
    <w:rsid w:val="00B54DDE"/>
    <w:rsid w:val="00B700DC"/>
    <w:rsid w:val="00B76D0E"/>
    <w:rsid w:val="00B80D6C"/>
    <w:rsid w:val="00B922A9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45017"/>
    <w:rsid w:val="00D47037"/>
    <w:rsid w:val="00D5415F"/>
    <w:rsid w:val="00D54D64"/>
    <w:rsid w:val="00D73263"/>
    <w:rsid w:val="00D74DC6"/>
    <w:rsid w:val="00D86480"/>
    <w:rsid w:val="00D923E0"/>
    <w:rsid w:val="00D95110"/>
    <w:rsid w:val="00DD3430"/>
    <w:rsid w:val="00DE00D3"/>
    <w:rsid w:val="00DF15E1"/>
    <w:rsid w:val="00DF1B96"/>
    <w:rsid w:val="00E02CB7"/>
    <w:rsid w:val="00E265A9"/>
    <w:rsid w:val="00E37969"/>
    <w:rsid w:val="00E56916"/>
    <w:rsid w:val="00E95C0C"/>
    <w:rsid w:val="00EB014A"/>
    <w:rsid w:val="00EB0567"/>
    <w:rsid w:val="00EB2A9F"/>
    <w:rsid w:val="00EB6374"/>
    <w:rsid w:val="00EE3A01"/>
    <w:rsid w:val="00EE7A43"/>
    <w:rsid w:val="00F15503"/>
    <w:rsid w:val="00F2181C"/>
    <w:rsid w:val="00F22A81"/>
    <w:rsid w:val="00F2370E"/>
    <w:rsid w:val="00F44121"/>
    <w:rsid w:val="00F50C0A"/>
    <w:rsid w:val="00F639AA"/>
    <w:rsid w:val="00F87842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7</Pages>
  <Words>1704</Words>
  <Characters>9375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111</cp:revision>
  <cp:lastPrinted>2020-09-10T12:47:00Z</cp:lastPrinted>
  <dcterms:created xsi:type="dcterms:W3CDTF">2019-03-14T12:44:00Z</dcterms:created>
  <dcterms:modified xsi:type="dcterms:W3CDTF">2020-09-17T21:20:00Z</dcterms:modified>
</cp:coreProperties>
</file>