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0F2FDE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763A72AD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3B4E4F2F" w14:textId="0BDBF5DA" w:rsidR="009770AE" w:rsidRDefault="009770AE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</w:t>
      </w:r>
      <w:proofErr w:type="spellStart"/>
      <w:r>
        <w:rPr>
          <w:rFonts w:eastAsiaTheme="minorEastAsia"/>
          <w:lang w:val="en-US"/>
        </w:rPr>
        <w:t>itemsets</w:t>
      </w:r>
      <w:proofErr w:type="spellEnd"/>
      <w:r>
        <w:rPr>
          <w:rFonts w:eastAsiaTheme="minorEastAsia"/>
          <w:lang w:val="en-US"/>
        </w:rPr>
        <w:t xml:space="preserve"> given in the related argument.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0F9C8FBA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00CD6A4D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1FC6B92C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2DFC4A5F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67B5D0C8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56D27CBF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08053EE3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16DF8BB3" w:rsidR="00F44121" w:rsidRDefault="00F44121" w:rsidP="00F44121">
      <w:pPr>
        <w:rPr>
          <w:lang w:val="en-US"/>
        </w:rPr>
      </w:pPr>
    </w:p>
    <w:p w14:paraId="18FF1132" w14:textId="77777777" w:rsidR="004C0066" w:rsidRPr="00E56916" w:rsidRDefault="004C0066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9F041A8" w14:textId="0C43635D" w:rsidR="00A83E21" w:rsidRDefault="00A83E21">
      <w:pPr>
        <w:spacing w:after="160"/>
        <w:rPr>
          <w:rFonts w:eastAsiaTheme="minorEastAsia"/>
          <w:lang w:val="en-US"/>
        </w:rPr>
      </w:pP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3A38C236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68672364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2748FEC1" w14:textId="77777777" w:rsidR="004C0066" w:rsidRPr="004C0066" w:rsidRDefault="004C0066" w:rsidP="00953521">
      <w:pPr>
        <w:rPr>
          <w:rFonts w:eastAsiaTheme="minorEastAsia"/>
          <w:lang w:val="en-US"/>
        </w:rPr>
      </w:pPr>
    </w:p>
    <w:p w14:paraId="20078BAC" w14:textId="1047A31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67D8ED5" w14:textId="77777777" w:rsidR="004C0066" w:rsidRPr="004C0066" w:rsidRDefault="004C0066" w:rsidP="003349C7">
      <w:pPr>
        <w:rPr>
          <w:rFonts w:eastAsiaTheme="minorEastAsia"/>
          <w:lang w:val="en-US"/>
        </w:rPr>
      </w:pPr>
    </w:p>
    <w:p w14:paraId="496BFDED" w14:textId="3661F19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537FFCDE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6333B6B6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4A399BF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3F627B7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34871B04" w:rsidR="004C0066" w:rsidRDefault="004C0066">
      <w:pPr>
        <w:spacing w:after="160"/>
        <w:rPr>
          <w:lang w:val="en-US"/>
        </w:rPr>
      </w:pPr>
    </w:p>
    <w:p w14:paraId="3E2436D4" w14:textId="77777777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2B88251B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1046"/>
        <w:gridCol w:w="1046"/>
        <w:gridCol w:w="1294"/>
        <w:gridCol w:w="880"/>
        <w:gridCol w:w="1280"/>
        <w:gridCol w:w="989"/>
      </w:tblGrid>
      <w:tr w:rsidR="003F020A" w:rsidRPr="00E56916" w14:paraId="554EB2D0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3F020A" w:rsidRPr="00E56916" w:rsidRDefault="003F020A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3F020A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66F09E8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03849A79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5B680410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3DCE692B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1CE0F47E" w:rsidR="00ED1D07" w:rsidRDefault="00ED1D07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2CEB0054" w14:textId="77777777" w:rsidR="00A83E21" w:rsidRDefault="00A83E21" w:rsidP="003349C7">
      <w:pPr>
        <w:rPr>
          <w:lang w:val="en-US"/>
        </w:rPr>
      </w:pPr>
    </w:p>
    <w:p w14:paraId="7A61C86C" w14:textId="77777777" w:rsidR="00A83E21" w:rsidRDefault="00A83E21" w:rsidP="003349C7">
      <w:pPr>
        <w:rPr>
          <w:lang w:val="en-US"/>
        </w:rPr>
      </w:pP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3AF65896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062C3D2D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485E00FC" w14:textId="3551C2D9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29F3B62E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249"/>
        <w:gridCol w:w="877"/>
        <w:gridCol w:w="1200"/>
        <w:gridCol w:w="989"/>
        <w:gridCol w:w="877"/>
      </w:tblGrid>
      <w:tr w:rsidR="003F020A" w:rsidRPr="00E56916" w14:paraId="73639D7B" w14:textId="22307A7C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0BA19EF" w14:textId="07DEA06D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4162A75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E8EFF2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6351EC6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5FBFBA38" w14:textId="422D59E7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5A67" w14:textId="6103677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E81A62F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7090D7D" w14:textId="77777777" w:rsidR="00A83E21" w:rsidRDefault="00A83E21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27C9D67" w:rsidR="008D460B" w:rsidRDefault="008D460B" w:rsidP="008D460B">
      <w:pPr>
        <w:rPr>
          <w:lang w:val="en-US"/>
        </w:rPr>
      </w:pPr>
    </w:p>
    <w:p w14:paraId="31AF67D6" w14:textId="77777777" w:rsidR="00ED1D07" w:rsidRDefault="00ED1D07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</w:t>
      </w:r>
      <w:proofErr w:type="gramStart"/>
      <w:r w:rsidR="003205DB" w:rsidRPr="00E56916">
        <w:rPr>
          <w:b/>
          <w:lang w:val="en-US"/>
        </w:rPr>
        <w:t>category</w:t>
      </w:r>
      <w:proofErr w:type="spellEnd"/>
      <w:r w:rsidR="003205DB" w:rsidRPr="00E56916">
        <w:rPr>
          <w:b/>
          <w:lang w:val="en-US"/>
        </w:rPr>
        <w:t>(</w:t>
      </w:r>
      <w:proofErr w:type="spellStart"/>
      <w:proofErr w:type="gramEnd"/>
      <w:r w:rsidR="003205DB">
        <w:rPr>
          <w:b/>
          <w:lang w:val="en-US"/>
        </w:rPr>
        <w:t>trx</w:t>
      </w:r>
      <w:proofErr w:type="spellEnd"/>
      <w:r w:rsidR="003205DB" w:rsidRPr="00E56916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TransactionSet</w:t>
      </w:r>
      <w:proofErr w:type="spellEnd"/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00AEDD14" w14:textId="77777777" w:rsidR="00ED1D07" w:rsidRPr="00ED1D07" w:rsidRDefault="00ED1D07" w:rsidP="002E07BF">
      <w:pPr>
        <w:rPr>
          <w:rFonts w:eastAsiaTheme="minorEastAsia"/>
          <w:lang w:val="en-US"/>
        </w:rPr>
      </w:pPr>
    </w:p>
    <w:p w14:paraId="4423E0D4" w14:textId="312F5A7B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6A2DD863" w14:textId="4F640B2D" w:rsidR="00AF656F" w:rsidRPr="00ED1D07" w:rsidRDefault="00C208A5" w:rsidP="00ED1D07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313E23C1" w:rsidR="00B922A9" w:rsidRDefault="009F42D1" w:rsidP="00401805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685E14E" w14:textId="77777777" w:rsidR="00C14CB7" w:rsidRPr="00C14CB7" w:rsidRDefault="00C14CB7" w:rsidP="003C2A89">
      <w:pPr>
        <w:rPr>
          <w:rFonts w:eastAsiaTheme="minorEastAsia"/>
          <w:lang w:val="en-US"/>
        </w:rPr>
      </w:pPr>
    </w:p>
    <w:p w14:paraId="4F7BA1D7" w14:textId="07280CF6" w:rsidR="005F4714" w:rsidRDefault="003C2A89" w:rsidP="003C2A8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3C2A89">
        <w:rPr>
          <w:rFonts w:eastAsiaTheme="minorEastAsia"/>
          <w:b/>
          <w:bCs/>
          <w:lang w:val="en-US"/>
        </w:rPr>
        <w:t>category_</w:t>
      </w:r>
      <w:proofErr w:type="gramStart"/>
      <w:r w:rsidRPr="003C2A89">
        <w:rPr>
          <w:rFonts w:eastAsiaTheme="minorEastAsia"/>
          <w:b/>
          <w:bCs/>
          <w:lang w:val="en-US"/>
        </w:rPr>
        <w:t>values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itemsets</w:t>
      </w:r>
      <w:proofErr w:type="spellEnd"/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14:paraId="08B944EA" w14:textId="7BA26B1B" w:rsidR="009770AE" w:rsidRPr="009770AE" w:rsidRDefault="005F4714" w:rsidP="009770AE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14:paraId="56BF6CF5" w14:textId="77777777" w:rsidTr="00393686">
        <w:tc>
          <w:tcPr>
            <w:tcW w:w="2303" w:type="dxa"/>
          </w:tcPr>
          <w:p w14:paraId="5A79B8BE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AB12BFD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49F15004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499791C1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9770AE" w14:paraId="46711794" w14:textId="77777777" w:rsidTr="00393686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40FC0A2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8C3D6AA" w14:textId="6D4DA7B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0EDB33" w14:textId="10FA29C9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643375B7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01E0662" w14:textId="335E3E3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7A861" w14:textId="72CA857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7CA66F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537DD93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C200C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6F4F06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1B3C93" w14:textId="4D4B861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FA30D" w14:textId="7AECCEC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45C4176C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0F8FBE0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EC37250" w14:textId="50A3DE5B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052600" w14:textId="4B1225C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7D3A0B6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798E93" w14:textId="255ECB8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F5F31" w14:textId="531620C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8508CDF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CC92BA6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9C6EB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17E9432E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538FC70" w14:textId="390386FD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91BB8" w14:textId="25DBB22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6AC2ED50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5316F957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1000DCAA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368724C" w14:textId="540A5DD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59278" w14:textId="590596E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3735B944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C1E1BC9" w14:textId="7A2B841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CA012" w14:textId="08A7224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1E64AE43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31140BE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D871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00DC0B32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77E1490" w14:textId="7E2EBDB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E79215" w14:textId="2C1E4B6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14A62F4B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</w:tr>
    </w:tbl>
    <w:p w14:paraId="0E165F7B" w14:textId="697A0AE8" w:rsidR="000F1E18" w:rsidRDefault="00137669" w:rsidP="000F2FDE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proofErr w:type="spellStart"/>
      <w:proofErr w:type="gramStart"/>
      <w:r w:rsidR="009770AE">
        <w:rPr>
          <w:bCs/>
          <w:lang w:val="en-US"/>
        </w:rPr>
        <w:t>data.frame</w:t>
      </w:r>
      <w:proofErr w:type="spellEnd"/>
      <w:proofErr w:type="gramEnd"/>
      <w:r w:rsidR="009770AE">
        <w:rPr>
          <w:bCs/>
          <w:lang w:val="en-US"/>
        </w:rPr>
        <w:t xml:space="preserve"> </w:t>
      </w:r>
      <w:r>
        <w:rPr>
          <w:bCs/>
          <w:lang w:val="en-US"/>
        </w:rPr>
        <w:t xml:space="preserve">(according to the value of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="00137669" w:rsidRPr="00E56916" w14:paraId="3C901CD1" w14:textId="77777777" w:rsidTr="00E91BB7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8B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231C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0B9D1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57ADA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96E9B1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137669" w:rsidRPr="00E56916" w14:paraId="66AE49C5" w14:textId="77777777" w:rsidTr="00E91BB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AE5EE1" w14:textId="558F5276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F96" w14:textId="143ECB66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7575" w14:textId="121B8BE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59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7A9" w14:textId="579E1B19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3711884C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51006E" w14:textId="7B8EEC0A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4B17" w14:textId="37DD5905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DA4" w14:textId="65D0B9EB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D77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439D" w14:textId="57FF4F42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2CDB5B0B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A6902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A32E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E23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5543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9C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37669" w:rsidRPr="00E56916" w14:paraId="2FA9DFDE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40749B" w14:textId="18416F60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6AE" w14:textId="22D66E7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EB2A" w14:textId="6BC82E9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8ED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9242" w14:textId="1B14D21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14:paraId="202D9476" w14:textId="4C0D9F0E" w:rsidR="000F2FDE" w:rsidRDefault="000F2FDE" w:rsidP="000F2FDE">
      <w:pPr>
        <w:tabs>
          <w:tab w:val="left" w:pos="2568"/>
        </w:tabs>
        <w:rPr>
          <w:b/>
          <w:lang w:val="en-US"/>
        </w:rPr>
      </w:pPr>
    </w:p>
    <w:p w14:paraId="419BBBFF" w14:textId="77777777" w:rsidR="00ED1D07" w:rsidRPr="00160D8F" w:rsidRDefault="00ED1D07" w:rsidP="000F2FDE">
      <w:pPr>
        <w:tabs>
          <w:tab w:val="left" w:pos="2568"/>
        </w:tabs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2821AF">
        <w:rPr>
          <w:rFonts w:eastAsiaTheme="minorEastAsia"/>
          <w:b/>
          <w:bCs/>
          <w:iCs/>
          <w:lang w:val="en-US"/>
        </w:rPr>
        <w:t>get_items_from_</w:t>
      </w:r>
      <w:proofErr w:type="gramStart"/>
      <w:r w:rsidRPr="002821AF">
        <w:rPr>
          <w:rFonts w:eastAsiaTheme="minorEastAsia"/>
          <w:b/>
          <w:bCs/>
          <w:iCs/>
          <w:lang w:val="en-US"/>
        </w:rPr>
        <w:t>category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30544830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proofErr w:type="spellEnd"/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3EBEC" w14:textId="77777777" w:rsidR="0071412E" w:rsidRDefault="0071412E" w:rsidP="00201387">
      <w:pPr>
        <w:spacing w:after="0" w:line="240" w:lineRule="auto"/>
      </w:pPr>
      <w:r>
        <w:separator/>
      </w:r>
    </w:p>
  </w:endnote>
  <w:endnote w:type="continuationSeparator" w:id="0">
    <w:p w14:paraId="4D7C17CB" w14:textId="77777777" w:rsidR="0071412E" w:rsidRDefault="0071412E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5195A809" w:rsidR="000F2FDE" w:rsidRPr="00BD36DB" w:rsidRDefault="000F2FDE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3F6C51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F2FDE" w:rsidRDefault="000F2F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F2FDE" w:rsidRDefault="000F2F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2021-01-2</w:t>
    </w:r>
    <w:r w:rsidR="00137669">
      <w:rPr>
        <w:color w:val="808080" w:themeColor="background1" w:themeShade="80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4B020" w14:textId="77777777" w:rsidR="0071412E" w:rsidRDefault="0071412E" w:rsidP="00201387">
      <w:pPr>
        <w:spacing w:after="0" w:line="240" w:lineRule="auto"/>
      </w:pPr>
      <w:r>
        <w:separator/>
      </w:r>
    </w:p>
  </w:footnote>
  <w:footnote w:type="continuationSeparator" w:id="0">
    <w:p w14:paraId="1E0ED569" w14:textId="77777777" w:rsidR="0071412E" w:rsidRDefault="0071412E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1C7F"/>
    <w:rsid w:val="000F1BFA"/>
    <w:rsid w:val="000F1E18"/>
    <w:rsid w:val="000F2FDE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5257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1BB7"/>
    <w:rsid w:val="00E95C0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10</Pages>
  <Words>2429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233</cp:revision>
  <cp:lastPrinted>2021-01-29T13:31:00Z</cp:lastPrinted>
  <dcterms:created xsi:type="dcterms:W3CDTF">2019-03-14T12:44:00Z</dcterms:created>
  <dcterms:modified xsi:type="dcterms:W3CDTF">2021-01-29T13:39:00Z</dcterms:modified>
</cp:coreProperties>
</file>