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1E9CC297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Pr="00E56916" w:rsidR="00627591">
        <w:rPr>
          <w:b/>
          <w:lang w:val="en-US"/>
        </w:rPr>
        <w:t>Analyzer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BF6C70" w14:paraId="26C96F52" w14:textId="2E1A23FB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:rsidRPr="00131BCF" w:rsidR="00BF6C70" w:rsidP="00B154AA" w:rsidRDefault="00BF6C70" w14:paraId="18C069D1" w14:textId="18F426D7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:rsidRPr="00E56916" w:rsidR="00131BCF" w:rsidP="00B154AA" w:rsidRDefault="00536538" w14:paraId="6982BB9A" w14:textId="502EA05B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hAnsi="Cambria Math" w:eastAsiaTheme="minorEastAsia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:rsidRPr="00E56916" w:rsidR="00B154AA" w:rsidP="00B154AA" w:rsidRDefault="00B154AA" w14:paraId="28A84647" w14:textId="45B2E1E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:rsidRPr="00E56916" w:rsidR="00B154AA" w:rsidP="00B154AA" w:rsidRDefault="00B154AA" w14:paraId="5A9CD2FB" w14:textId="4AE7EE04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:rsidR="00B154AA" w:rsidP="00B154AA" w:rsidRDefault="00B154AA" w14:paraId="4D56C212" w14:textId="763A72AD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B145B6" w:rsidR="00B145B6">
        <w:rPr>
          <w:lang w:val="en-US"/>
        </w:rPr>
        <w:t xml:space="preserve"> the number of years for which </w:t>
      </w:r>
      <w:r w:rsidRPr="005167C4" w:rsidR="005167C4">
        <w:rPr>
          <w:lang w:val="en-US"/>
        </w:rPr>
        <w:t>transaction</w:t>
      </w:r>
      <w:r w:rsidRPr="00B145B6" w:rsidR="00B145B6">
        <w:rPr>
          <w:lang w:val="en-US"/>
        </w:rPr>
        <w:t>s exist</w:t>
      </w:r>
      <w:r w:rsidRPr="00B145B6">
        <w:rPr>
          <w:lang w:val="en-US"/>
        </w:rPr>
        <w:t>.</w:t>
      </w:r>
    </w:p>
    <w:p w:rsidR="009770AE" w:rsidP="00B154AA" w:rsidRDefault="009770AE" w14:paraId="3B4E4F2F" w14:textId="65C857B1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08DEDCE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:rsidR="00B154AA" w:rsidP="006F39F7" w:rsidRDefault="00B154AA" w14:paraId="1460130B" w14:textId="6FD7E369">
      <w:pPr>
        <w:rPr>
          <w:lang w:val="en-US"/>
        </w:rPr>
      </w:pPr>
    </w:p>
    <w:p w:rsidRPr="00E56916" w:rsidR="00A27005" w:rsidP="00A27005" w:rsidRDefault="00A27005" w14:paraId="75598FEF" w14:textId="528249A4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="00A27005" w:rsidP="006F39F7" w:rsidRDefault="00A27005" w14:paraId="4DE08F5C" w14:textId="769045EB">
      <w:pPr>
        <w:rPr>
          <w:lang w:val="en-US"/>
        </w:rPr>
      </w:pPr>
    </w:p>
    <w:p w:rsidRPr="00A27005" w:rsidR="00A27005" w:rsidP="006F39F7" w:rsidRDefault="004561AC" w14:paraId="17D74D5F" w14:textId="54B793E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:rsidRPr="00A27005" w:rsidR="00A27005" w:rsidP="00A27005" w:rsidRDefault="004561AC" w14:paraId="345F2C1D" w14:textId="7AF15FE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:rsidRPr="00A27005" w:rsidR="00A27005" w:rsidP="00A27005" w:rsidRDefault="004561AC" w14:paraId="6CB4EC4E" w14:textId="18F8D28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:rsidRPr="00A27005" w:rsidR="00A27005" w:rsidP="006F39F7" w:rsidRDefault="004561AC" w14:paraId="4D21280A" w14:textId="1CB11BC0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:rsidR="00A27005" w:rsidP="006F39F7" w:rsidRDefault="00A27005" w14:paraId="038B14B6" w14:textId="43A8B345">
      <w:pPr>
        <w:rPr>
          <w:lang w:val="en-US"/>
        </w:rPr>
      </w:pPr>
    </w:p>
    <w:p w:rsidRPr="00BE424C" w:rsidR="00BE424C" w:rsidP="006F39F7" w:rsidRDefault="00BE424C" w14:paraId="39F22CAB" w14:textId="1444551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:rsidRPr="00A27005" w:rsidR="00A27005" w:rsidP="006F39F7" w:rsidRDefault="004561AC" w14:paraId="491187D7" w14:textId="518249A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:rsidRPr="00A27005" w:rsidR="00A27005" w:rsidP="006F39F7" w:rsidRDefault="004561AC" w14:paraId="315804FC" w14:textId="0E50484A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:rsidR="00A27005" w:rsidP="006F39F7" w:rsidRDefault="004561AC" w14:paraId="0B1A65BB" w14:textId="79F4947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:rsidRPr="00A27005" w:rsidR="00BE424C" w:rsidP="006F39F7" w:rsidRDefault="00BE424C" w14:paraId="36EF7CB5" w14:textId="77777777">
      <w:pPr>
        <w:rPr>
          <w:b/>
          <w:bCs/>
          <w:i/>
          <w:iCs/>
          <w:lang w:val="en-US"/>
        </w:rPr>
      </w:pPr>
    </w:p>
    <w:p w:rsidRPr="00A27005" w:rsidR="00A27005" w:rsidP="006F39F7" w:rsidRDefault="004561AC" w14:paraId="328537D6" w14:textId="349DE89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:rsidR="00A27005" w:rsidP="00B1148F" w:rsidRDefault="004561AC" w14:paraId="6D7BADB7" w14:textId="35ACA957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:rsidR="00BE424C" w:rsidP="00B1148F" w:rsidRDefault="00BE424C" w14:paraId="3BE937A9" w14:textId="16271529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:rsidR="002801AA" w:rsidP="00B1148F" w:rsidRDefault="002801AA" w14:paraId="74639252" w14:textId="2C64E8AA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:rsidR="00BE424C" w:rsidP="00B1148F" w:rsidRDefault="00BE424C" w14:paraId="59A40760" w14:textId="77777777">
      <w:pPr>
        <w:tabs>
          <w:tab w:val="center" w:pos="4536"/>
        </w:tabs>
        <w:rPr>
          <w:lang w:val="en-US"/>
        </w:rPr>
      </w:pPr>
    </w:p>
    <w:p w:rsidRPr="00A27005" w:rsidR="00B1148F" w:rsidP="00B1148F" w:rsidRDefault="00B1148F" w14:paraId="3C70FB0E" w14:textId="5FB2CFAD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:rsidRPr="00A27005" w:rsidR="00B1148F" w:rsidP="00B1148F" w:rsidRDefault="00B1148F" w14:paraId="0DF4C5CE" w14:textId="69D5FE54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:rsidR="004C0066" w:rsidRDefault="004C0066" w14:paraId="76B771A9" w14:textId="0F9C8FBA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Pr="00E56916" w:rsidR="003349C7" w:rsidP="003349C7" w:rsidRDefault="005A2ED9" w14:paraId="3C5D15C3" w14:textId="2574EE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5167C4" w:rsidR="005167C4">
        <w:rPr>
          <w:b/>
          <w:lang w:val="en-US"/>
        </w:rPr>
        <w:t>transaction</w:t>
      </w:r>
      <w:r w:rsidRPr="00E56916" w:rsidR="003349C7">
        <w:rPr>
          <w:b/>
          <w:lang w:val="en-US"/>
        </w:rPr>
        <w:t>s</w:t>
      </w:r>
      <w:r w:rsidRPr="00E56916" w:rsidR="009A3831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Pr="005167C4" w:rsid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:rsidR="00A83E21" w:rsidP="00B1148F" w:rsidRDefault="005A2ED9" w14:paraId="3B7D8F2F" w14:textId="730373C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040965">
        <w:rPr>
          <w:b/>
          <w:lang w:val="en-US"/>
        </w:rPr>
        <w:t>items</w:t>
      </w:r>
      <w:r w:rsidRPr="00E56916" w:rsidR="00040965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 w:rsidR="00040965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:rsidRPr="00E56916" w:rsidR="00BF6C70" w:rsidP="00BF6C70" w:rsidRDefault="005A2ED9" w14:paraId="47F208E9" w14:textId="1C4BA299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006D67">
        <w:rPr>
          <w:b/>
          <w:lang w:val="en-US"/>
        </w:rPr>
        <w:t>items_categories</w:t>
      </w:r>
      <w:proofErr w:type="spellEnd"/>
      <w:r w:rsidRPr="00E56916" w:rsidR="00006D67">
        <w:rPr>
          <w:lang w:val="en-US"/>
        </w:rPr>
        <w:t xml:space="preserve">: </w:t>
      </w:r>
      <w:proofErr w:type="spellStart"/>
      <w:proofErr w:type="gramStart"/>
      <w:r w:rsidRPr="00E56916" w:rsidR="00BF6C70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Pr="00E56916" w:rsidR="00BF6C70" w:rsidTr="00BD36DB" w14:paraId="40C51146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B4CA1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D36DB" w14:paraId="35E3F558" w14:textId="3A2518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0547F5FB" w14:textId="4181B3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34B45C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F6C70" w:rsidRDefault="00BF6C70" w14:paraId="0659DECD" w14:textId="00CD6A4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Pr="00E56916" w:rsidR="00BF6C70" w:rsidTr="00BD36DB" w14:paraId="2F71E17A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63348A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1A352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1A69B8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0FA928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7908CA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  <w:tr w:rsidRPr="00E56916" w:rsidR="00BF6C70" w:rsidTr="00BF6C70" w14:paraId="4D77ECD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3EE3DF3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46F7D9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D5D72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50FEF9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F67D58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  <w:tr w:rsidRPr="00E56916" w:rsidR="00BF6C70" w:rsidTr="00BF6C70" w14:paraId="67CD6393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0CC6E3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4511AF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528904E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D8DC05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219EE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F6C70" w:rsidTr="00BF6C70" w14:paraId="3108FFA0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F6C70" w:rsidRDefault="00BF6C70" w14:paraId="4D71E0EF" w14:textId="1FC6B92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4CF053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350716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C053C5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1FE8621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</w:tbl>
    <w:p w:rsidRPr="00A83E21" w:rsidR="00A83E21" w:rsidP="007B7766" w:rsidRDefault="00A83E21" w14:paraId="7C4AB61E" w14:textId="77777777">
      <w:pPr>
        <w:spacing w:after="0"/>
        <w:rPr>
          <w:rFonts w:eastAsiaTheme="minorEastAsia"/>
          <w:lang w:val="en-US"/>
        </w:rPr>
      </w:pPr>
    </w:p>
    <w:p w:rsidR="00131BCF" w:rsidP="007B7766" w:rsidRDefault="005A2ED9" w14:paraId="714E8887" w14:textId="5AEAC9C0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Pr="00131BCF" w:rsid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:rsidTr="006F440B" w14:paraId="1E3BA5FC" w14:textId="77777777">
        <w:tc>
          <w:tcPr>
            <w:tcW w:w="2303" w:type="dxa"/>
          </w:tcPr>
          <w:p w:rsidR="006F440B" w:rsidP="007B7766" w:rsidRDefault="006F440B" w14:paraId="169C568F" w14:textId="2BE31B60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:rsidR="006F440B" w:rsidP="007B7766" w:rsidRDefault="006F440B" w14:paraId="06B15B75" w14:textId="74ADD02E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:rsidR="006F440B" w:rsidP="006F440B" w:rsidRDefault="006F440B" w14:paraId="5D0E511F" w14:textId="5E803ADE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6F440B" w:rsidP="007B7766" w:rsidRDefault="006F440B" w14:paraId="094B0641" w14:textId="3E6592B0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:rsidTr="00C83AA0" w14:paraId="0F0B9696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6F440B" w14:paraId="6F918F4B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96CE98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2486D3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6F440B" w14:paraId="6B6FEFF4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3E332DAD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C6C226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6F440B" w14:paraId="41FB268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4055422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21D6A16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6F440B" w14:paraId="196B3F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B025D7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04C8763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715B7B20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0D0F8D" w14:paraId="6D0CBAE1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0BC7809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F9E0AA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544B555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C6A4BB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34E8713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7D14823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6915E41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07DB248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0D0F8D" w14:paraId="72DA94C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6D55766" w14:textId="64EF12C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118693A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5D8F7EDF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6F440B" w:rsidP="00C83AA0" w:rsidRDefault="00C83AA0" w14:paraId="650321C7" w14:textId="7AED1EDF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0D0F8D" w14:paraId="298E5D0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2A075F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7EF11E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02D90521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594941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001099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45A30831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AA6635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3C3E85E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0D0F8D" w14:paraId="1B008E4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A7E1885" w14:textId="00B15AC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27F5C3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4433B74B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A27005" w:rsidP="007B7766" w:rsidRDefault="00A27005" w14:paraId="4877FAA4" w14:textId="77777777">
      <w:pPr>
        <w:spacing w:after="0"/>
        <w:rPr>
          <w:b/>
          <w:lang w:val="en-US"/>
        </w:rPr>
      </w:pPr>
    </w:p>
    <w:p w:rsidR="00A27005" w:rsidP="007B7766" w:rsidRDefault="005A2ED9" w14:paraId="02C76C8E" w14:textId="73C560B4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:rsidRPr="00E56916" w:rsidR="007B7766" w:rsidP="00F64649" w:rsidRDefault="00F64649" w14:paraId="5462D176" w14:textId="645C11A4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Pr="00E56916" w:rsidR="009B5682">
        <w:rPr>
          <w:b/>
          <w:lang w:val="en-US"/>
        </w:rPr>
        <w:t>t</w:t>
      </w:r>
      <w:r w:rsidRPr="00E56916" w:rsidR="007B7766">
        <w:rPr>
          <w:b/>
          <w:lang w:val="en-US"/>
        </w:rPr>
        <w:t>arget</w:t>
      </w:r>
      <w:r w:rsidRPr="00E56916" w:rsidR="007B7766">
        <w:rPr>
          <w:lang w:val="en-US"/>
        </w:rPr>
        <w:t>: character</w:t>
      </w:r>
      <w:r>
        <w:rPr>
          <w:lang w:val="en-US"/>
        </w:rPr>
        <w:t>,</w:t>
      </w:r>
    </w:p>
    <w:p w:rsidRPr="00E56916" w:rsidR="007B7766" w:rsidP="007B7766" w:rsidRDefault="00F64649" w14:paraId="6E0A842A" w14:textId="3B1D9A5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Pr="00E56916" w:rsidR="007B7766" w:rsidP="007B7766" w:rsidRDefault="00F64649" w14:paraId="247D3978" w14:textId="79B6ECA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Pr="00E56916" w:rsidR="007B7766" w:rsidP="00040965" w:rsidRDefault="00F64649" w14:paraId="73126DF5" w14:textId="79A25FF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="006574E4" w:rsidP="00AA1F2F" w:rsidRDefault="00F64649" w14:paraId="54D6DD63" w14:textId="5939A84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status_limit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)</w:t>
      </w:r>
    </w:p>
    <w:p w:rsidRPr="00E56916" w:rsidR="00A83E21" w:rsidP="00AA1F2F" w:rsidRDefault="00A83E21" w14:paraId="13F90CDA" w14:textId="77777777">
      <w:pPr>
        <w:spacing w:after="0"/>
        <w:rPr>
          <w:lang w:val="en-US"/>
        </w:rPr>
      </w:pPr>
    </w:p>
    <w:p w:rsidRPr="00E56916" w:rsidR="00953521" w:rsidP="00953521" w:rsidRDefault="005A2ED9" w14:paraId="55AF52BC" w14:textId="417072F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953521">
        <w:rPr>
          <w:b/>
          <w:lang w:val="en-US"/>
        </w:rPr>
        <w:t>nodes</w:t>
      </w:r>
      <w:r w:rsidRPr="00E56916" w:rsidR="00953521">
        <w:rPr>
          <w:lang w:val="en-US"/>
        </w:rPr>
        <w:t xml:space="preserve">: </w:t>
      </w:r>
      <w:proofErr w:type="spellStart"/>
      <w:proofErr w:type="gramStart"/>
      <w:r w:rsidRPr="00E56916" w:rsidR="00953521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Pr="00E56916" w:rsidR="00953521" w:rsidTr="000D0F8D" w14:paraId="21A17087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4205D4A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74BB18A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48ACA0CB" w14:textId="6D220E2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953521" w:rsidTr="000D0F8D" w14:paraId="5A726C08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4966AA4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29F71B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39D9252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953521" w:rsidP="003349C7" w:rsidRDefault="00953521" w14:paraId="73A680FD" w14:textId="77777777">
      <w:pPr>
        <w:rPr>
          <w:b/>
          <w:lang w:val="en-US"/>
        </w:rPr>
      </w:pPr>
    </w:p>
    <w:p w:rsidR="003349C7" w:rsidP="003349C7" w:rsidRDefault="005A2ED9" w14:paraId="79EC5A74" w14:textId="11F694A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349C7">
        <w:rPr>
          <w:b/>
          <w:lang w:val="en-US"/>
        </w:rPr>
        <w:t>nodes_per_year</w:t>
      </w:r>
      <w:proofErr w:type="spellEnd"/>
      <w:r w:rsidRPr="00E56916" w:rsidR="009A3831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1415B0" w:rsidTr="00D923E0" w14:paraId="2B334D4B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3B7E7F4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EE69D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046E34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6A89C6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1415B0" w:rsidP="00D923E0" w:rsidRDefault="001415B0" w14:paraId="42900C43" w14:textId="2DFC4A5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Pr="00E56916" w:rsidR="001415B0" w:rsidTr="00D923E0" w14:paraId="2B0F07D8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6A28FFC0" w14:textId="3F41CEC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1E849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07663F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78B16F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A1BE43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415B0" w:rsidTr="00D923E0" w14:paraId="2F99B9B9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AACB897" w14:textId="1939A51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F327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5D47129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0AA1D7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7DC2A75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415B0" w:rsidTr="00D923E0" w14:paraId="4BC29AE0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3776CC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3863E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3023A42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25E0F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D79912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415B0" w:rsidTr="00D923E0" w14:paraId="071414E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03BC5A12" w14:textId="67B5D0C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BD81E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5D06F8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F7DDD3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A9D13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BF6C70" w:rsidP="003349C7" w:rsidRDefault="00BF6C70" w14:paraId="2EAE0D26" w14:textId="77777777">
      <w:pPr>
        <w:rPr>
          <w:lang w:val="en-US"/>
        </w:rPr>
      </w:pPr>
    </w:p>
    <w:p w:rsidRPr="00E56916" w:rsidR="003349C7" w:rsidP="003349C7" w:rsidRDefault="005A2ED9" w14:paraId="663B368E" w14:textId="3BB1328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n_</w:t>
      </w:r>
      <w:r w:rsidRPr="00E56916" w:rsidR="003349C7">
        <w:rPr>
          <w:b/>
          <w:lang w:val="en-US"/>
        </w:rPr>
        <w:t>links</w:t>
      </w:r>
      <w:proofErr w:type="spellEnd"/>
      <w:r w:rsidRPr="00E56916" w:rsidR="009A3831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349C7" w:rsidTr="00BD36DB" w14:paraId="11DEAF79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8A8D7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50707F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06EA94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705793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6AB08B58" w14:textId="56D27CB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Pr="00E56916" w:rsidR="003349C7" w:rsidTr="00BD36DB" w14:paraId="5714E429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26FE7C2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BED39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6D6484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59F631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4EA97C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349C7" w:rsidTr="003349C7" w14:paraId="5C4782D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5781D3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AA3A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632F2F0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42D4B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78C5EDF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349C7" w:rsidTr="003349C7" w14:paraId="1915208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3E731EB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616D22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32D901E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4A2B8C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3C78A6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349C7" w:rsidTr="003349C7" w14:paraId="7F89C7B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5A8EB596" w14:textId="08053EE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FD918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36958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1D1AA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38E27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44121" w:rsidP="00F44121" w:rsidRDefault="00F44121" w14:paraId="63BEE37C" w14:textId="16DF8BB3">
      <w:pPr>
        <w:rPr>
          <w:lang w:val="en-US"/>
        </w:rPr>
      </w:pPr>
    </w:p>
    <w:p w:rsidRPr="00E56916" w:rsidR="004C0066" w:rsidP="00F44121" w:rsidRDefault="004C0066" w14:paraId="18FF1132" w14:textId="77777777">
      <w:pPr>
        <w:rPr>
          <w:lang w:val="en-US"/>
        </w:rPr>
      </w:pPr>
    </w:p>
    <w:p w:rsidRPr="00E56916" w:rsidR="003C69EA" w:rsidP="003C69EA" w:rsidRDefault="005A2ED9" w14:paraId="2D29F493" w14:textId="518ADE9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node_links</w:t>
      </w:r>
      <w:proofErr w:type="spellEnd"/>
      <w:r w:rsidRPr="00E56916" w:rsidR="003C69EA">
        <w:rPr>
          <w:lang w:val="en-US"/>
        </w:rPr>
        <w:t xml:space="preserve">: </w:t>
      </w:r>
      <w:proofErr w:type="spellStart"/>
      <w:proofErr w:type="gramStart"/>
      <w:r w:rsidRPr="00E56916" w:rsidR="003C69EA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Pr="00E56916" w:rsidR="008205B8" w:rsidTr="009541AE" w14:paraId="2E8509B0" w14:textId="77777777">
        <w:trPr>
          <w:trHeight w:val="300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205B8" w:rsidP="00B145B6" w:rsidRDefault="009541AE" w14:paraId="3D986DCA" w14:textId="0869945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9541AE" w14:paraId="1BB8B5AD" w14:textId="1C3F714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8205B8" w14:paraId="640C365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8205B8" w14:paraId="438DB5D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Pr="00E56916" w:rsidR="008205B8" w:rsidTr="009541AE" w14:paraId="7E4B2301" w14:textId="77777777">
        <w:trPr>
          <w:trHeight w:val="300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205B8" w:rsidP="00B145B6" w:rsidRDefault="008205B8" w14:paraId="40D17A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3F66D0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6F2133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67B3F85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A83E21" w:rsidRDefault="00A83E21" w14:paraId="19F041A8" w14:textId="0C43635D">
      <w:pPr>
        <w:spacing w:after="160"/>
        <w:rPr>
          <w:rFonts w:eastAsiaTheme="minorEastAsia"/>
          <w:lang w:val="en-US"/>
        </w:rPr>
      </w:pPr>
    </w:p>
    <w:p w:rsidRPr="00E56916" w:rsidR="003349C7" w:rsidP="003349C7" w:rsidRDefault="005A2ED9" w14:paraId="1F9F89CE" w14:textId="50E1F3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5167C4" w:rsidR="005167C4">
        <w:rPr>
          <w:rFonts w:eastAsiaTheme="minorEastAsia"/>
          <w:b/>
          <w:bCs/>
          <w:lang w:val="en-US"/>
        </w:rPr>
        <w:t>n</w:t>
      </w:r>
      <w:r w:rsidRPr="00E56916" w:rsidR="003349C7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Pr="00E56916" w:rsidR="003349C7">
        <w:rPr>
          <w:b/>
          <w:lang w:val="en-US"/>
        </w:rPr>
        <w:t>_patterns</w:t>
      </w:r>
      <w:proofErr w:type="spellEnd"/>
      <w:r w:rsidRPr="00E56916" w:rsidR="009A3831">
        <w:rPr>
          <w:lang w:val="en-US"/>
        </w:rPr>
        <w:t xml:space="preserve">: </w:t>
      </w:r>
      <w:r w:rsidRPr="00E56916" w:rsidR="00BE49C4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27025" w:rsidTr="00BD36DB" w14:paraId="0DC08CAF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6765FA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463F7B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0C6D14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4FBA36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2E62EB" w:rsidRDefault="00327025" w14:paraId="35D028F8" w14:textId="3A38C2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Pr="00E56916" w:rsidR="00327025" w:rsidTr="00BD36DB" w14:paraId="6B4D6421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2EE1E03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2A63016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33AD1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727C1F8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ED1A2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  <w:tr w:rsidRPr="00E56916" w:rsidR="00327025" w:rsidTr="004242D8" w14:paraId="09341F0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13072A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4EC67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C594C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8E6DAB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6B61277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  <w:tr w:rsidRPr="00E56916" w:rsidR="00327025" w:rsidTr="004242D8" w14:paraId="7164C50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2F963F4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2077A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63EB32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50F8E1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76DF58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27025" w:rsidTr="004242D8" w14:paraId="4F8FFE8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41E6D071" w14:textId="6867236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ED75C7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703EE4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2CD986A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00F21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</w:tbl>
    <w:p w:rsidRPr="004C0066" w:rsidR="004C0066" w:rsidP="00953521" w:rsidRDefault="004C0066" w14:paraId="2748FEC1" w14:textId="77777777">
      <w:pPr>
        <w:rPr>
          <w:rFonts w:eastAsiaTheme="minorEastAsia"/>
          <w:lang w:val="en-US"/>
        </w:rPr>
      </w:pPr>
    </w:p>
    <w:p w:rsidRPr="00E56916" w:rsidR="00953521" w:rsidP="00953521" w:rsidRDefault="005A2ED9" w14:paraId="20078BAC" w14:textId="1047A3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953521">
        <w:rPr>
          <w:b/>
          <w:lang w:val="en-US"/>
        </w:rPr>
        <w:t>patterns</w:t>
      </w:r>
      <w:r w:rsidRPr="00E56916" w:rsidR="00953521">
        <w:rPr>
          <w:lang w:val="en-US"/>
        </w:rPr>
        <w:t xml:space="preserve">: </w:t>
      </w:r>
      <w:proofErr w:type="spellStart"/>
      <w:proofErr w:type="gramStart"/>
      <w:r w:rsidRPr="00E56916" w:rsidR="00953521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Pr="00E56916" w:rsidR="00953521" w:rsidTr="00DB6523" w14:paraId="28D1C7E8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5C860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953521" w:rsidP="000D0F8D" w:rsidRDefault="00953521" w14:paraId="1DFCC0E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0480A9C6" w14:textId="6659FCF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56FDB438" w14:textId="2EFD38A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5DF7B763" w14:textId="092CA3B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034332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43E7A5D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953521" w:rsidTr="00DB6523" w14:paraId="2D398C91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12EECC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953521" w:rsidP="000D0F8D" w:rsidRDefault="00953521" w14:paraId="6E280D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119476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7A553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6C8D9AE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F7D1E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4E0191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4C0066" w:rsidR="004C0066" w:rsidP="003349C7" w:rsidRDefault="004C0066" w14:paraId="667D8ED5" w14:textId="77777777">
      <w:pPr>
        <w:rPr>
          <w:rFonts w:eastAsiaTheme="minorEastAsia"/>
          <w:lang w:val="en-US"/>
        </w:rPr>
      </w:pPr>
    </w:p>
    <w:p w:rsidRPr="00E56916" w:rsidR="003349C7" w:rsidP="003349C7" w:rsidRDefault="005A2ED9" w14:paraId="496BFDED" w14:textId="3661F19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349C7">
        <w:rPr>
          <w:b/>
          <w:lang w:val="en-US"/>
        </w:rPr>
        <w:t>patterns_per_year</w:t>
      </w:r>
      <w:proofErr w:type="spellEnd"/>
      <w:r w:rsidRPr="00E56916" w:rsidR="009A3831">
        <w:rPr>
          <w:lang w:val="en-US"/>
        </w:rPr>
        <w:t xml:space="preserve">: </w:t>
      </w:r>
      <w:r w:rsidRPr="00E56916" w:rsidR="00BE49C4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2E62EB" w:rsidTr="00BD36DB" w14:paraId="169A2456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EF940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4B2922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040E72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3957DC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2E62EB" w:rsidP="004242D8" w:rsidRDefault="002E62EB" w14:paraId="7AB89788" w14:textId="537FFCD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Pr="00E56916" w:rsidR="002E62EB" w:rsidTr="00BD36DB" w14:paraId="0150C459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3270A85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26F62A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CCF32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DE4A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1E4CB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2E62EB" w:rsidTr="004242D8" w14:paraId="3E4224F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12892F4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33E758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D4CB4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2A69D7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CF35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2E62EB" w:rsidTr="004242D8" w14:paraId="37D3543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0A9191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0D8F0B5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B2F2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1B84C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1C118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2E62EB" w:rsidTr="004242D8" w14:paraId="1258827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2E62EB" w:rsidRDefault="002E62EB" w14:paraId="41534994" w14:textId="6333B6B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333A8D0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6842273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CE6DCE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FB5F3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6574E4" w:rsidRDefault="006574E4" w14:paraId="1AAA79EE" w14:textId="768F8C58">
      <w:pPr>
        <w:spacing w:after="160"/>
        <w:rPr>
          <w:lang w:val="en-US"/>
        </w:rPr>
      </w:pPr>
    </w:p>
    <w:p w:rsidRPr="00E56916" w:rsidR="003C69EA" w:rsidP="003C69EA" w:rsidRDefault="005A2ED9" w14:paraId="146A5798" w14:textId="406C148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p_links</w:t>
      </w:r>
      <w:proofErr w:type="spellEnd"/>
      <w:r w:rsidRPr="00E56916" w:rsidR="003C69EA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C69EA" w:rsidTr="00BD36DB" w14:paraId="4A6E6605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4EAF0C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2C872E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591D5CC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567C1FB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3C69EA" w:rsidRDefault="003C69EA" w14:paraId="72DAAEBC" w14:textId="4A399BF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Pr="00E56916" w:rsidR="003C69EA" w:rsidTr="00B145B6" w14:paraId="7A30EC1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084CB4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01AB93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E58B5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1C3463F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0EB33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C69EA" w:rsidTr="00B145B6" w14:paraId="1089C35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41DEFE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2C46F8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4F7096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74305D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7E8D5F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C69EA" w:rsidTr="00B145B6" w14:paraId="39884D71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10172F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49868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45DDB4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55FF9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DE4B1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C69EA" w:rsidTr="00B145B6" w14:paraId="49EB198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3C69EA" w:rsidRDefault="003C69EA" w14:paraId="3D0FBFF1" w14:textId="3F627B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0435C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534E5B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0021FFC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335E76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3C69EA" w:rsidP="007B7766" w:rsidRDefault="003C69EA" w14:paraId="5B3EC1E1" w14:textId="77777777">
      <w:pPr>
        <w:rPr>
          <w:lang w:val="en-US"/>
        </w:rPr>
      </w:pPr>
    </w:p>
    <w:p w:rsidRPr="00E56916" w:rsidR="00DD3430" w:rsidP="007B7766" w:rsidRDefault="005A2ED9" w14:paraId="11A0C848" w14:textId="0ECCA6E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Pr="00E56916" w:rsidR="00DD3430">
        <w:rPr>
          <w:lang w:val="en-US"/>
        </w:rPr>
        <w:t xml:space="preserve">: </w:t>
      </w:r>
      <w:proofErr w:type="spellStart"/>
      <w:proofErr w:type="gramStart"/>
      <w:r w:rsidRPr="00E56916" w:rsidR="00DD343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Pr="00E56916" w:rsidR="008205B8" w:rsidTr="009541AE" w14:paraId="4E8BB01A" w14:textId="77777777">
        <w:trPr>
          <w:trHeight w:val="300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205B8" w:rsidP="004242D8" w:rsidRDefault="009541AE" w14:paraId="60302914" w14:textId="26E828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9541AE" w14:paraId="32A4C393" w14:textId="0030DCF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08C0F1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6CEDE9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7E1389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Pr="00E56916" w:rsidR="008205B8" w:rsidTr="009541AE" w14:paraId="371680E1" w14:textId="77777777">
        <w:trPr>
          <w:trHeight w:val="300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205B8" w:rsidP="004242D8" w:rsidRDefault="008205B8" w14:paraId="5FEFB4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09E7CC6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3C3CFDD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0AE1FD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1AC29D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4C0066" w:rsidRDefault="004C0066" w14:paraId="3FBBA396" w14:textId="34871B04">
      <w:pPr>
        <w:spacing w:after="160"/>
        <w:rPr>
          <w:lang w:val="en-US"/>
        </w:rPr>
      </w:pPr>
    </w:p>
    <w:p w:rsidR="004C0066" w:rsidRDefault="004C0066" w14:paraId="3E2436D4" w14:textId="77777777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B145B6" w:rsidP="00B30099" w:rsidRDefault="00401805" w14:paraId="67A2EA48" w14:textId="2A1F8E5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.</w:t>
      </w:r>
      <w:r w:rsidRPr="00E56916" w:rsidR="009D0F6F">
        <w:rPr>
          <w:b/>
          <w:lang w:val="en-US"/>
        </w:rPr>
        <w:t>analyz</w:t>
      </w:r>
      <w:r w:rsidRPr="00E56916" w:rsidR="00916B8B">
        <w:rPr>
          <w:b/>
          <w:lang w:val="en-US"/>
        </w:rPr>
        <w:t>er</w:t>
      </w:r>
      <w:proofErr w:type="spellEnd"/>
      <w:proofErr w:type="gramEnd"/>
      <w:r w:rsidRPr="00E56916" w:rsidR="00916B8B">
        <w:rPr>
          <w:b/>
          <w:lang w:val="en-US"/>
        </w:rPr>
        <w:t>(</w:t>
      </w:r>
      <w:r w:rsidRPr="005167C4" w:rsidR="005167C4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s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Pr="005167C4" w:rsidR="005167C4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s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r w:rsidRPr="00E56916" w:rsidR="00B30099">
        <w:rPr>
          <w:b/>
          <w:lang w:val="en-US"/>
        </w:rPr>
        <w:t>items</w:t>
      </w:r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Pr="00E56916" w:rsidR="00B30099">
        <w:rPr>
          <w:lang w:val="en-US"/>
        </w:rPr>
        <w:t xml:space="preserve"> </w:t>
      </w:r>
      <w:proofErr w:type="spellStart"/>
      <w:r w:rsidRPr="00E56916" w:rsidR="00B30099">
        <w:rPr>
          <w:lang w:val="en-US"/>
        </w:rPr>
        <w:t>data.frame</w:t>
      </w:r>
      <w:proofErr w:type="spellEnd"/>
      <w:r w:rsidRPr="00E56916" w:rsidR="00B30099">
        <w:rPr>
          <w:lang w:val="en-US"/>
        </w:rPr>
        <w:t xml:space="preserve"> </w:t>
      </w:r>
      <w:r w:rsidR="00134845">
        <w:rPr>
          <w:lang w:val="en-US"/>
        </w:rPr>
        <w:t>below</w:t>
      </w:r>
      <w:r w:rsidRPr="00E56916" w:rsidR="00B30099">
        <w:rPr>
          <w:lang w:val="en-US"/>
        </w:rPr>
        <w:t>,</w:t>
      </w:r>
    </w:p>
    <w:p w:rsidR="002E00C0" w:rsidP="002E00C0" w:rsidRDefault="002E00C0" w14:paraId="038B6D83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E56916" w:rsidR="007B7766">
        <w:rPr>
          <w:b/>
          <w:lang w:val="en-US"/>
        </w:rPr>
        <w:t>target</w:t>
      </w:r>
      <w:r w:rsidRPr="00E56916" w:rsidR="007B7766">
        <w:rPr>
          <w:lang w:val="en-US"/>
        </w:rPr>
        <w:t xml:space="preserve">: character,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>: numeric,</w:t>
      </w:r>
      <w:r w:rsidRPr="00E56916" w:rsidR="00B30099">
        <w:rPr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numeric,</w:t>
      </w:r>
    </w:p>
    <w:p w:rsidR="002E00C0" w:rsidP="002E00C0" w:rsidRDefault="002E00C0" w14:paraId="755D0D79" w14:textId="77777777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</w:t>
      </w:r>
      <w:r>
        <w:rPr>
          <w:lang w:val="en-US"/>
        </w:rPr>
        <w:t xml:space="preserve"> </w:t>
      </w:r>
      <w:r w:rsidRPr="00E56916" w:rsidR="007B776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status_limit</w:t>
      </w:r>
      <w:proofErr w:type="spellEnd"/>
      <w:r w:rsidRPr="00E56916" w:rsidR="007B776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Pr="00E56916" w:rsidR="00916B8B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:rsidRPr="006574E4" w:rsidR="00916B8B" w:rsidP="002E00C0" w:rsidRDefault="002E00C0" w14:paraId="29027B6C" w14:textId="604BFB48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Pr="00E56916" w:rsidR="00A265AA" w:rsidTr="00401805" w14:paraId="42241063" w14:textId="77777777">
        <w:trPr>
          <w:trHeight w:val="30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A265AA" w:rsidP="00B145B6" w:rsidRDefault="00A265AA" w14:paraId="5F45A43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A265AA" w:rsidP="00B145B6" w:rsidRDefault="00A265AA" w14:paraId="4E75D4FE" w14:textId="26D85FE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A265AA" w:rsidP="00B145B6" w:rsidRDefault="00A265AA" w14:paraId="0DB9C4D9" w14:textId="6661BBF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2AC17DC5" w14:textId="231DFF0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5C02A63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6CB04A6C" w14:textId="2B8825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Pr="00E56916" w:rsidR="00A265AA" w:rsidTr="00401805" w14:paraId="4BF77CED" w14:textId="77777777">
        <w:trPr>
          <w:trHeight w:val="30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A265AA" w:rsidP="00F639AA" w:rsidRDefault="00A265AA" w14:paraId="7C95893E" w14:textId="680AF31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265AA" w:rsidP="00F639AA" w:rsidRDefault="00A265AA" w14:paraId="4E28ADA8" w14:textId="11129A9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A265AA" w:rsidP="00F639AA" w:rsidRDefault="00541777" w14:paraId="0FBF0337" w14:textId="724450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</w:t>
            </w:r>
            <w:r w:rsidRPr="00E56916" w:rsidR="00A265AA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2DEB19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2F4B242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70B7885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</w:tbl>
    <w:p w:rsidRPr="006574E4" w:rsidR="006574E4" w:rsidP="003349C7" w:rsidRDefault="006574E4" w14:paraId="316CE454" w14:textId="77777777">
      <w:pPr>
        <w:rPr>
          <w:lang w:val="en-US"/>
        </w:rPr>
      </w:pPr>
    </w:p>
    <w:p w:rsidR="006574E4" w:rsidP="003349C7" w:rsidRDefault="00401805" w14:paraId="5F150A28" w14:textId="3E425470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Pr="006574E4" w:rsid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Pr="006574E4" w:rsid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:rsidRPr="00F723AB" w:rsidR="00F723AB" w:rsidP="003349C7" w:rsidRDefault="00F723AB" w14:paraId="7CA0CDFC" w14:textId="77777777">
      <w:pPr>
        <w:rPr>
          <w:lang w:val="en-US"/>
        </w:rPr>
      </w:pPr>
    </w:p>
    <w:p w:rsidRPr="006B67FD" w:rsidR="006574E4" w:rsidP="003349C7" w:rsidRDefault="00F723AB" w14:paraId="3F480A1F" w14:textId="5B7CA3A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:rsidRPr="00F723AB" w:rsidR="00F723AB" w:rsidP="003349C7" w:rsidRDefault="00F723AB" w14:paraId="0E0D2B4A" w14:textId="60D3A54B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:rsidRPr="00F723AB" w:rsidR="00F723AB" w:rsidP="003349C7" w:rsidRDefault="00F723AB" w14:paraId="561FD956" w14:textId="3EB72325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:rsidRPr="006B67FD" w:rsidR="00F723AB" w:rsidP="006B67FD" w:rsidRDefault="00F723AB" w14:paraId="01D07318" w14:textId="0C2D833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:rsidRPr="006B67FD" w:rsidR="00F723AB" w:rsidP="003349C7" w:rsidRDefault="00F723AB" w14:paraId="39DC0763" w14:textId="135D5709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:rsidRPr="006B67FD" w:rsidR="00F723AB" w:rsidP="003349C7" w:rsidRDefault="00F723AB" w14:paraId="083DB97C" w14:textId="77777777">
      <w:pPr>
        <w:rPr>
          <w:lang w:val="en-US"/>
        </w:rPr>
      </w:pPr>
    </w:p>
    <w:p w:rsidRPr="006D180E" w:rsidR="00F723AB" w:rsidP="003349C7" w:rsidRDefault="00F723AB" w14:paraId="27A52812" w14:textId="14D177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:rsidRPr="006D180E" w:rsidR="00F723AB" w:rsidP="003349C7" w:rsidRDefault="00F723AB" w14:paraId="237BD8E8" w14:textId="2DCEA9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:rsidRPr="00F723AB" w:rsidR="00F723AB" w:rsidP="003349C7" w:rsidRDefault="00F723AB" w14:paraId="7D1C70BC" w14:textId="3AFB6C9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Pr="00F723AB" w:rsidR="00F723AB" w:rsidP="003349C7" w:rsidRDefault="00F723AB" w14:paraId="149D0F9A" w14:textId="7A187570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Pr="00A83E21" w:rsidR="00A83E21" w:rsidP="003349C7" w:rsidRDefault="00F723AB" w14:paraId="53B7366A" w14:textId="36AF6A6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="00FD1A2A" w:rsidP="003349C7" w:rsidRDefault="00F723AB" w14:paraId="2234CE7E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:rsidRPr="00F723AB" w:rsidR="00F723AB" w:rsidP="00FD1A2A" w:rsidRDefault="00FD1A2A" w14:paraId="6A3553F7" w14:textId="227D1652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Pr="00F723AB" w:rsid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:rsidRPr="00F723AB" w:rsidR="00F723AB" w:rsidP="003349C7" w:rsidRDefault="00F723AB" w14:paraId="7B2B9EB5" w14:textId="77777777">
      <w:pPr>
        <w:rPr>
          <w:lang w:val="en-US"/>
        </w:rPr>
      </w:pPr>
    </w:p>
    <w:p w:rsidRPr="00B145B6" w:rsidR="00B5053D" w:rsidP="003349C7" w:rsidRDefault="004561AC" w14:paraId="0B5B579E" w14:textId="177052A6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Pr="00E56916" w:rsidR="00B5053D">
        <w:rPr>
          <w:b/>
          <w:lang w:val="en-US"/>
        </w:rPr>
        <w:t>_per_</w:t>
      </w:r>
      <w:proofErr w:type="gramStart"/>
      <w:r w:rsidRPr="00E56916" w:rsidR="00B5053D">
        <w:rPr>
          <w:b/>
          <w:lang w:val="en-US"/>
        </w:rPr>
        <w:t>year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5053D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nodes_per_year</w:t>
      </w:r>
      <w:proofErr w:type="spellEnd"/>
    </w:p>
    <w:p w:rsidRPr="00B145B6" w:rsidR="00B5053D" w:rsidP="003349C7" w:rsidRDefault="004561AC" w14:paraId="4A3D0FA8" w14:textId="2987B29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145B6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5053D">
        <w:rPr>
          <w:b/>
          <w:lang w:val="en-US"/>
        </w:rPr>
        <w:t>nodes</w:t>
      </w:r>
    </w:p>
    <w:p w:rsidRPr="00E56916" w:rsidR="00042EC5" w:rsidP="00042EC5" w:rsidRDefault="004561AC" w14:paraId="238E6FE8" w14:textId="744B240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count_</w:t>
      </w:r>
      <w:proofErr w:type="gramStart"/>
      <w:r w:rsidRPr="00E56916" w:rsidR="00B5053D">
        <w:rPr>
          <w:b/>
          <w:lang w:val="en-US"/>
        </w:rPr>
        <w:t>links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325BAB">
        <w:rPr>
          <w:b/>
          <w:lang w:val="en-US"/>
        </w:rPr>
        <w:t>entities</w:t>
      </w:r>
      <w:r w:rsidRPr="00E56916" w:rsidR="00325BAB">
        <w:rPr>
          <w:lang w:val="en-US"/>
        </w:rPr>
        <w:t>: character</w:t>
      </w:r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es</w:t>
      </w:r>
      <w:r w:rsidRPr="00E56916" w:rsidR="00B5053D">
        <w:rPr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n_</w:t>
      </w:r>
      <w:r w:rsidRPr="00E56916" w:rsidR="00B5053D">
        <w:rPr>
          <w:b/>
          <w:lang w:val="en-US"/>
        </w:rPr>
        <w:t>links</w:t>
      </w:r>
      <w:proofErr w:type="spellEnd"/>
      <w:r w:rsidRPr="00E56916" w:rsidR="00042EC5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 w:rsidR="00325BAB">
        <w:rPr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p_links</w:t>
      </w:r>
      <w:proofErr w:type="spellEnd"/>
    </w:p>
    <w:p w:rsidRPr="00B145B6" w:rsidR="00042EC5" w:rsidP="00042EC5" w:rsidRDefault="004561AC" w14:paraId="2A67E2E3" w14:textId="6A55C7DC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search_</w:t>
      </w:r>
      <w:proofErr w:type="gramStart"/>
      <w:r w:rsidRPr="00E56916" w:rsidR="00325BAB">
        <w:rPr>
          <w:b/>
          <w:lang w:val="en-US"/>
        </w:rPr>
        <w:t>links</w:t>
      </w:r>
      <w:proofErr w:type="spellEnd"/>
      <w:r w:rsidRPr="00E56916" w:rsidR="00325BAB">
        <w:rPr>
          <w:b/>
          <w:lang w:val="en-US"/>
        </w:rPr>
        <w:t>(</w:t>
      </w:r>
      <w:proofErr w:type="gramEnd"/>
      <w:r w:rsidRPr="00E56916" w:rsidR="00325BAB">
        <w:rPr>
          <w:b/>
          <w:lang w:val="en-US"/>
        </w:rPr>
        <w:t>entities</w:t>
      </w:r>
      <w:r w:rsidRPr="00E56916" w:rsidR="00325BAB">
        <w:rPr>
          <w:lang w:val="en-US"/>
        </w:rPr>
        <w:t>: character</w:t>
      </w:r>
      <w:r w:rsidRPr="00E56916" w:rsidR="00325BAB">
        <w:rPr>
          <w:b/>
          <w:lang w:val="en-US"/>
        </w:rPr>
        <w:t>)</w:t>
      </w:r>
      <w:r w:rsidRPr="00E56916" w:rsidR="00325BA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325BAB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es</w:t>
      </w:r>
      <w:r w:rsidRPr="00E56916" w:rsidR="00134845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Pr="00E56916" w:rsidR="00325BAB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 w:rsidR="00325BAB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:rsidRPr="00E56916" w:rsidR="00325BAB" w:rsidP="00042EC5" w:rsidRDefault="00325BAB" w14:paraId="6E77DC81" w14:textId="77777777">
      <w:pPr>
        <w:rPr>
          <w:lang w:val="en-US"/>
        </w:rPr>
      </w:pPr>
    </w:p>
    <w:p w:rsidRPr="00E56916" w:rsidR="007B7766" w:rsidP="007B7766" w:rsidRDefault="004561AC" w14:paraId="075329FE" w14:textId="374F139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042EC5">
        <w:rPr>
          <w:b/>
          <w:lang w:val="en-US"/>
        </w:rPr>
        <w:t>list_separate_</w:t>
      </w:r>
      <w:proofErr w:type="gramStart"/>
      <w:r w:rsidRPr="00E56916" w:rsidR="00042EC5">
        <w:rPr>
          <w:b/>
          <w:lang w:val="en-US"/>
        </w:rPr>
        <w:t>patterns</w:t>
      </w:r>
      <w:proofErr w:type="spellEnd"/>
      <w:r w:rsidRPr="00E56916" w:rsidR="00042EC5">
        <w:rPr>
          <w:b/>
          <w:lang w:val="en-US"/>
        </w:rPr>
        <w:t>(</w:t>
      </w:r>
      <w:proofErr w:type="gramEnd"/>
      <w:r w:rsidRPr="00E56916" w:rsidR="007B7766">
        <w:rPr>
          <w:b/>
          <w:lang w:val="en-US"/>
        </w:rPr>
        <w:t>target</w:t>
      </w:r>
      <w:r w:rsidRPr="00E56916" w:rsidR="007B7766">
        <w:rPr>
          <w:lang w:val="en-US"/>
        </w:rPr>
        <w:t xml:space="preserve">: character,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 xml:space="preserve">: numeric,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:rsidR="006B67FD" w:rsidP="004561AC" w:rsidRDefault="004561AC" w14:paraId="7522265B" w14:textId="77777777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Pr="00E56916" w:rsidR="00042EC5">
        <w:rPr>
          <w:b/>
          <w:lang w:val="en-US"/>
        </w:rPr>
        <w:t>)</w:t>
      </w:r>
      <w:r w:rsidRPr="00E56916" w:rsidR="00042EC5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:rsidRPr="00E56916" w:rsidR="00042EC5" w:rsidP="004561AC" w:rsidRDefault="006B67FD" w14:paraId="1C7EA2C2" w14:textId="3A265DC8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Pr="00E56916" w:rsidR="00042EC5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Pr="00E56916" w:rsidR="00042EC5" w:rsidTr="00C47185" w14:paraId="66E37720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42EC5" w:rsidP="004242D8" w:rsidRDefault="00042EC5" w14:paraId="4136A9C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42EC5" w:rsidP="004242D8" w:rsidRDefault="00C47185" w14:paraId="691BB45E" w14:textId="1023B63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042EC5" w:rsidTr="00C47185" w14:paraId="129176A4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42EC5" w:rsidP="004242D8" w:rsidRDefault="00042EC5" w14:paraId="3F5E05EE" w14:textId="0F535A3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42EC5" w:rsidP="004242D8" w:rsidRDefault="00042EC5" w14:paraId="151646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B5053D" w:rsidP="003349C7" w:rsidRDefault="00B5053D" w14:paraId="71813B4E" w14:textId="77777777">
      <w:pPr>
        <w:rPr>
          <w:lang w:val="en-US"/>
        </w:rPr>
      </w:pPr>
    </w:p>
    <w:p w:rsidRPr="00B145B6" w:rsidR="00B5053D" w:rsidP="003349C7" w:rsidRDefault="004561AC" w14:paraId="05CD155A" w14:textId="739CC391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5053D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Pr="00E56916" w:rsidR="00B5053D">
        <w:rPr>
          <w:b/>
          <w:lang w:val="en-US"/>
        </w:rPr>
        <w:t>_patterns</w:t>
      </w:r>
      <w:proofErr w:type="spellEnd"/>
    </w:p>
    <w:p w:rsidRPr="00B145B6" w:rsidR="00B5053D" w:rsidP="003349C7" w:rsidRDefault="004561AC" w14:paraId="27B8D478" w14:textId="3935563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list_patterns_per_</w:t>
      </w:r>
      <w:proofErr w:type="gramStart"/>
      <w:r w:rsidRPr="00E56916" w:rsidR="00B5053D">
        <w:rPr>
          <w:b/>
          <w:lang w:val="en-US"/>
        </w:rPr>
        <w:t>year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5053D">
        <w:rPr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patterns_per_year</w:t>
      </w:r>
      <w:proofErr w:type="spellEnd"/>
    </w:p>
    <w:p w:rsidRPr="00B145B6" w:rsidR="00B5053D" w:rsidP="003349C7" w:rsidRDefault="004561AC" w14:paraId="78BBD0F6" w14:textId="4E399C7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compute_patterns_</w:t>
      </w:r>
      <w:proofErr w:type="gramStart"/>
      <w:r w:rsidRPr="00E56916" w:rsidR="00B5053D">
        <w:rPr>
          <w:b/>
          <w:lang w:val="en-US"/>
        </w:rPr>
        <w:t>characteristics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5053D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5053D">
        <w:rPr>
          <w:b/>
          <w:lang w:val="en-US"/>
        </w:rPr>
        <w:t>patterns</w:t>
      </w:r>
    </w:p>
    <w:p w:rsidRPr="00E56916" w:rsidR="00B30099" w:rsidP="003349C7" w:rsidRDefault="00B30099" w14:paraId="584C779C" w14:textId="77777777">
      <w:pPr>
        <w:rPr>
          <w:lang w:val="en-US"/>
        </w:rPr>
      </w:pPr>
    </w:p>
    <w:p w:rsidRPr="00E56916" w:rsidR="003312A8" w:rsidP="00A44DB0" w:rsidRDefault="004561AC" w14:paraId="08957A76" w14:textId="3BB4250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</w:t>
      </w:r>
      <w:proofErr w:type="gramStart"/>
      <w:r w:rsidRPr="00E56916" w:rsidR="00B5053D">
        <w:rPr>
          <w:b/>
          <w:lang w:val="en-US"/>
        </w:rPr>
        <w:t>specificity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324928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 xml:space="preserve">, </w:t>
      </w:r>
      <w:r w:rsidRPr="00E56916" w:rsidR="003312A8">
        <w:rPr>
          <w:b/>
          <w:lang w:val="en-US"/>
        </w:rPr>
        <w:t>frequencies</w:t>
      </w:r>
      <w:r w:rsidRPr="00E56916" w:rsidR="00D47037">
        <w:rPr>
          <w:lang w:val="en-US"/>
        </w:rPr>
        <w:t xml:space="preserve">: </w:t>
      </w:r>
      <w:r w:rsidRPr="00E56916" w:rsidR="003312A8">
        <w:rPr>
          <w:lang w:val="en-US"/>
        </w:rPr>
        <w:t>vector(</w:t>
      </w:r>
      <w:r w:rsidRPr="00E56916" w:rsidR="00D47037">
        <w:rPr>
          <w:lang w:val="en-US"/>
        </w:rPr>
        <w:t>numeric</w:t>
      </w:r>
      <w:r w:rsidRPr="00E56916" w:rsidR="003312A8">
        <w:rPr>
          <w:lang w:val="en-US"/>
        </w:rPr>
        <w:t>)</w:t>
      </w:r>
      <w:r w:rsidRPr="00E56916" w:rsidR="00324928">
        <w:rPr>
          <w:lang w:val="en-US"/>
        </w:rPr>
        <w:t>,</w:t>
      </w:r>
    </w:p>
    <w:p w:rsidR="006F39F7" w:rsidP="00D744A2" w:rsidRDefault="003312A8" w14:paraId="14DCA496" w14:textId="3AD7BA00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Pr="00E56916" w:rsidR="00D47037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Pr="00E56916" w:rsidR="00D47037">
        <w:rPr>
          <w:lang w:val="en-US"/>
        </w:rPr>
        <w:t>numeric</w:t>
      </w:r>
      <w:r w:rsidRPr="00E56916">
        <w:rPr>
          <w:lang w:val="en-US"/>
        </w:rPr>
        <w:t>)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B80D6C">
        <w:rPr>
          <w:lang w:val="en-US"/>
        </w:rPr>
        <w:t xml:space="preserve"> vector(numeric)</w:t>
      </w:r>
    </w:p>
    <w:p w:rsidRPr="00E56916" w:rsidR="00D744A2" w:rsidP="00D744A2" w:rsidRDefault="00D744A2" w14:paraId="01075FDB" w14:textId="77777777">
      <w:pPr>
        <w:rPr>
          <w:lang w:val="en-US"/>
        </w:rPr>
      </w:pPr>
    </w:p>
    <w:p w:rsidRPr="00E56916" w:rsidR="00B5053D" w:rsidP="003349C7" w:rsidRDefault="004561AC" w14:paraId="6FA2D107" w14:textId="0BCDD3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check</w:t>
      </w:r>
      <w:r w:rsidRPr="00E56916" w:rsidR="00714463">
        <w:rPr>
          <w:b/>
          <w:lang w:val="en-US"/>
        </w:rPr>
        <w:t>_RI</w:t>
      </w:r>
      <w:r w:rsidRPr="00E56916" w:rsidR="00B5053D">
        <w:rPr>
          <w:b/>
          <w:lang w:val="en-US"/>
        </w:rPr>
        <w:t>_</w:t>
      </w:r>
      <w:proofErr w:type="gramStart"/>
      <w:r w:rsidRPr="00E56916" w:rsidR="00B5053D">
        <w:rPr>
          <w:b/>
          <w:lang w:val="en-US"/>
        </w:rPr>
        <w:t>params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="00536538">
        <w:rPr>
          <w:b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324928">
        <w:rPr>
          <w:lang w:val="en-US"/>
        </w:rPr>
        <w:t xml:space="preserve">, </w:t>
      </w:r>
      <w:r w:rsidRPr="00E56916" w:rsidR="00324928">
        <w:rPr>
          <w:b/>
          <w:lang w:val="en-US"/>
        </w:rPr>
        <w:t>period</w:t>
      </w:r>
      <w:r w:rsidRPr="00E56916" w:rsidR="00BE7A4C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Pr="00E56916" w:rsidR="004E6612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Pr="00E56916" w:rsidR="00F92A95" w:rsidTr="00F92A95" w14:paraId="423A9E12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F92A95" w:rsidP="00F92A95" w:rsidRDefault="00536538" w14:paraId="5439DEC5" w14:textId="17025D6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92A95" w:rsidP="00F92A95" w:rsidRDefault="00F92A95" w14:paraId="4B2414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F92A95" w:rsidTr="00F92A95" w14:paraId="60152FE1" w14:textId="77777777">
        <w:trPr>
          <w:trHeight w:val="300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F92A95" w:rsidP="00F92A95" w:rsidRDefault="00F92A95" w14:paraId="5DCEF53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92A95" w:rsidP="00F92A95" w:rsidRDefault="00F92A95" w14:paraId="67A27F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D744A2" w:rsidP="00D744A2" w:rsidRDefault="00D744A2" w14:paraId="581C6E65" w14:textId="77777777">
      <w:pPr>
        <w:rPr>
          <w:lang w:val="en-US"/>
        </w:rPr>
      </w:pPr>
    </w:p>
    <w:p w:rsidR="00D744A2" w:rsidP="00D744A2" w:rsidRDefault="00D744A2" w14:paraId="55C3EB90" w14:textId="6A6CB25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F44CF3" w:rsidR="00F44CF3">
        <w:rPr>
          <w:b/>
          <w:bCs/>
          <w:lang w:val="en-US"/>
        </w:rPr>
        <w:t>end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:rsidR="00D744A2" w:rsidP="00D744A2" w:rsidRDefault="00D744A2" w14:paraId="3094D0D6" w14:textId="6FF4FF2B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:rsidR="00F44CF3" w:rsidP="00CD0BA7" w:rsidRDefault="004561AC" w14:paraId="120B8BC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compute_reporting_indexes_</w:t>
      </w:r>
      <w:proofErr w:type="gramStart"/>
      <w:r w:rsidRPr="00E56916" w:rsidR="00B5053D">
        <w:rPr>
          <w:b/>
          <w:lang w:val="en-US"/>
        </w:rPr>
        <w:t>limits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F975E3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 xml:space="preserve">, </w:t>
      </w:r>
      <w:r w:rsidRPr="00F44CF3" w:rsidR="00F44CF3">
        <w:rPr>
          <w:b/>
          <w:bCs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412514">
        <w:rPr>
          <w:lang w:val="en-US"/>
        </w:rPr>
        <w:t>,</w:t>
      </w:r>
    </w:p>
    <w:p w:rsidRPr="00E56916" w:rsidR="00B5053D" w:rsidP="00F44CF3" w:rsidRDefault="00F44CF3" w14:paraId="4E0D8340" w14:textId="50AF42D0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overall_</w:t>
      </w:r>
      <w:r w:rsidRPr="00E56916" w:rsidR="00324928">
        <w:rPr>
          <w:b/>
          <w:lang w:val="en-US"/>
        </w:rPr>
        <w:t>period</w:t>
      </w:r>
      <w:proofErr w:type="spellEnd"/>
      <w:r w:rsidRPr="00E56916" w:rsidR="00BE7A4C">
        <w:rPr>
          <w:lang w:val="en-US"/>
        </w:rPr>
        <w:t>: numeric</w:t>
      </w:r>
      <w:r w:rsidR="00CD0BA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recent_period</w:t>
      </w:r>
      <w:proofErr w:type="spellEnd"/>
      <w:r w:rsidRPr="00E56916" w:rsidR="00CD0BA7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Pr="00E56916" w:rsidR="00F65444" w:rsidTr="00F65444" w14:paraId="7AA55FD8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65444" w:rsidP="00F92A95" w:rsidRDefault="00F65444" w14:paraId="4689A971" w14:textId="2FC14EE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65444" w:rsidP="00F92A95" w:rsidRDefault="00F65444" w14:paraId="2A3627E6" w14:textId="62B8548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</w:tr>
      <w:tr w:rsidRPr="00E56916" w:rsidR="00F65444" w:rsidTr="00F65444" w14:paraId="1E816276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65444" w:rsidP="00F92A95" w:rsidRDefault="00F65444" w14:paraId="782930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65444" w:rsidP="00F92A95" w:rsidRDefault="00F65444" w14:paraId="5F4614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D744A2" w:rsidP="00D744A2" w:rsidRDefault="00D744A2" w14:paraId="4F8E9034" w14:textId="77777777">
      <w:pPr>
        <w:ind w:left="1416" w:firstLine="708"/>
        <w:rPr>
          <w:b/>
          <w:lang w:val="en-US"/>
        </w:rPr>
      </w:pPr>
    </w:p>
    <w:p w:rsidRPr="00E56916" w:rsidR="00D744A2" w:rsidP="00D744A2" w:rsidRDefault="00D744A2" w14:paraId="2B3EE87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:rsidRPr="00E56916" w:rsidR="00325BAB" w:rsidP="003349C7" w:rsidRDefault="00D744A2" w14:paraId="10461AA2" w14:textId="5E59ECA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:rsidR="00A92951" w:rsidP="00A92951" w:rsidRDefault="00CA0D46" w14:paraId="48C28D37" w14:textId="09238BA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dynamic_</w:t>
      </w:r>
      <w:proofErr w:type="gramStart"/>
      <w:r w:rsidRPr="00E56916" w:rsidR="00B5053D">
        <w:rPr>
          <w:b/>
          <w:lang w:val="en-US"/>
        </w:rPr>
        <w:t>status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F975E3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>,</w:t>
      </w:r>
      <w:r w:rsidRPr="00E56916" w:rsidR="00432823">
        <w:rPr>
          <w:lang w:val="en-US"/>
        </w:rPr>
        <w:t xml:space="preserve"> </w:t>
      </w:r>
      <w:r w:rsidRPr="00F44CF3" w:rsidR="00F44CF3">
        <w:rPr>
          <w:b/>
          <w:bCs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324928">
        <w:rPr>
          <w:lang w:val="en-US"/>
        </w:rPr>
        <w:t>,</w:t>
      </w:r>
      <w:r w:rsidR="00A65EC8">
        <w:rPr>
          <w:lang w:val="en-US"/>
        </w:rPr>
        <w:t xml:space="preserve"> </w:t>
      </w:r>
      <w:proofErr w:type="spellStart"/>
      <w:r w:rsidRPr="00F44CF3" w:rsidR="00F44CF3">
        <w:rPr>
          <w:b/>
          <w:bCs/>
          <w:lang w:val="en-US"/>
        </w:rPr>
        <w:t>overall_</w:t>
      </w:r>
      <w:r w:rsidRPr="00E56916" w:rsidR="00324928">
        <w:rPr>
          <w:b/>
          <w:lang w:val="en-US"/>
        </w:rPr>
        <w:t>period</w:t>
      </w:r>
      <w:proofErr w:type="spellEnd"/>
      <w:r w:rsidRPr="00E56916" w:rsidR="00BE7A4C">
        <w:rPr>
          <w:lang w:val="en-US"/>
        </w:rPr>
        <w:t>: numeric</w:t>
      </w:r>
      <w:r w:rsidR="00A65EC8">
        <w:rPr>
          <w:lang w:val="en-US"/>
        </w:rPr>
        <w:t>,</w:t>
      </w:r>
    </w:p>
    <w:p w:rsidR="00B5053D" w:rsidP="00A92951" w:rsidRDefault="00A92951" w14:paraId="6402F720" w14:textId="18761AFC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 w:rsidRPr="00F44CF3" w:rsidR="00F44CF3">
        <w:rPr>
          <w:b/>
          <w:bCs/>
          <w:lang w:val="en-US"/>
        </w:rPr>
        <w:t>r</w:t>
      </w:r>
      <w:r w:rsidR="00F44CF3">
        <w:rPr>
          <w:b/>
          <w:lang w:val="en-US"/>
        </w:rPr>
        <w:t>ecent_period</w:t>
      </w:r>
      <w:proofErr w:type="spellEnd"/>
      <w:r w:rsidRPr="00E56916" w:rsidR="00A65EC8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:rsidRPr="00E56916" w:rsidR="001A7440" w:rsidP="001A7440" w:rsidRDefault="001A7440" w14:paraId="2463CD40" w14:textId="79985EC2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2157"/>
        <w:gridCol w:w="1134"/>
        <w:gridCol w:w="2123"/>
        <w:gridCol w:w="1138"/>
      </w:tblGrid>
      <w:tr w:rsidRPr="00E56916" w:rsidR="001A7440" w:rsidTr="00DD6A70" w14:paraId="6C74D78B" w14:textId="77777777">
        <w:trPr>
          <w:trHeight w:val="300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1A7440" w:rsidP="00A83E21" w:rsidRDefault="001A7440" w14:paraId="23C5E299" w14:textId="76A486A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7992D2F5" w14:textId="4840EB3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10B3F6DF" w14:textId="7F9ED0E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631271D9" w14:textId="03BA9CB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1A7440" w:rsidP="00A83E21" w:rsidRDefault="001A7440" w14:paraId="55A66B72" w14:textId="4FA281B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1A7440" w:rsidTr="00DD6A70" w14:paraId="49E3BE7C" w14:textId="77777777">
        <w:trPr>
          <w:trHeight w:val="300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1A7440" w:rsidP="00A83E21" w:rsidRDefault="001A7440" w14:paraId="597DD5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B6AC580" w14:textId="431FFAD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5A27A3C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3DC1FE4D" w14:textId="53A23BF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1A7440" w:rsidP="00A83E21" w:rsidRDefault="001A7440" w14:paraId="5645ABFC" w14:textId="2836E39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1B6CAA" w:rsidR="005C05C1" w:rsidP="001A7440" w:rsidRDefault="005C05C1" w14:paraId="3D9B5115" w14:textId="77777777">
      <w:pPr>
        <w:rPr>
          <w:lang w:val="en-US"/>
        </w:rPr>
      </w:pPr>
    </w:p>
    <w:p w:rsidR="001A7440" w:rsidP="001A7440" w:rsidRDefault="001A7440" w14:paraId="5956443B" w14:textId="1F5A0FA2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Pr="00E56916" w:rsidR="001A7440" w:rsidTr="005C05C1" w14:paraId="2EA575C2" w14:textId="77777777">
        <w:trPr>
          <w:trHeight w:val="300"/>
        </w:trPr>
        <w:tc>
          <w:tcPr>
            <w:tcW w:w="7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072C0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0D603B9D" w14:textId="5B3C665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3FDB9EA6" w14:textId="40FA485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Pr="00E56916" w:rsidR="001A7440" w:rsidTr="005C05C1" w14:paraId="0F6810B6" w14:textId="77777777">
        <w:trPr>
          <w:trHeight w:val="300"/>
        </w:trPr>
        <w:tc>
          <w:tcPr>
            <w:tcW w:w="7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011EC6" w14:paraId="1CA36B25" w14:textId="06049DB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45231D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204F2FA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A7440" w:rsidTr="005C05C1" w14:paraId="19005FC4" w14:textId="77777777">
        <w:trPr>
          <w:trHeight w:val="300"/>
        </w:trPr>
        <w:tc>
          <w:tcPr>
            <w:tcW w:w="7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2655C0C1" w14:textId="57BB2A5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2D06D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50F83E1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65444" w:rsidRDefault="00F65444" w14:paraId="18AEF522" w14:textId="6CF7985B">
      <w:pPr>
        <w:spacing w:after="160"/>
        <w:rPr>
          <w:b/>
          <w:lang w:val="en-US"/>
        </w:rPr>
      </w:pPr>
    </w:p>
    <w:p w:rsidR="001A7440" w:rsidRDefault="001A7440" w14:paraId="719CCBF9" w14:textId="77777777">
      <w:pPr>
        <w:spacing w:after="160"/>
        <w:rPr>
          <w:b/>
          <w:lang w:val="en-US"/>
        </w:rPr>
      </w:pPr>
    </w:p>
    <w:p w:rsidR="00136099" w:rsidP="00400FFB" w:rsidRDefault="00401805" w14:paraId="125508FC" w14:textId="1AD32B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BE49C4">
        <w:rPr>
          <w:b/>
          <w:lang w:val="en-US"/>
        </w:rPr>
        <w:t>spectrum_</w:t>
      </w:r>
      <w:proofErr w:type="gramStart"/>
      <w:r w:rsidRPr="00E56916" w:rsidR="00BE49C4">
        <w:rPr>
          <w:b/>
          <w:lang w:val="en-US"/>
        </w:rPr>
        <w:t>chart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Pr="00E56916" w:rsidR="00BE49C4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Pr="00E56916" w:rsidR="00BE49C4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:rsidRPr="00E56916" w:rsidR="00BE49C4" w:rsidP="00136099" w:rsidRDefault="00401805" w14:paraId="165D5895" w14:textId="3A6F7D80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Pr="00E56916" w:rsidR="000F1BFA">
        <w:rPr>
          <w:b/>
          <w:lang w:val="en-US"/>
        </w:rPr>
        <w:t>title</w:t>
      </w:r>
      <w:r w:rsidRPr="00E56916" w:rsidR="000F1BFA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Pr="00E56916" w:rsidR="00F50C0A">
        <w:rPr>
          <w:b/>
          <w:lang w:val="en-US"/>
        </w:rPr>
        <w:t>path</w:t>
      </w:r>
      <w:r w:rsidRPr="00E56916" w:rsidR="00F50C0A">
        <w:rPr>
          <w:lang w:val="en-US"/>
        </w:rPr>
        <w:t xml:space="preserve">: character, </w:t>
      </w:r>
      <w:r w:rsidRPr="00E56916" w:rsidR="00F50C0A">
        <w:rPr>
          <w:b/>
          <w:lang w:val="en-US"/>
        </w:rPr>
        <w:t>name</w:t>
      </w:r>
      <w:r w:rsidRPr="00E56916" w:rsidR="00F50C0A">
        <w:rPr>
          <w:lang w:val="en-US"/>
        </w:rPr>
        <w:t>: character</w:t>
      </w:r>
      <w:r w:rsidRPr="00E56916" w:rsidR="00BE49C4">
        <w:rPr>
          <w:b/>
          <w:lang w:val="en-US"/>
        </w:rPr>
        <w:t>)</w:t>
      </w:r>
      <w:r w:rsidRPr="00E56916" w:rsidR="00BE49C4">
        <w:rPr>
          <w:lang w:val="en-US"/>
        </w:rPr>
        <w:t xml:space="preserve">: </w:t>
      </w:r>
      <w:proofErr w:type="spellStart"/>
      <w:proofErr w:type="gramStart"/>
      <w:r w:rsidRPr="00E56916" w:rsidR="00BE49C4">
        <w:rPr>
          <w:lang w:val="en-US"/>
        </w:rPr>
        <w:t>data.frame</w:t>
      </w:r>
      <w:proofErr w:type="spellEnd"/>
      <w:proofErr w:type="gramEnd"/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Pr="00E56916" w:rsidR="00E30B6C" w:rsidTr="00E30B6C" w14:paraId="554EB2D0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E30B6C" w:rsidP="00BE49C4" w:rsidRDefault="00E30B6C" w14:paraId="161C02E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4BA8294A" w14:textId="5EF9118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24299200" w14:textId="1D6CC0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0D44DFC4" w14:textId="6C94D12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26491A8D" w14:textId="47D7E55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4752694F" w14:textId="4679201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f.complex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7C33AEC4" w14:textId="22AED5A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f.simple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5D8C5D7A" w14:textId="374C10F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6CEAEB6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0B54F52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E30B6C" w:rsidTr="00E30B6C" w14:paraId="03849A79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4242D8" w:rsidRDefault="00E30B6C" w14:paraId="472EABE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6484BA2B" w14:textId="5DF3751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E30B6C" w:rsidP="004242D8" w:rsidRDefault="00E30B6C" w14:paraId="59A10A9B" w14:textId="229D6D6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52E6DEE2" w14:textId="69D2DE2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7E0167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E30B6C" w:rsidRDefault="00E30B6C" w14:paraId="497057F4" w14:textId="7CF38B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E30B6C" w:rsidRDefault="00E30B6C" w14:paraId="3FE13CE8" w14:textId="0D7CA86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16DC6873" w14:textId="65C489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209FB2C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299992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E56916" w:rsidR="00BE49C4" w:rsidP="003349C7" w:rsidRDefault="00BE49C4" w14:paraId="1126CBB5" w14:textId="77777777">
      <w:pPr>
        <w:rPr>
          <w:lang w:val="en-US"/>
        </w:rPr>
      </w:pPr>
    </w:p>
    <w:p w:rsidR="00FD1A2A" w:rsidP="00400FFB" w:rsidRDefault="004561AC" w14:paraId="7CC8D916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Pr="00E56916" w:rsidR="00BE49C4">
        <w:rPr>
          <w:b/>
          <w:lang w:val="en-US"/>
        </w:rPr>
        <w:t>_spectrum_</w:t>
      </w:r>
      <w:proofErr w:type="gramStart"/>
      <w:r w:rsidRPr="00E56916" w:rsidR="00BE49C4">
        <w:rPr>
          <w:b/>
          <w:lang w:val="en-US"/>
        </w:rPr>
        <w:t>chart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Pr="00E56916" w:rsidR="00BE49C4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E49C4">
        <w:rPr>
          <w:lang w:val="en-US"/>
        </w:rPr>
        <w:t xml:space="preserve"> </w:t>
      </w:r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>,</w:t>
      </w:r>
    </w:p>
    <w:p w:rsidRPr="00A27005" w:rsidR="00A27005" w:rsidP="00FD1A2A" w:rsidRDefault="00FD1A2A" w14:paraId="463E8CFA" w14:textId="5C5CA572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Pr="00E56916" w:rsidR="00BE49C4">
        <w:rPr>
          <w:lang w:val="en-US"/>
        </w:rPr>
        <w:t>:</w:t>
      </w:r>
      <w:r w:rsidRPr="00E56916" w:rsidR="00F15503">
        <w:rPr>
          <w:lang w:val="en-US"/>
        </w:rPr>
        <w:t xml:space="preserve"> </w:t>
      </w:r>
      <w:r w:rsidR="00B145B6">
        <w:rPr>
          <w:lang w:val="en-US"/>
        </w:rPr>
        <w:t>see</w:t>
      </w:r>
      <w:r w:rsidRPr="00E56916" w:rsidR="00F15503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Pr="00E56916" w:rsidR="00596DC1">
        <w:rPr>
          <w:lang w:val="en-US"/>
        </w:rPr>
        <w:t>,</w:t>
      </w:r>
      <w:r w:rsidR="00EE5C69">
        <w:rPr>
          <w:lang w:val="en-US"/>
        </w:rPr>
        <w:t xml:space="preserve"> </w:t>
      </w:r>
      <w:r w:rsidRPr="00E56916" w:rsidR="00325BAB">
        <w:rPr>
          <w:b/>
          <w:lang w:val="en-US"/>
        </w:rPr>
        <w:t>title</w:t>
      </w:r>
      <w:r w:rsidRPr="00E56916" w:rsidR="00325BAB">
        <w:rPr>
          <w:lang w:val="en-US"/>
        </w:rPr>
        <w:t>: character</w:t>
      </w:r>
      <w:r w:rsidRPr="00E56916" w:rsidR="00BE49C4">
        <w:rPr>
          <w:b/>
          <w:lang w:val="en-US"/>
        </w:rPr>
        <w:t>)</w:t>
      </w:r>
    </w:p>
    <w:p w:rsidRPr="00E56916" w:rsidR="00F15503" w:rsidP="003349C7" w:rsidRDefault="00F15503" w14:paraId="3A45654B" w14:textId="77777777">
      <w:pPr>
        <w:rPr>
          <w:lang w:val="en-US"/>
        </w:rPr>
      </w:pPr>
    </w:p>
    <w:p w:rsidRPr="00E56916" w:rsidR="00BE49C4" w:rsidP="003349C7" w:rsidRDefault="004561AC" w14:paraId="134BBBBA" w14:textId="5CD0303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BE49C4">
        <w:rPr>
          <w:lang w:val="en-US"/>
        </w:rPr>
        <w:t>))</w:t>
      </w:r>
      <w:r w:rsidRPr="00E56916" w:rsidR="00BE49C4">
        <w:rPr>
          <w:b/>
          <w:lang w:val="en-US"/>
        </w:rPr>
        <w:t>)</w:t>
      </w:r>
      <w:r w:rsidRPr="00E56916" w:rsidR="00BE49C4">
        <w:rPr>
          <w:lang w:val="en-US"/>
        </w:rPr>
        <w:t>: list</w:t>
      </w:r>
    </w:p>
    <w:p w:rsidRPr="00E56916" w:rsidR="00B30099" w:rsidP="003349C7" w:rsidRDefault="00B30099" w14:paraId="5B6D7B00" w14:textId="77777777">
      <w:pPr>
        <w:rPr>
          <w:lang w:val="en-US"/>
        </w:rPr>
        <w:sectPr w:rsidRPr="00E56916" w:rsidR="00B30099">
          <w:footerReference w:type="default" r:id="rId8"/>
          <w:pgSz w:w="11906" w:h="16838" w:orient="portrait"/>
          <w:pgMar w:top="1417" w:right="1417" w:bottom="1417" w:left="1417" w:header="708" w:footer="708" w:gutter="0"/>
          <w:cols w:space="708"/>
          <w:docGrid w:linePitch="360"/>
          <w:headerReference w:type="default" r:id="Ra94a5fce589b464d"/>
        </w:sectPr>
      </w:pPr>
    </w:p>
    <w:p w:rsidRPr="00E56916" w:rsidR="00BE49C4" w:rsidP="003349C7" w:rsidRDefault="00BE49C4" w14:paraId="1214A431" w14:textId="3CCCDABB">
      <w:pPr>
        <w:rPr>
          <w:lang w:val="en-US"/>
        </w:rPr>
      </w:pPr>
      <w:r w:rsidRPr="00E56916">
        <w:rPr>
          <w:lang w:val="en-US"/>
        </w:rPr>
        <w:t>[[</w:t>
      </w:r>
      <w:r w:rsidRPr="00E56916" w:rsidR="00CA7C07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Pr="00E56916" w:rsidR="00CA7C07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Pr="00E56916" w:rsidR="00BE49C4" w:rsidTr="005C4496" w14:paraId="4C7F39CF" w14:textId="77777777">
        <w:trPr>
          <w:trHeight w:val="300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3CEBA29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36C8B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074C0D9F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47D998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1CBEC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38B6737F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BE49C4" w14:paraId="0BB34C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789CF6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E49C4" w:rsidTr="005C4496" w14:paraId="1DF70A10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137669" w14:paraId="4A79968B" w14:textId="5B68041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3591304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:rsidRPr="00E56916" w:rsidR="00CA7C07" w:rsidP="00CA7C07" w:rsidRDefault="00CA7C07" w14:paraId="2949C69B" w14:textId="45C4EE04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Pr="00E56916" w:rsidR="00BE49C4" w:rsidTr="005C4496" w14:paraId="06F102AB" w14:textId="77777777">
        <w:trPr>
          <w:trHeight w:val="300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0E54E4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69BCB1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7AE1C9CB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670004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6C627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42A93377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BE49C4" w14:paraId="43075F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CF5898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E49C4" w:rsidTr="005C4496" w14:paraId="65E93AAB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137669" w14:paraId="70284401" w14:textId="3DCE69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53C5CA2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:rsidRPr="00E56916" w:rsidR="00B30099" w:rsidP="003349C7" w:rsidRDefault="00B30099" w14:paraId="3F7C9FAB" w14:textId="77777777">
      <w:pPr>
        <w:rPr>
          <w:lang w:val="en-US"/>
        </w:rPr>
        <w:sectPr w:rsidRPr="00E56916" w:rsidR="00B30099" w:rsidSect="00B30099">
          <w:type w:val="continuous"/>
          <w:pgSz w:w="11906" w:h="16838" w:orient="portrait"/>
          <w:pgMar w:top="1417" w:right="1417" w:bottom="1417" w:left="1417" w:header="708" w:footer="708" w:gutter="0"/>
          <w:cols w:equalWidth="0" w:space="710" w:num="2">
            <w:col w:w="2835" w:space="710"/>
            <w:col w:w="5527"/>
          </w:cols>
          <w:docGrid w:linePitch="360"/>
          <w:headerReference w:type="default" r:id="R2838fa27d688409d"/>
        </w:sectPr>
      </w:pPr>
    </w:p>
    <w:p w:rsidR="00ED1D07" w:rsidRDefault="00ED1D07" w14:paraId="00D5A3D9" w14:textId="1CE0F47E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2A25FC" w:rsidP="003349C7" w:rsidRDefault="002A25FC" w14:paraId="1BCE757D" w14:textId="360854D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Pr="00E56916" w:rsidR="00FD1A2A" w:rsidTr="005078CB" w14:paraId="58D48C3C" w14:textId="77777777">
        <w:trPr>
          <w:trHeight w:val="30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D1A2A" w:rsidP="00BB78AC" w:rsidRDefault="00FD1A2A" w14:paraId="59B186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D1A2A" w:rsidP="00BB78AC" w:rsidRDefault="00FD1A2A" w14:paraId="0A7580A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Pr="00E56916" w:rsidR="00FD1A2A" w:rsidTr="005078CB" w14:paraId="69601FB3" w14:textId="77777777">
        <w:trPr>
          <w:trHeight w:val="30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D1A2A" w:rsidP="00BB78AC" w:rsidRDefault="00FD1A2A" w14:paraId="6D14BB4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D1A2A" w:rsidP="00BB78AC" w:rsidRDefault="00FD1A2A" w14:paraId="4F6178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D1A2A" w:rsidP="003349C7" w:rsidRDefault="00FD1A2A" w14:paraId="2675ECE9" w14:textId="77777777">
      <w:pPr>
        <w:rPr>
          <w:b/>
          <w:lang w:val="en-US"/>
        </w:rPr>
      </w:pPr>
    </w:p>
    <w:p w:rsidRPr="00E56916" w:rsidR="001F1C7C" w:rsidP="003349C7" w:rsidRDefault="001F1C7C" w14:paraId="14A565A7" w14:textId="77777777">
      <w:pPr>
        <w:rPr>
          <w:lang w:val="en-US"/>
        </w:rPr>
      </w:pPr>
    </w:p>
    <w:p w:rsidR="00633B91" w:rsidP="00633B91" w:rsidRDefault="00401805" w14:paraId="0F8DA429" w14:textId="622E73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B145B6" w:rsidR="001A079B">
        <w:rPr>
          <w:b/>
          <w:lang w:val="en-US"/>
        </w:rPr>
        <w:t>spectrosome_</w:t>
      </w:r>
      <w:proofErr w:type="gramStart"/>
      <w:r w:rsidRPr="00B145B6" w:rsidR="001A079B">
        <w:rPr>
          <w:b/>
          <w:lang w:val="en-US"/>
        </w:rPr>
        <w:t>chart</w:t>
      </w:r>
      <w:proofErr w:type="spellEnd"/>
      <w:r w:rsidRPr="00B145B6" w:rsidR="001A079B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Pr="00B145B6" w:rsidR="001A079B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Pr="00B145B6" w:rsidR="00136099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Pr="00B145B6" w:rsidR="00B145B6">
        <w:rPr>
          <w:lang w:val="en-US"/>
        </w:rPr>
        <w:t>see</w:t>
      </w:r>
      <w:r w:rsidRPr="00B145B6" w:rsidR="001A079B">
        <w:rPr>
          <w:lang w:val="en-US"/>
        </w:rPr>
        <w:t xml:space="preserve"> </w:t>
      </w:r>
      <w:r w:rsidRPr="00B145B6" w:rsidR="00B145B6">
        <w:rPr>
          <w:lang w:val="en-US"/>
        </w:rPr>
        <w:t>attribut</w:t>
      </w:r>
      <w:r w:rsidR="00B145B6">
        <w:rPr>
          <w:lang w:val="en-US"/>
        </w:rPr>
        <w:t>e</w:t>
      </w:r>
      <w:r w:rsidRPr="00B145B6" w:rsidR="00B145B6">
        <w:rPr>
          <w:b/>
          <w:lang w:val="en-US"/>
        </w:rPr>
        <w:t xml:space="preserve"> </w:t>
      </w:r>
      <w:r w:rsidRPr="00B145B6" w:rsidR="00A70C18">
        <w:rPr>
          <w:b/>
          <w:lang w:val="en-US"/>
        </w:rPr>
        <w:t>nodes</w:t>
      </w:r>
      <w:r w:rsidRPr="00B145B6" w:rsidR="00A70C18">
        <w:rPr>
          <w:lang w:val="en-US"/>
        </w:rPr>
        <w:t xml:space="preserve"> o</w:t>
      </w:r>
      <w:r w:rsidR="00B145B6">
        <w:rPr>
          <w:lang w:val="en-US"/>
        </w:rPr>
        <w:t>r</w:t>
      </w:r>
      <w:r w:rsidRPr="00B145B6" w:rsidR="00A70C18">
        <w:rPr>
          <w:lang w:val="en-US"/>
        </w:rPr>
        <w:t xml:space="preserve"> </w:t>
      </w:r>
      <w:r w:rsidRPr="00B145B6" w:rsidR="001A079B">
        <w:rPr>
          <w:b/>
          <w:lang w:val="en-US"/>
        </w:rPr>
        <w:t>patterns</w:t>
      </w:r>
      <w:r w:rsidRPr="00B145B6" w:rsidR="001A079B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:rsidR="00D13FCA" w:rsidP="00633B91" w:rsidRDefault="00401805" w14:paraId="3455F985" w14:textId="77777777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Pr="00E56916" w:rsidR="001A079B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Pr="00E56916" w:rsidR="001A079B">
        <w:rPr>
          <w:lang w:val="en-US"/>
        </w:rPr>
        <w:t>:</w:t>
      </w:r>
      <w:r w:rsidRPr="00E56916" w:rsidR="002854CE">
        <w:rPr>
          <w:lang w:val="en-US"/>
        </w:rPr>
        <w:t xml:space="preserve"> numeric,</w:t>
      </w:r>
      <w:r w:rsidRPr="00E56916" w:rsidR="0018225D">
        <w:rPr>
          <w:lang w:val="en-US"/>
        </w:rPr>
        <w:t xml:space="preserve"> </w:t>
      </w:r>
      <w:proofErr w:type="spellStart"/>
      <w:r w:rsidRPr="00EE3A01" w:rsid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:rsidR="00D13FCA" w:rsidP="00633B91" w:rsidRDefault="00D13FCA" w14:paraId="7476C8F1" w14:textId="78377978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:rsidR="00205F75" w:rsidP="00274B1D" w:rsidRDefault="00274B1D" w14:paraId="56F9C6FF" w14:textId="6A448B6C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C871C7" w:rsid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Pr="00E56916" w:rsidR="00A70C18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Pr="008E0840" w:rsid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:rsidR="00205F75" w:rsidP="00205F75" w:rsidRDefault="00205F75" w14:paraId="6B668F4F" w14:textId="77777777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Pr="00EB2A9F" w:rsid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Pr="008E0840" w:rsidR="008E0840">
        <w:rPr>
          <w:b/>
          <w:bCs/>
          <w:lang w:val="en-US"/>
        </w:rPr>
        <w:t>.</w:t>
      </w:r>
      <w:r w:rsidRPr="00EB2A9F" w:rsid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:rsidR="00205F75" w:rsidP="00205F75" w:rsidRDefault="00205F75" w14:paraId="2CDE61DC" w14:textId="77777777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Pr="004C734E" w:rsidR="008E0840">
        <w:rPr>
          <w:b/>
          <w:bCs/>
          <w:lang w:val="en-US"/>
        </w:rPr>
        <w:t>c.</w:t>
      </w:r>
      <w:r w:rsidRPr="00EB2A9F" w:rsidR="008E0840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Pr="00372F05" w:rsid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Pr="00E56916" w:rsidR="000F1BFA">
        <w:rPr>
          <w:b/>
          <w:lang w:val="en-US"/>
        </w:rPr>
        <w:t>title</w:t>
      </w:r>
      <w:r w:rsidRPr="00E56916" w:rsidR="000F1BFA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Pr="00E56916" w:rsidR="00A70C18">
        <w:rPr>
          <w:b/>
          <w:lang w:val="en-US"/>
        </w:rPr>
        <w:t>path</w:t>
      </w:r>
      <w:r w:rsidRPr="00E56916" w:rsidR="00A70C18">
        <w:rPr>
          <w:lang w:val="en-US"/>
        </w:rPr>
        <w:t>: character,</w:t>
      </w:r>
    </w:p>
    <w:p w:rsidR="00A83E21" w:rsidP="00754364" w:rsidRDefault="00205F75" w14:paraId="7A61C86C" w14:textId="6E87ED40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Pr="00E56916" w:rsidR="00A70C18">
        <w:rPr>
          <w:b/>
          <w:lang w:val="en-US"/>
        </w:rPr>
        <w:t>name</w:t>
      </w:r>
      <w:r w:rsidRPr="00E56916" w:rsidR="00A70C18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Pr="00E56916" w:rsidR="001A079B">
        <w:rPr>
          <w:b/>
          <w:lang w:val="en-US"/>
        </w:rPr>
        <w:t>)</w:t>
      </w:r>
      <w:r w:rsidRPr="00E56916" w:rsidR="001A079B">
        <w:rPr>
          <w:lang w:val="en-US"/>
        </w:rPr>
        <w:t>:</w:t>
      </w:r>
      <w:r>
        <w:rPr>
          <w:lang w:val="en-US"/>
        </w:rPr>
        <w:t xml:space="preserve"> </w:t>
      </w:r>
      <w:r w:rsidRPr="00E56916" w:rsidR="001A079B">
        <w:rPr>
          <w:lang w:val="en-US"/>
        </w:rPr>
        <w:t>list</w:t>
      </w:r>
    </w:p>
    <w:p w:rsidRPr="00E56916" w:rsidR="00297C2D" w:rsidP="003349C7" w:rsidRDefault="00297C2D" w14:paraId="41D3FBE4" w14:textId="4E785BAD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Pr="00E56916" w:rsidR="000E1C7F" w:rsidTr="00AB066C" w14:paraId="3B5AEE00" w14:textId="37167014">
        <w:trPr>
          <w:trHeight w:val="300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0E1C7F" w:rsidP="00B145B6" w:rsidRDefault="000E1C7F" w14:paraId="7C73395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0E1C7F" w14:paraId="6B6C6E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0E1C7F" w14:paraId="39E9CCF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AB066C" w14:paraId="5969652A" w14:textId="3DBEDEB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0E1C7F" w:rsidP="00B145B6" w:rsidRDefault="000E1C7F" w14:paraId="72D691CB" w14:textId="1D96B77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Pr="00E56916" w:rsidR="000E1C7F" w:rsidTr="00AB066C" w14:paraId="1B19E54E" w14:textId="2CA4137B">
        <w:trPr>
          <w:trHeight w:val="300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0E1C7F" w:rsidP="00B145B6" w:rsidRDefault="000E1C7F" w14:paraId="2A6945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239C0EA0" w14:textId="55EC5A4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34E9E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0BAD86D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0E1C7F" w:rsidP="00B145B6" w:rsidRDefault="000E1C7F" w14:paraId="2D8C1D8B" w14:textId="372C3E2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FD1A2A" w:rsidP="00297C2D" w:rsidRDefault="001B6CAA" w14:paraId="427F964E" w14:textId="12387C60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Pr="00E56916" w:rsidR="003F020A" w:rsidTr="003F020A" w14:paraId="27AF0AAB" w14:textId="21EC8BE6">
        <w:trPr>
          <w:trHeight w:val="300"/>
        </w:trPr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F020A" w:rsidP="00B145B6" w:rsidRDefault="003F020A" w14:paraId="567DEE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3843DB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3F020A" w:rsidP="00B145B6" w:rsidRDefault="003F020A" w14:paraId="679E1402" w14:textId="4920032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1E4E828B" w14:textId="1940D7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44F2BF0D" w14:textId="30EBBE6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2F98242D" w14:textId="6E152EC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7AB08CA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621055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F020A" w:rsidP="00B145B6" w:rsidRDefault="003F020A" w14:paraId="0ABFC455" w14:textId="6AD63DB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Pr="00E56916" w:rsidR="003F020A" w:rsidTr="003F020A" w14:paraId="6205EF7A" w14:textId="79DBB92E">
        <w:trPr>
          <w:trHeight w:val="300"/>
        </w:trPr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F020A" w:rsidP="00B145B6" w:rsidRDefault="003F020A" w14:paraId="013913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059C6D6F" w14:textId="06D372F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B145B6" w:rsidRDefault="003F020A" w14:paraId="5F7D4230" w14:textId="7650EAE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5D1EE608" w14:textId="3672719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056BBAC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10E90DC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57C363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7DCAA41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B145B6" w:rsidRDefault="003F020A" w14:paraId="7D5C24C6" w14:textId="32DB3B0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5C05C1" w:rsidP="00297C2D" w:rsidRDefault="005C05C1" w14:paraId="6BB48380" w14:textId="77777777">
      <w:pPr>
        <w:rPr>
          <w:lang w:val="en-US"/>
        </w:rPr>
      </w:pPr>
    </w:p>
    <w:p w:rsidR="00352B0B" w:rsidP="00297C2D" w:rsidRDefault="00297C2D" w14:paraId="1E9310E0" w14:textId="3693DB5A">
      <w:pPr>
        <w:rPr>
          <w:lang w:val="en-US"/>
        </w:rPr>
      </w:pPr>
      <w:r w:rsidRPr="00E56916">
        <w:rPr>
          <w:lang w:val="en-US"/>
        </w:rPr>
        <w:t>[["edges"]]:</w:t>
      </w:r>
      <w:r w:rsidRPr="00E56916" w:rsidR="0015194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Pr="00E56916" w:rsidR="00352B0B" w:rsidTr="00BE5F1B" w14:paraId="78B4EC20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52B0B" w:rsidP="00131BCF" w:rsidRDefault="00352B0B" w14:paraId="63D98718" w14:textId="2B8EDDB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52B0B" w:rsidP="00131BCF" w:rsidRDefault="009541AE" w14:paraId="106263DE" w14:textId="1070A23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9541AE" w14:paraId="299DFCC3" w14:textId="76C599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2CF698C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0B4F351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Pr="00E56916" w:rsidR="00352B0B" w:rsidTr="00BE5F1B" w14:paraId="3398E26C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52B0B" w:rsidP="00131BCF" w:rsidRDefault="00352B0B" w14:paraId="19B9DA66" w14:textId="021DC6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52B0B" w:rsidP="00131BCF" w:rsidRDefault="00352B0B" w14:paraId="4FD384FB" w14:textId="2B2085C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00A166A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AECDE5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7C1B04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1B6CAA" w:rsidP="001B6CAA" w:rsidRDefault="001B6CAA" w14:paraId="31D42F4B" w14:textId="464E28B1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Pr="00E56916" w:rsidR="00352B0B" w:rsidTr="009541AE" w14:paraId="3135D5A3" w14:textId="77777777">
        <w:trPr>
          <w:trHeight w:val="300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52B0B" w:rsidP="00131BCF" w:rsidRDefault="00352B0B" w14:paraId="31FD81A1" w14:textId="1A0F9B8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52B0B" w:rsidP="00131BCF" w:rsidRDefault="009541AE" w14:paraId="54BA940A" w14:textId="453C4D9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9541AE" w14:paraId="14CE3168" w14:textId="120F6CB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454A1A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46DD0C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2940AC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Pr="00E56916" w:rsidR="00352B0B" w:rsidTr="009541AE" w14:paraId="48A6084D" w14:textId="77777777">
        <w:trPr>
          <w:trHeight w:val="300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52B0B" w:rsidP="00131BCF" w:rsidRDefault="00352B0B" w14:paraId="190024D1" w14:textId="5D9842E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52B0B" w:rsidP="00131BCF" w:rsidRDefault="00352B0B" w14:paraId="79519F22" w14:textId="6562C3D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B52E22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5BA9CF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23240B9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38DE71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AA1F2F" w:rsidP="00754364" w:rsidRDefault="00AA1F2F" w14:paraId="09B1C040" w14:textId="0725BBF7">
      <w:pPr>
        <w:rPr>
          <w:bCs/>
          <w:lang w:val="en-US"/>
        </w:rPr>
      </w:pPr>
    </w:p>
    <w:p w:rsidRPr="001F1C7C" w:rsidR="001F1C7C" w:rsidP="00297C2D" w:rsidRDefault="001F1C7C" w14:paraId="7A6BA00E" w14:textId="0E4D9599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Pr="00E56916" w:rsidR="001F1C7C" w:rsidTr="00943993" w14:paraId="0B44DB2A" w14:textId="77777777">
        <w:trPr>
          <w:trHeight w:val="300"/>
        </w:trPr>
        <w:tc>
          <w:tcPr>
            <w:tcW w:w="148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0DE824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1F1C7C" w:rsidP="008205B8" w:rsidRDefault="001F1C7C" w14:paraId="1DC5C1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46AA387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Pr="00E56916" w:rsidR="001F1C7C" w:rsidTr="00943993" w14:paraId="089D3409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6B989A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587F00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1B32D83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F1C7C" w:rsidTr="00943993" w14:paraId="696DA41F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11E1FB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2575CE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338752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F1C7C" w:rsidTr="00943993" w14:paraId="23F5C928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2E3E2A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21DF36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0B3C50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F1C7C" w:rsidTr="00943993" w14:paraId="3CA97702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2732CBD7" w14:textId="1AFFAC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hAnsi="Calibri" w:eastAsia="Times New Roman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62C2B5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62B7B5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1F1C7C" w:rsidP="003349C7" w:rsidRDefault="001F1C7C" w14:paraId="3F99478D" w14:textId="77777777">
      <w:pPr>
        <w:rPr>
          <w:lang w:val="en-US"/>
        </w:rPr>
      </w:pPr>
    </w:p>
    <w:p w:rsidR="00EB2A9F" w:rsidP="00297C2D" w:rsidRDefault="004561AC" w14:paraId="6F208A83" w14:textId="1321AA9E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 w:rsidR="004242D8">
        <w:rPr>
          <w:b/>
          <w:lang w:val="en-US"/>
        </w:rPr>
        <w:t xml:space="preserve"> </w:t>
      </w:r>
      <w:proofErr w:type="spellStart"/>
      <w:r w:rsidRPr="00E56916" w:rsidR="001A079B">
        <w:rPr>
          <w:b/>
          <w:lang w:val="en-US"/>
        </w:rPr>
        <w:t>cluster_</w:t>
      </w:r>
      <w:proofErr w:type="gramStart"/>
      <w:r w:rsidRPr="00E56916" w:rsidR="001A079B">
        <w:rPr>
          <w:b/>
          <w:lang w:val="en-US"/>
        </w:rPr>
        <w:t>text</w:t>
      </w:r>
      <w:proofErr w:type="spellEnd"/>
      <w:r w:rsidRPr="00E56916" w:rsidR="001A079B">
        <w:rPr>
          <w:b/>
          <w:lang w:val="en-US"/>
        </w:rPr>
        <w:t>(</w:t>
      </w:r>
      <w:proofErr w:type="gramEnd"/>
      <w:r w:rsidRPr="00E56916" w:rsidR="001A079B">
        <w:rPr>
          <w:b/>
          <w:lang w:val="en-US"/>
        </w:rPr>
        <w:t>graph</w:t>
      </w:r>
      <w:r w:rsidRPr="00E56916" w:rsidR="001A079B">
        <w:rPr>
          <w:lang w:val="en-US"/>
        </w:rPr>
        <w:t>:</w:t>
      </w:r>
      <w:r w:rsidRPr="00E56916" w:rsidR="00CA3F94">
        <w:rPr>
          <w:lang w:val="en-US"/>
        </w:rPr>
        <w:t xml:space="preserve"> </w:t>
      </w:r>
      <w:r w:rsidR="00134845">
        <w:rPr>
          <w:lang w:val="en-US"/>
        </w:rPr>
        <w:t>see</w:t>
      </w:r>
      <w:r w:rsidRPr="00E56916" w:rsidR="00CA3F94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Pr="00E56916" w:rsidR="00CA3F94">
        <w:rPr>
          <w:lang w:val="en-US"/>
        </w:rPr>
        <w:t xml:space="preserve">, </w:t>
      </w:r>
      <w:r w:rsidRPr="00E56916" w:rsidR="001A079B">
        <w:rPr>
          <w:b/>
          <w:lang w:val="en-US"/>
        </w:rPr>
        <w:t>links</w:t>
      </w:r>
      <w:r w:rsidRPr="00E56916" w:rsidR="005D13F1">
        <w:rPr>
          <w:lang w:val="en-US"/>
        </w:rPr>
        <w:t>:</w:t>
      </w:r>
      <w:r w:rsidRPr="00E56916" w:rsidR="004D7C6A">
        <w:rPr>
          <w:lang w:val="en-US"/>
        </w:rPr>
        <w:t xml:space="preserve"> </w:t>
      </w:r>
      <w:r w:rsidR="005F2E2C">
        <w:rPr>
          <w:lang w:val="en-US"/>
        </w:rPr>
        <w:t>see</w:t>
      </w:r>
      <w:r w:rsidRPr="00E56916" w:rsidR="005F2E2C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Pr="00E56916" w:rsidR="005F2E2C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Pr="00E56916" w:rsidR="005F2E2C">
        <w:rPr>
          <w:lang w:val="en-US"/>
        </w:rPr>
        <w:t xml:space="preserve"> </w:t>
      </w:r>
      <w:r w:rsidR="005F2E2C">
        <w:rPr>
          <w:lang w:val="en-US"/>
        </w:rPr>
        <w:t>and</w:t>
      </w:r>
      <w:r w:rsidRPr="00E56916" w:rsidR="005F2E2C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:rsidR="00A27005" w:rsidP="00185995" w:rsidRDefault="00EB2A9F" w14:paraId="7BAB3555" w14:textId="0A6F4388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Pr="0091199B" w:rsid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Pr="00E56916" w:rsidR="001A079B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Pr="00E56916" w:rsidR="00CA3F94" w:rsidTr="00943993" w14:paraId="1B2D8BFA" w14:textId="77777777">
        <w:trPr>
          <w:trHeight w:val="300"/>
        </w:trPr>
        <w:tc>
          <w:tcPr>
            <w:tcW w:w="141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1F0C650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CA3F94" w:rsidP="00CA3F94" w:rsidRDefault="00CA3F94" w14:paraId="398B63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3377EF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Pr="00E56916" w:rsidR="00CA3F94" w:rsidTr="00943993" w14:paraId="327BF64F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3D5FBF8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1D4453E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61526F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CA3F94" w:rsidTr="00943993" w14:paraId="4F3722CD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58A4F6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4B8B1F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3473E8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CA3F94" w:rsidTr="00943993" w14:paraId="392FC691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113EF7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79D57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2A4521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CA3F94" w:rsidTr="00943993" w14:paraId="2AEA11C4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78E16883" w14:textId="650A4A4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hAnsi="Calibri" w:eastAsia="Times New Roman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7A73607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749F28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D923E0" w:rsidP="00526924" w:rsidRDefault="00D923E0" w14:paraId="36D3C260" w14:textId="0E5CCEAE">
      <w:pPr>
        <w:rPr>
          <w:b/>
          <w:lang w:val="en-US"/>
        </w:rPr>
      </w:pPr>
    </w:p>
    <w:p w:rsidR="008334E6" w:rsidP="00526924" w:rsidRDefault="00401805" w14:paraId="1971A42F" w14:textId="1436B5C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8334E6" w:rsidR="008334E6">
        <w:rPr>
          <w:b/>
          <w:lang w:val="en-US"/>
        </w:rPr>
        <w:t>network_</w:t>
      </w:r>
      <w:proofErr w:type="gramStart"/>
      <w:r w:rsidRPr="008334E6" w:rsid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Pr="008334E6" w:rsidR="008334E6">
        <w:rPr>
          <w:b/>
          <w:lang w:val="en-US"/>
        </w:rPr>
        <w:t>)</w:t>
      </w:r>
      <w:r w:rsidRPr="005F3E15" w:rsidR="008334E6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:rsidRPr="000E1C7F" w:rsidR="000E1C7F" w:rsidP="00526924" w:rsidRDefault="00401805" w14:paraId="73FED8D1" w14:textId="44C5755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Pr="000E1C7F" w:rsid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Pr="005F3E15" w:rsidR="000E1C7F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:rsidR="00637D4E" w:rsidP="00E27BD9" w:rsidRDefault="00401805" w14:paraId="1B68647B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Pr="000A4F5F" w:rsidR="000A4F5F">
        <w:rPr>
          <w:b/>
          <w:bCs/>
          <w:lang w:val="en-US"/>
        </w:rPr>
        <w:t>_</w:t>
      </w:r>
      <w:proofErr w:type="gramStart"/>
      <w:r w:rsidRPr="000A4F5F" w:rsidR="000A4F5F">
        <w:rPr>
          <w:b/>
          <w:bCs/>
          <w:lang w:val="en-US"/>
        </w:rPr>
        <w:t>chart</w:t>
      </w:r>
      <w:proofErr w:type="spellEnd"/>
      <w:r w:rsidRPr="00D923E0" w:rsid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Pr="00D923E0" w:rsid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Pr="00E56916" w:rsidR="00D923E0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Pr="00E56916" w:rsidR="00D923E0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Pr="00E56916" w:rsidR="00D923E0">
        <w:rPr>
          <w:b/>
          <w:lang w:val="en-US"/>
        </w:rPr>
        <w:t xml:space="preserve"> </w:t>
      </w:r>
      <w:r w:rsidRPr="00B145B6" w:rsidR="00637D4E">
        <w:rPr>
          <w:b/>
          <w:lang w:val="en-US"/>
        </w:rPr>
        <w:t>nodes</w:t>
      </w:r>
      <w:r w:rsidRPr="00B145B6" w:rsidR="00637D4E">
        <w:rPr>
          <w:lang w:val="en-US"/>
        </w:rPr>
        <w:t xml:space="preserve"> o</w:t>
      </w:r>
      <w:r w:rsidR="00637D4E">
        <w:rPr>
          <w:lang w:val="en-US"/>
        </w:rPr>
        <w:t>r</w:t>
      </w:r>
      <w:r w:rsidRPr="00B145B6" w:rsidR="00637D4E">
        <w:rPr>
          <w:lang w:val="en-US"/>
        </w:rPr>
        <w:t xml:space="preserve"> </w:t>
      </w:r>
      <w:r w:rsidRPr="00B145B6" w:rsidR="00637D4E">
        <w:rPr>
          <w:b/>
          <w:lang w:val="en-US"/>
        </w:rPr>
        <w:t>patterns</w:t>
      </w:r>
      <w:r w:rsidR="00D923E0">
        <w:rPr>
          <w:lang w:val="en-US"/>
        </w:rPr>
        <w:t>,</w:t>
      </w:r>
      <w:r w:rsidRPr="00EB2A9F" w:rsid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:rsidR="00637D4E" w:rsidP="00637D4E" w:rsidRDefault="00637D4E" w14:paraId="70BEC288" w14:textId="2B5E5CBB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:rsidR="00637D4E" w:rsidP="00637D4E" w:rsidRDefault="00637D4E" w14:paraId="29D489C0" w14:textId="77777777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Pr="00EB2A9F" w:rsid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Pr="00925935" w:rsidR="00E27BD9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:rsidR="00637D4E" w:rsidP="00637D4E" w:rsidRDefault="00637D4E" w14:paraId="2001BCC1" w14:textId="77777777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1A7752" w:rsidR="001A7752">
        <w:rPr>
          <w:b/>
          <w:bCs/>
          <w:lang w:val="en-US"/>
        </w:rPr>
        <w:t>c.</w:t>
      </w:r>
      <w:r w:rsidRPr="00D923E0" w:rsid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Pr="003C731E" w:rsidR="003C731E">
        <w:rPr>
          <w:b/>
          <w:bCs/>
          <w:lang w:val="en-US"/>
        </w:rPr>
        <w:t>_</w:t>
      </w:r>
      <w:proofErr w:type="gramStart"/>
      <w:r w:rsidRPr="003C731E" w:rsid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Pr="003C731E" w:rsidR="000F1BFA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Pr="00D923E0" w:rsid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:rsidR="00D923E0" w:rsidP="00637D4E" w:rsidRDefault="00637D4E" w14:paraId="665790F5" w14:textId="74C64200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Pr="00D923E0" w:rsid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Pr="00D923E0" w:rsid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Pr="00E56916" w:rsidR="00637D4E" w:rsidTr="00AB066C" w14:paraId="4202FDE9" w14:textId="77777777">
        <w:trPr>
          <w:trHeight w:val="300"/>
        </w:trPr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637D4E" w:rsidP="00892505" w:rsidRDefault="00637D4E" w14:paraId="25A7F74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637D4E" w14:paraId="37C7183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637D4E" w14:paraId="6BF8EE9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AB066C" w14:paraId="47E6E7CF" w14:textId="467299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637D4E" w:rsidTr="00AB066C" w14:paraId="0518F962" w14:textId="77777777">
        <w:trPr>
          <w:trHeight w:val="300"/>
        </w:trPr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637D4E" w:rsidP="00892505" w:rsidRDefault="00637D4E" w14:paraId="07D3A5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5D885B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532D31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07DB54F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637D4E" w:rsidP="00637D4E" w:rsidRDefault="00637D4E" w14:paraId="2A23D754" w14:textId="77777777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Pr="00E56916" w:rsidR="003F020A" w:rsidTr="003F020A" w14:paraId="6F30B9AF" w14:textId="77777777">
        <w:trPr>
          <w:trHeight w:val="300"/>
        </w:trPr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F020A" w:rsidP="00892505" w:rsidRDefault="003F020A" w14:paraId="3C088A3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2EABD5A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3F020A" w:rsidP="00892505" w:rsidRDefault="003F020A" w14:paraId="1CD6065C" w14:textId="0A929E9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1130F1F7" w14:textId="782E21D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1DBF5957" w14:textId="357A461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50D31275" w14:textId="49EDC7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4C77E0A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2DF251D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3F020A" w:rsidTr="003F020A" w14:paraId="3E4250B9" w14:textId="77777777">
        <w:trPr>
          <w:trHeight w:val="300"/>
        </w:trPr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F020A" w:rsidP="00892505" w:rsidRDefault="003F020A" w14:paraId="3B506C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7719D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892505" w:rsidRDefault="003F020A" w14:paraId="05F0A5BA" w14:textId="633C478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7CA6649C" w14:textId="59BEC0A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66EC28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3228EF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677C18B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ECD3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="00ED1D07" w:rsidP="008D460B" w:rsidRDefault="00ED1D07" w14:paraId="31AF67D6" w14:textId="77777777">
      <w:pPr>
        <w:rPr>
          <w:lang w:val="en-US"/>
        </w:rPr>
      </w:pPr>
    </w:p>
    <w:p w:rsidR="005D4F7C" w:rsidP="008D460B" w:rsidRDefault="00776CF1" w14:paraId="598C1176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:rsidR="005D4F7C" w:rsidP="005D4F7C" w:rsidRDefault="005D4F7C" w14:paraId="66380F2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:rsidR="005D4F7C" w:rsidP="005D4F7C" w:rsidRDefault="005D4F7C" w14:paraId="31E1228B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:rsidR="005D4F7C" w:rsidP="005D4F7C" w:rsidRDefault="005D4F7C" w14:paraId="508DAB5D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:rsidR="00637D4E" w:rsidP="00AA1F2F" w:rsidRDefault="005D4F7C" w14:paraId="4FE0664B" w14:textId="794230E3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:rsidR="00AA1F2F" w:rsidP="00AA1F2F" w:rsidRDefault="00AA1F2F" w14:paraId="7B5A6C92" w14:textId="77777777">
      <w:pPr>
        <w:rPr>
          <w:lang w:val="en-US"/>
        </w:rPr>
      </w:pPr>
    </w:p>
    <w:p w:rsidR="00776CF1" w:rsidP="008D460B" w:rsidRDefault="0020538B" w14:paraId="2A84BD5D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:rsidRPr="0020538B" w:rsidR="0020538B" w:rsidP="32C9D1BC" w:rsidRDefault="00776CF1" w14:paraId="6C98838B" w14:textId="5F5715A2">
      <w:pPr>
        <w:bidi w:val="0"/>
        <w:spacing w:before="0" w:beforeAutospacing="off" w:after="40" w:afterAutospacing="off" w:line="259" w:lineRule="auto"/>
        <w:ind w:left="1416" w:firstLine="708"/>
        <w:rPr>
          <w:lang w:val="en-US"/>
        </w:rPr>
      </w:pPr>
      <w:r w:rsidRPr="32C9D1BC" w:rsidR="32C9D1BC">
        <w:rPr>
          <w:lang w:val="en-US"/>
        </w:rPr>
        <w:t xml:space="preserve"> </w:t>
      </w:r>
      <w:proofErr w:type="spellStart"/>
      <w:r w:rsidRPr="32C9D1BC" w:rsidR="32C9D1BC">
        <w:rPr>
          <w:b w:val="1"/>
          <w:bCs w:val="1"/>
          <w:lang w:val="en-US"/>
        </w:rPr>
        <w:t>co_occ</w:t>
      </w:r>
      <w:proofErr w:type="spellEnd"/>
      <w:r w:rsidRPr="32C9D1BC" w:rsidR="32C9D1BC">
        <w:rPr>
          <w:lang w:val="en-US"/>
        </w:rPr>
        <w:t xml:space="preserve">: matrix(numeric), </w:t>
      </w:r>
      <w:r w:rsidRPr="32C9D1BC" w:rsidR="32C9D1BC">
        <w:rPr>
          <w:b w:val="1"/>
          <w:bCs w:val="1"/>
          <w:lang w:val="en-US"/>
        </w:rPr>
        <w:t>proportions</w:t>
      </w:r>
      <w:r w:rsidRPr="32C9D1BC" w:rsidR="32C9D1BC">
        <w:rPr>
          <w:b w:val="0"/>
          <w:bCs w:val="0"/>
          <w:lang w:val="en-US"/>
        </w:rPr>
        <w:t>: logical,</w:t>
      </w:r>
      <w:r w:rsidRPr="32C9D1BC" w:rsidR="32C9D1BC">
        <w:rPr>
          <w:b w:val="1"/>
          <w:bCs w:val="1"/>
          <w:lang w:val="en-US"/>
        </w:rPr>
        <w:t xml:space="preserve"> </w:t>
      </w:r>
      <w:proofErr w:type="spellStart"/>
      <w:r w:rsidRPr="32C9D1BC" w:rsidR="32C9D1BC">
        <w:rPr>
          <w:b w:val="1"/>
          <w:bCs w:val="1"/>
          <w:lang w:val="en-US"/>
        </w:rPr>
        <w:t>min_occ</w:t>
      </w:r>
      <w:proofErr w:type="spellEnd"/>
      <w:r w:rsidRPr="32C9D1BC" w:rsidR="32C9D1BC">
        <w:rPr>
          <w:lang w:val="en-US"/>
        </w:rPr>
        <w:t>: numeric,</w:t>
      </w:r>
    </w:p>
    <w:p w:rsidRPr="0020538B" w:rsidR="0020538B" w:rsidP="32C9D1BC" w:rsidRDefault="00776CF1" w14:paraId="08D59F2E" w14:textId="55F7E6F9">
      <w:pPr>
        <w:spacing w:before="0" w:beforeAutospacing="off" w:after="40" w:afterAutospacing="off" w:line="259" w:lineRule="auto"/>
        <w:ind w:left="1416" w:firstLine="708"/>
        <w:rPr>
          <w:lang w:val="en-US"/>
        </w:rPr>
      </w:pPr>
      <w:r w:rsidRPr="32C9D1BC" w:rsidR="32C9D1BC">
        <w:rPr>
          <w:lang w:val="en-US"/>
        </w:rPr>
        <w:t xml:space="preserve"> </w:t>
      </w:r>
      <w:proofErr w:type="spellStart"/>
      <w:r w:rsidRPr="32C9D1BC" w:rsidR="32C9D1BC">
        <w:rPr>
          <w:b w:val="1"/>
          <w:bCs w:val="1"/>
          <w:lang w:val="en-US"/>
        </w:rPr>
        <w:t>max_occ</w:t>
      </w:r>
      <w:proofErr w:type="spellEnd"/>
      <w:r w:rsidRPr="32C9D1BC" w:rsidR="32C9D1BC">
        <w:rPr>
          <w:lang w:val="en-US"/>
        </w:rPr>
        <w:t>: numeric,</w:t>
      </w:r>
      <w:r w:rsidRPr="32C9D1BC" w:rsidR="32C9D1BC">
        <w:rPr>
          <w:b w:val="1"/>
          <w:bCs w:val="1"/>
          <w:lang w:val="en-US"/>
        </w:rPr>
        <w:t xml:space="preserve"> </w:t>
      </w:r>
      <w:proofErr w:type="spellStart"/>
      <w:r w:rsidRPr="32C9D1BC" w:rsidR="32C9D1BC">
        <w:rPr>
          <w:b w:val="1"/>
          <w:bCs w:val="1"/>
          <w:lang w:val="en-US"/>
        </w:rPr>
        <w:t>use_names</w:t>
      </w:r>
      <w:proofErr w:type="spellEnd"/>
      <w:r w:rsidRPr="32C9D1BC" w:rsidR="32C9D1BC">
        <w:rPr>
          <w:lang w:val="en-US"/>
        </w:rPr>
        <w:t xml:space="preserve">: logical, </w:t>
      </w:r>
      <w:proofErr w:type="spellStart"/>
      <w:r w:rsidRPr="32C9D1BC" w:rsidR="32C9D1BC">
        <w:rPr>
          <w:b w:val="1"/>
          <w:bCs w:val="1"/>
          <w:lang w:val="en-US"/>
        </w:rPr>
        <w:t>n.cutoff</w:t>
      </w:r>
      <w:proofErr w:type="spellEnd"/>
      <w:r w:rsidRPr="32C9D1BC" w:rsidR="32C9D1BC">
        <w:rPr>
          <w:lang w:val="en-US"/>
        </w:rPr>
        <w:t xml:space="preserve">: numeric, </w:t>
      </w:r>
      <w:proofErr w:type="spellStart"/>
      <w:r w:rsidRPr="32C9D1BC" w:rsidR="32C9D1BC">
        <w:rPr>
          <w:b w:val="1"/>
          <w:bCs w:val="1"/>
          <w:lang w:val="en-US"/>
        </w:rPr>
        <w:t>c.cutoff</w:t>
      </w:r>
      <w:proofErr w:type="spellEnd"/>
      <w:r w:rsidRPr="32C9D1BC" w:rsidR="32C9D1BC">
        <w:rPr>
          <w:lang w:val="en-US"/>
        </w:rPr>
        <w:t>: numeric,</w:t>
      </w:r>
    </w:p>
    <w:p w:rsidRPr="0020538B" w:rsidR="0020538B" w:rsidP="32C9D1BC" w:rsidRDefault="00776CF1" w14:paraId="1271B9A7" w14:textId="7D8EFB3C">
      <w:pPr>
        <w:spacing w:before="0" w:beforeAutospacing="off" w:after="40" w:afterAutospacing="off" w:line="259" w:lineRule="auto"/>
        <w:ind w:left="1416" w:firstLine="708"/>
        <w:rPr>
          <w:lang w:val="en-US"/>
        </w:rPr>
      </w:pPr>
      <w:r w:rsidRPr="32C9D1BC" w:rsidR="32C9D1BC">
        <w:rPr>
          <w:b w:val="1"/>
          <w:bCs w:val="1"/>
          <w:lang w:val="en-US"/>
        </w:rPr>
        <w:t xml:space="preserve"> </w:t>
      </w:r>
      <w:proofErr w:type="spellStart"/>
      <w:r w:rsidRPr="32C9D1BC" w:rsidR="32C9D1BC">
        <w:rPr>
          <w:b w:val="1"/>
          <w:bCs w:val="1"/>
          <w:lang w:val="en-US"/>
        </w:rPr>
        <w:t>sort_by</w:t>
      </w:r>
      <w:proofErr w:type="spellEnd"/>
      <w:r w:rsidRPr="32C9D1BC" w:rsidR="32C9D1BC">
        <w:rPr>
          <w:lang w:val="en-US"/>
        </w:rPr>
        <w:t xml:space="preserve">: character, </w:t>
      </w:r>
      <w:r w:rsidRPr="32C9D1BC" w:rsidR="32C9D1BC">
        <w:rPr>
          <w:b w:val="1"/>
          <w:bCs w:val="1"/>
          <w:lang w:val="en-US"/>
        </w:rPr>
        <w:t>vertex_size</w:t>
      </w:r>
      <w:r w:rsidRPr="32C9D1BC" w:rsidR="32C9D1BC">
        <w:rPr>
          <w:lang w:val="en-US"/>
        </w:rPr>
        <w:t xml:space="preserve">: numeric, </w:t>
      </w:r>
      <w:proofErr w:type="spellStart"/>
      <w:r w:rsidRPr="32C9D1BC" w:rsidR="32C9D1BC">
        <w:rPr>
          <w:b w:val="1"/>
          <w:bCs w:val="1"/>
          <w:lang w:val="en-US"/>
        </w:rPr>
        <w:t>vertex_alpha</w:t>
      </w:r>
      <w:proofErr w:type="spellEnd"/>
      <w:r w:rsidRPr="32C9D1BC" w:rsidR="32C9D1BC">
        <w:rPr>
          <w:lang w:val="en-US"/>
        </w:rPr>
        <w:t>: numeric,</w:t>
      </w:r>
    </w:p>
    <w:p w:rsidRPr="0020538B" w:rsidR="0020538B" w:rsidP="32C9D1BC" w:rsidRDefault="00776CF1" w14:paraId="4C7CA3A7" w14:textId="4276EB8B">
      <w:pPr>
        <w:spacing w:before="0" w:beforeAutospacing="off" w:after="40" w:afterAutospacing="off" w:line="259" w:lineRule="auto"/>
        <w:ind w:left="1416" w:firstLine="708"/>
        <w:rPr>
          <w:lang w:val="en-US"/>
        </w:rPr>
      </w:pPr>
      <w:r w:rsidRPr="32C9D1BC" w:rsidR="32C9D1BC">
        <w:rPr>
          <w:b w:val="1"/>
          <w:bCs w:val="1"/>
          <w:lang w:val="en-US"/>
        </w:rPr>
        <w:t xml:space="preserve"> vertex_margin</w:t>
      </w:r>
      <w:r w:rsidRPr="32C9D1BC" w:rsidR="32C9D1BC">
        <w:rPr>
          <w:lang w:val="en-US"/>
        </w:rPr>
        <w:t xml:space="preserve">: numeric, </w:t>
      </w:r>
      <w:r w:rsidRPr="32C9D1BC" w:rsidR="32C9D1BC">
        <w:rPr>
          <w:b w:val="1"/>
          <w:bCs w:val="1"/>
          <w:lang w:val="en-US"/>
        </w:rPr>
        <w:t>label_size</w:t>
      </w:r>
      <w:r w:rsidRPr="32C9D1BC" w:rsidR="32C9D1BC">
        <w:rPr>
          <w:lang w:val="en-US"/>
        </w:rPr>
        <w:t xml:space="preserve">: numeric, </w:t>
      </w:r>
      <w:proofErr w:type="spellStart"/>
      <w:r w:rsidRPr="32C9D1BC" w:rsidR="32C9D1BC">
        <w:rPr>
          <w:b w:val="1"/>
          <w:bCs w:val="1"/>
          <w:lang w:val="en-US"/>
        </w:rPr>
        <w:t>label_margin</w:t>
      </w:r>
      <w:proofErr w:type="spellEnd"/>
      <w:r w:rsidRPr="32C9D1BC" w:rsidR="32C9D1BC">
        <w:rPr>
          <w:lang w:val="en-US"/>
        </w:rPr>
        <w:t>: numeric,</w:t>
      </w:r>
    </w:p>
    <w:p w:rsidRPr="0020538B" w:rsidR="0020538B" w:rsidP="32C9D1BC" w:rsidRDefault="00776CF1" w14:paraId="327F0E07" w14:textId="58F41B1B">
      <w:pPr>
        <w:spacing w:before="0" w:beforeAutospacing="off" w:after="40" w:afterAutospacing="off" w:line="259" w:lineRule="auto"/>
        <w:ind w:left="1416" w:firstLine="708"/>
        <w:rPr>
          <w:lang w:val="en-US"/>
        </w:rPr>
      </w:pPr>
      <w:r w:rsidRPr="32C9D1BC" w:rsidR="32C9D1BC">
        <w:rPr>
          <w:b w:val="1"/>
          <w:bCs w:val="1"/>
          <w:lang w:val="en-US"/>
        </w:rPr>
        <w:t xml:space="preserve"> </w:t>
      </w:r>
      <w:proofErr w:type="spellStart"/>
      <w:r w:rsidRPr="32C9D1BC" w:rsidR="32C9D1BC">
        <w:rPr>
          <w:b w:val="1"/>
          <w:bCs w:val="1"/>
          <w:lang w:val="en-US"/>
        </w:rPr>
        <w:t>edge_looseness</w:t>
      </w:r>
      <w:proofErr w:type="spellEnd"/>
      <w:r w:rsidRPr="32C9D1BC" w:rsidR="32C9D1BC">
        <w:rPr>
          <w:lang w:val="en-US"/>
        </w:rPr>
        <w:t xml:space="preserve">: numeric, </w:t>
      </w:r>
      <w:proofErr w:type="spellStart"/>
      <w:r w:rsidRPr="32C9D1BC" w:rsidR="32C9D1BC">
        <w:rPr>
          <w:b w:val="1"/>
          <w:bCs w:val="1"/>
          <w:lang w:val="en-US"/>
        </w:rPr>
        <w:t>edge_alpha</w:t>
      </w:r>
      <w:proofErr w:type="spellEnd"/>
      <w:r w:rsidRPr="32C9D1BC" w:rsidR="32C9D1BC">
        <w:rPr>
          <w:lang w:val="en-US"/>
        </w:rPr>
        <w:t>: numeric,</w:t>
      </w:r>
      <w:r w:rsidRPr="32C9D1BC" w:rsidR="32C9D1BC">
        <w:rPr>
          <w:b w:val="1"/>
          <w:bCs w:val="1"/>
          <w:lang w:val="en-US"/>
        </w:rPr>
        <w:t xml:space="preserve"> palette</w:t>
      </w:r>
      <w:r w:rsidRPr="32C9D1BC" w:rsidR="32C9D1BC">
        <w:rPr>
          <w:lang w:val="en-US"/>
        </w:rPr>
        <w:t>: character or</w:t>
      </w:r>
    </w:p>
    <w:p w:rsidRPr="0020538B" w:rsidR="0020538B" w:rsidP="32C9D1BC" w:rsidRDefault="00776CF1" w14:paraId="497F3B79" w14:textId="66D70D4A">
      <w:pPr>
        <w:spacing w:before="0" w:beforeAutospacing="off" w:after="40" w:afterAutospacing="off" w:line="259" w:lineRule="auto"/>
        <w:ind w:left="1416" w:firstLine="708"/>
        <w:rPr>
          <w:lang w:val="en-US"/>
        </w:rPr>
      </w:pPr>
      <w:r w:rsidRPr="32C9D1BC" w:rsidR="32C9D1BC">
        <w:rPr>
          <w:lang w:val="en-US"/>
        </w:rPr>
        <w:t xml:space="preserve"> numeric, </w:t>
      </w:r>
      <w:r w:rsidRPr="32C9D1BC" w:rsidR="32C9D1BC">
        <w:rPr>
          <w:b w:val="1"/>
          <w:bCs w:val="1"/>
          <w:lang w:val="en-US"/>
        </w:rPr>
        <w:t>palette_direction</w:t>
      </w:r>
      <w:r w:rsidRPr="32C9D1BC" w:rsidR="32C9D1BC">
        <w:rPr>
          <w:lang w:val="en-US"/>
        </w:rPr>
        <w:t>: numeric</w:t>
      </w:r>
      <w:r w:rsidRPr="32C9D1BC" w:rsidR="32C9D1BC">
        <w:rPr>
          <w:b w:val="1"/>
          <w:bCs w:val="1"/>
          <w:lang w:val="en-US"/>
        </w:rPr>
        <w:t>)</w:t>
      </w:r>
      <w:r w:rsidRPr="32C9D1BC" w:rsidR="32C9D1BC">
        <w:rPr>
          <w:lang w:val="en-US"/>
        </w:rPr>
        <w:t>: ggplot2 graph</w:t>
      </w:r>
    </w:p>
    <w:p w:rsidR="0020538B" w:rsidP="008D460B" w:rsidRDefault="0020538B" w14:paraId="31B25C80" w14:textId="77777777">
      <w:pPr>
        <w:rPr>
          <w:lang w:val="en-US"/>
        </w:rPr>
      </w:pPr>
    </w:p>
    <w:p w:rsidRPr="005B592C" w:rsidR="008D460B" w:rsidP="008D460B" w:rsidRDefault="00401805" w14:paraId="6A6BC22B" w14:textId="7D4EE818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5B592C" w:rsidR="008D460B">
        <w:rPr>
          <w:b/>
          <w:bCs/>
          <w:lang w:val="en-US"/>
        </w:rPr>
        <w:t>extract_</w:t>
      </w:r>
      <w:proofErr w:type="gramStart"/>
      <w:r w:rsidRPr="005B592C" w:rsidR="008D460B">
        <w:rPr>
          <w:b/>
          <w:bCs/>
          <w:lang w:val="en-US"/>
        </w:rPr>
        <w:t>rules</w:t>
      </w:r>
      <w:proofErr w:type="spellEnd"/>
      <w:r w:rsidRPr="005B592C" w:rsidR="008D460B">
        <w:rPr>
          <w:b/>
          <w:bCs/>
          <w:lang w:val="en-US"/>
        </w:rPr>
        <w:t>(</w:t>
      </w:r>
      <w:proofErr w:type="spellStart"/>
      <w:proofErr w:type="gramEnd"/>
      <w:r w:rsidR="00647934">
        <w:rPr>
          <w:b/>
          <w:bCs/>
          <w:lang w:val="en-US"/>
        </w:rPr>
        <w:t>itemsets</w:t>
      </w:r>
      <w:proofErr w:type="spellEnd"/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Pr="00BF6E97" w:rsidR="008D460B">
        <w:rPr>
          <w:b/>
          <w:bCs/>
          <w:lang w:val="en-US"/>
        </w:rPr>
        <w:t>…)</w:t>
      </w:r>
      <w:r w:rsidRPr="00BF6E97" w:rsidR="008D460B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Pr="005B592C" w:rsidR="008D460B">
        <w:rPr>
          <w:lang w:val="en-US"/>
        </w:rPr>
        <w:t>data</w:t>
      </w:r>
      <w:r w:rsidR="008D460B">
        <w:rPr>
          <w:lang w:val="en-US"/>
        </w:rPr>
        <w:t>.</w:t>
      </w:r>
      <w:r w:rsidRPr="005B592C" w:rsidR="008D460B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Pr="00E56916" w:rsidR="008D460B" w:rsidTr="000D0F8D" w14:paraId="5E73E668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D460B" w:rsidP="000D0F8D" w:rsidRDefault="008D460B" w14:paraId="4304EE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F2E0B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1479E54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35D14C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4F3F8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E7F128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BF7047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Pr="00E56916" w:rsidR="008D460B" w:rsidTr="000D0F8D" w14:paraId="6B25AC35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D460B" w:rsidP="000D0F8D" w:rsidRDefault="008D460B" w14:paraId="1F5B0A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29DB8F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77CDBB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2AA1695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D5414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DB03F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1D8DFCB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8D460B" w:rsidP="008D460B" w:rsidRDefault="008D460B" w14:paraId="1F4C6D62" w14:textId="5959DC7D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proofErr w:type="spellStart"/>
      <w:r w:rsidR="00647934">
        <w:rPr>
          <w:b/>
          <w:bCs/>
          <w:lang w:val="en-US"/>
        </w:rPr>
        <w:t>itemsets</w:t>
      </w:r>
      <w:proofErr w:type="spellEnd"/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Pr="00E56916" w:rsidR="008D460B" w:rsidTr="000D0F8D" w14:paraId="4FE5C70E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D460B" w:rsidP="000D0F8D" w:rsidRDefault="008D460B" w14:paraId="520D137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AB034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34DE4A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EDB874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6E0A2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02B98E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39616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Pr="00E56916" w:rsidR="008D460B" w:rsidTr="000D0F8D" w14:paraId="615BF27D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D460B" w:rsidP="000D0F8D" w:rsidRDefault="008D460B" w14:paraId="3D1254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350F7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542321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2C4C7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322595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6E409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556010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5C05C1" w:rsidR="005C05C1" w:rsidP="00526924" w:rsidRDefault="005C05C1" w14:paraId="0F8F0A2E" w14:textId="77777777">
      <w:pPr>
        <w:rPr>
          <w:rFonts w:eastAsiaTheme="minorEastAsia"/>
          <w:lang w:val="en-US"/>
        </w:rPr>
      </w:pPr>
    </w:p>
    <w:p w:rsidR="001C7598" w:rsidP="00526924" w:rsidRDefault="006B3700" w14:paraId="2E28CDC0" w14:textId="4FAABB4C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:rsidR="006B3700" w:rsidP="001C7598" w:rsidRDefault="001C7598" w14:paraId="50735D22" w14:textId="44E0E5B0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:rsidR="006B3700" w:rsidP="006B3700" w:rsidRDefault="006B3700" w14:paraId="368664B6" w14:textId="7777777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:rsidR="006B3700" w:rsidP="006B3700" w:rsidRDefault="006B3700" w14:paraId="1A1EFAEB" w14:textId="7777777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:rsidR="006B3700" w:rsidP="006B3700" w:rsidRDefault="006B3700" w14:paraId="55DEF8D3" w14:textId="2804118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:rsidRPr="00E56916" w:rsidR="006B3700" w:rsidP="006B3700" w:rsidRDefault="006B3700" w14:paraId="7054D89A" w14:textId="61D99DC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="00E9497D">
        <w:rPr>
          <w:lang w:val="en-US"/>
        </w:rPr>
        <w:t xml:space="preserve">, </w:t>
      </w:r>
      <w:r w:rsidR="00E9497D">
        <w:rPr>
          <w:b/>
          <w:bCs/>
          <w:lang w:val="en-US"/>
        </w:rPr>
        <w:t>plot</w:t>
      </w:r>
      <w:r w:rsidR="00E9497D"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:rsidR="006B3700" w:rsidP="006B3700" w:rsidRDefault="006B3700" w14:paraId="02068BC7" w14:textId="21E3B4A6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:rsidRPr="006B3700" w:rsidR="006B3700" w:rsidP="006B3700" w:rsidRDefault="006B3700" w14:paraId="3C556C0F" w14:textId="4793E5BC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:rsidR="00D923E0" w:rsidP="00526924" w:rsidRDefault="00D923E0" w14:paraId="1ECE8387" w14:textId="2AF7D315">
      <w:pPr>
        <w:rPr>
          <w:b/>
          <w:lang w:val="en-US"/>
        </w:rPr>
      </w:pPr>
    </w:p>
    <w:p w:rsidRPr="006735F2" w:rsidR="006735F2" w:rsidP="0035611E" w:rsidRDefault="00401805" w14:paraId="4A494EC1" w14:textId="795F2C0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Pr="00E56916" w:rsidR="00A70C18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Pr="00E56916" w:rsidR="00A70C18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D54D64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nodes</w:t>
      </w:r>
      <w:r w:rsidRPr="00E56916" w:rsidR="00D54D64">
        <w:rPr>
          <w:lang w:val="en-US"/>
        </w:rPr>
        <w:t xml:space="preserve"> o</w:t>
      </w:r>
      <w:r w:rsidR="00134845">
        <w:rPr>
          <w:lang w:val="en-US"/>
        </w:rPr>
        <w:t>r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Pr="00E56916" w:rsidR="00BC3249">
        <w:rPr>
          <w:lang w:val="en-US"/>
        </w:rPr>
        <w:t xml:space="preserve">, </w:t>
      </w:r>
      <w:r w:rsidRPr="00E56916" w:rsidR="00BC3249">
        <w:rPr>
          <w:b/>
          <w:lang w:val="en-US"/>
        </w:rPr>
        <w:t>…</w:t>
      </w:r>
      <w:r w:rsidRPr="00E56916" w:rsidR="00A70C18">
        <w:rPr>
          <w:b/>
          <w:lang w:val="en-US"/>
        </w:rPr>
        <w:t>)</w:t>
      </w:r>
    </w:p>
    <w:p w:rsidR="00E41266" w:rsidP="0035611E" w:rsidRDefault="00E41266" w14:paraId="572A7C59" w14:textId="37A2E6D2">
      <w:pPr>
        <w:rPr>
          <w:b/>
          <w:lang w:val="en-US"/>
        </w:rPr>
      </w:pPr>
    </w:p>
    <w:p w:rsidR="003205DB" w:rsidP="353C1549" w:rsidRDefault="00AF656F" w14:textId="3A6E8FDA" w14:paraId="17B0154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353C1549" w:rsidR="003205DB">
        <w:rPr>
          <w:rFonts w:eastAsia="" w:eastAsiaTheme="minorEastAsia"/>
          <w:lang w:val="en-US"/>
        </w:rPr>
        <w:t xml:space="preserve"> </w:t>
      </w:r>
      <w:proofErr w:type="spellStart"/>
      <w:r w:rsidRPr="353C1549" w:rsidR="003205DB">
        <w:rPr>
          <w:b w:val="1"/>
          <w:bCs w:val="1"/>
          <w:lang w:val="en-US"/>
        </w:rPr>
        <w:t>get</w:t>
      </w:r>
      <w:r w:rsidRPr="353C1549" w:rsidR="003205DB">
        <w:rPr>
          <w:b w:val="1"/>
          <w:bCs w:val="1"/>
          <w:lang w:val="en-US"/>
        </w:rPr>
        <w:t>_</w:t>
      </w:r>
      <w:r w:rsidRPr="353C1549" w:rsidR="003205DB">
        <w:rPr>
          <w:b w:val="1"/>
          <w:bCs w:val="1"/>
          <w:lang w:val="en-US"/>
        </w:rPr>
        <w:t>trx</w:t>
      </w:r>
      <w:r w:rsidRPr="353C1549" w:rsidR="003205DB">
        <w:rPr>
          <w:b w:val="1"/>
          <w:bCs w:val="1"/>
          <w:lang w:val="en-US"/>
        </w:rPr>
        <w:t>_from_</w:t>
      </w:r>
      <w:r w:rsidRPr="353C1549" w:rsidR="003205DB">
        <w:rPr>
          <w:b w:val="1"/>
          <w:bCs w:val="1"/>
          <w:lang w:val="en-US"/>
        </w:rPr>
        <w:t>category</w:t>
      </w:r>
      <w:proofErr w:type="spellEnd"/>
      <w:r w:rsidRPr="353C1549" w:rsidR="003205DB">
        <w:rPr>
          <w:b w:val="1"/>
          <w:bCs w:val="1"/>
          <w:lang w:val="en-US"/>
        </w:rPr>
        <w:t>(</w:t>
      </w:r>
      <w:proofErr w:type="spellStart"/>
      <w:r w:rsidRPr="353C1549" w:rsidR="003205DB">
        <w:rPr>
          <w:b w:val="1"/>
          <w:bCs w:val="1"/>
          <w:lang w:val="en-US"/>
        </w:rPr>
        <w:t>trx</w:t>
      </w:r>
      <w:proofErr w:type="spellEnd"/>
      <w:r w:rsidRPr="00E56916" w:rsidR="003205DB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Pr="353C1549" w:rsidR="003205DB">
        <w:rPr>
          <w:lang w:val="en-US"/>
        </w:rPr>
        <w:t>,</w:t>
      </w:r>
      <w:r w:rsidRPr="353C1549" w:rsidR="003205DB">
        <w:rPr>
          <w:b w:val="1"/>
          <w:bCs w:val="1"/>
          <w:lang w:val="en-US"/>
        </w:rPr>
        <w:t xml:space="preserve"> </w:t>
      </w:r>
      <w:r w:rsidRPr="353C1549" w:rsidR="003205DB">
        <w:rPr>
          <w:b w:val="1"/>
          <w:bCs w:val="1"/>
          <w:lang w:val="en-US"/>
        </w:rPr>
        <w:t>category</w:t>
      </w:r>
      <w:r w:rsidRPr="00E56916" w:rsidR="003205DB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Pr="00E56916" w:rsidR="003205DB">
        <w:rPr>
          <w:lang w:val="en-US"/>
        </w:rPr>
        <w:t xml:space="preserve"> numeric, </w:t>
      </w:r>
      <w:r w:rsidRPr="353C1549" w:rsidR="003205DB">
        <w:rPr>
          <w:b w:val="1"/>
          <w:bCs w:val="1"/>
          <w:lang w:val="en-US"/>
        </w:rPr>
        <w:t>value</w:t>
      </w:r>
      <w:r w:rsidRPr="00E56916" w:rsidR="003205DB">
        <w:rPr>
          <w:lang w:val="en-US"/>
        </w:rPr>
        <w:t>: character,</w:t>
      </w:r>
    </w:p>
    <w:p w:rsidR="003205DB" w:rsidP="353C1549" w:rsidRDefault="00AF656F" w14:paraId="5D803DA1" w14:textId="01E98265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C1549" w:rsidR="353C1549">
        <w:rPr>
          <w:lang w:val="en-US"/>
        </w:rPr>
        <w:t xml:space="preserve">     </w:t>
      </w:r>
      <w:r w:rsidRPr="353C1549" w:rsidR="353C1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as_indices</w:t>
      </w:r>
      <w:r w:rsidRPr="353C1549" w:rsidR="353C15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logical</w:t>
      </w:r>
      <w:r w:rsidRPr="353C1549" w:rsidR="003205DB">
        <w:rPr>
          <w:b w:val="1"/>
          <w:bCs w:val="1"/>
          <w:lang w:val="en-US"/>
        </w:rPr>
        <w:t>)</w:t>
      </w:r>
      <w:r w:rsidRPr="00E56916" w:rsidR="003205DB">
        <w:rPr>
          <w:lang w:val="en-US"/>
        </w:rPr>
        <w:t xml:space="preserve">: </w:t>
      </w:r>
      <w:r w:rsidRPr="353C1549" w:rsidR="353C1549">
        <w:rPr>
          <w:lang w:val="en-US"/>
        </w:rPr>
        <w:t xml:space="preserve">TransactionSet or </w:t>
      </w:r>
      <w:r w:rsidRPr="353C1549" w:rsidR="353C1549">
        <w:rPr>
          <w:rFonts w:ascii="Calibri" w:hAnsi="Calibri" w:eastAsia="Calibri" w:cs="Calibri"/>
          <w:noProof w:val="0"/>
          <w:sz w:val="22"/>
          <w:szCs w:val="22"/>
          <w:lang w:val="en-US"/>
        </w:rPr>
        <w:t>named vector(numeric)</w:t>
      </w:r>
      <w:proofErr w:type="spellStart"/>
      <w:proofErr w:type="spellEnd"/>
    </w:p>
    <w:p w:rsidR="003205DB" w:rsidP="0035611E" w:rsidRDefault="003205DB" w14:paraId="7F7DE12C" w14:textId="77777777">
      <w:pPr>
        <w:rPr>
          <w:b/>
          <w:lang w:val="en-US"/>
        </w:rPr>
      </w:pPr>
    </w:p>
    <w:p w:rsidR="000D0F8D" w:rsidP="0035611E" w:rsidRDefault="00401805" w14:paraId="2EE4BDDF" w14:textId="4EB7D5A3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name="_Hlk51355472" w:id="0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:rsidR="008062FA" w:rsidP="000D0F8D" w:rsidRDefault="00401805" w14:paraId="2CA9A96C" w14:textId="0047CD40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:rsidRPr="000D0F8D" w:rsidR="00BC418A" w:rsidP="000D0F8D" w:rsidRDefault="008062FA" w14:paraId="7ED8383F" w14:textId="21A1206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:rsidR="00B350DE" w:rsidP="002E07BF" w:rsidRDefault="00C208A5" w14:paraId="2E3FBBC4" w14:textId="5875A8B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items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Pr="00E56916" w:rsidR="0035611E">
        <w:rPr>
          <w:lang w:val="en-US"/>
        </w:rPr>
        <w:t xml:space="preserve">, </w:t>
      </w:r>
      <w:r w:rsidRPr="00E56916" w:rsidR="0035611E">
        <w:rPr>
          <w:b/>
          <w:lang w:val="en-US"/>
        </w:rPr>
        <w:t>items</w:t>
      </w:r>
      <w:r w:rsidRPr="00E56916" w:rsidR="0035611E">
        <w:rPr>
          <w:lang w:val="en-US"/>
        </w:rPr>
        <w:t>: vector(numeric),</w:t>
      </w:r>
    </w:p>
    <w:p w:rsidRPr="0035611E" w:rsidR="0035611E" w:rsidP="00B350DE" w:rsidRDefault="00C208A5" w14:paraId="1DC9CCEF" w14:textId="75E8DB09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Pr="00E56916" w:rsidR="0035611E">
        <w:rPr>
          <w:lang w:val="en-US"/>
        </w:rPr>
        <w:t>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Pr="00ED1D07" w:rsidR="00ED1D07" w:rsidP="002E07BF" w:rsidRDefault="00ED1D07" w14:paraId="00AEDD14" w14:textId="77777777">
      <w:pPr>
        <w:rPr>
          <w:rFonts w:eastAsiaTheme="minorEastAsia"/>
          <w:lang w:val="en-US"/>
        </w:rPr>
      </w:pPr>
    </w:p>
    <w:p w:rsidR="00B350DE" w:rsidP="002E07BF" w:rsidRDefault="00C208A5" w14:paraId="4423E0D4" w14:textId="312F5A7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characteristic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Pr="00E56916" w:rsidR="0035611E">
        <w:rPr>
          <w:lang w:val="en-US"/>
        </w:rPr>
        <w:t>,</w:t>
      </w:r>
      <w:r w:rsidR="002E07BF">
        <w:rPr>
          <w:lang w:val="en-US"/>
        </w:rPr>
        <w:t xml:space="preserve"> </w:t>
      </w:r>
      <w:r w:rsidRPr="00E56916" w:rsidR="0035611E">
        <w:rPr>
          <w:b/>
          <w:lang w:val="en-US"/>
        </w:rPr>
        <w:t>characteristic</w:t>
      </w:r>
      <w:r w:rsidRPr="00E56916" w:rsidR="0035611E">
        <w:rPr>
          <w:lang w:val="en-US"/>
        </w:rPr>
        <w:t xml:space="preserve">: character, </w:t>
      </w:r>
    </w:p>
    <w:p w:rsidRPr="00E56916" w:rsidR="0035611E" w:rsidP="00B350DE" w:rsidRDefault="00C208A5" w14:paraId="072D38F8" w14:textId="162FECD6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Pr="00E56916" w:rsidR="0035611E">
        <w:rPr>
          <w:b/>
          <w:lang w:val="en-US"/>
        </w:rPr>
        <w:t>value</w:t>
      </w:r>
      <w:r w:rsidRPr="00E56916" w:rsidR="0035611E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Pr="00E56916" w:rsidR="0035611E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="00B350DE" w:rsidP="002E07BF" w:rsidRDefault="00C208A5" w14:paraId="20ABB4B6" w14:textId="1A7969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category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Pr="00E56916" w:rsidR="0035611E">
        <w:rPr>
          <w:b/>
          <w:lang w:val="en-US"/>
        </w:rPr>
        <w:t>category</w:t>
      </w:r>
      <w:r w:rsidRPr="00E56916" w:rsidR="0035611E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 w:rsidR="0035611E">
        <w:rPr>
          <w:lang w:val="en-US"/>
        </w:rPr>
        <w:t xml:space="preserve"> numeric, </w:t>
      </w:r>
    </w:p>
    <w:p w:rsidR="0035611E" w:rsidP="00B350DE" w:rsidRDefault="00B350DE" w14:paraId="3BA677F0" w14:textId="0714AA4A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E56916" w:rsidR="0035611E">
        <w:rPr>
          <w:b/>
          <w:lang w:val="en-US"/>
        </w:rPr>
        <w:t>value</w:t>
      </w:r>
      <w:r w:rsidRPr="00E56916" w:rsidR="0035611E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="00AD5E3F" w:rsidP="003349C7" w:rsidRDefault="00AD5E3F" w14:paraId="256FDDBD" w14:textId="47F2C079">
      <w:pPr>
        <w:rPr>
          <w:lang w:val="en-US"/>
        </w:rPr>
      </w:pPr>
    </w:p>
    <w:p w:rsidR="000B7564" w:rsidP="000B7564" w:rsidRDefault="00401805" w14:paraId="4CD0A9EF" w14:textId="5D99C5D2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:rsidR="000B7564" w:rsidP="000B7564" w:rsidRDefault="00401805" w14:paraId="6C8AF6E2" w14:textId="2AFD90EB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:rsidRPr="000B7564" w:rsidR="00BC418A" w:rsidP="000B7564" w:rsidRDefault="000B7564" w14:paraId="46CEB7E6" w14:textId="2D9A1456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:rsidR="00160D8F" w:rsidP="00160D8F" w:rsidRDefault="00C208A5" w14:paraId="231F0249" w14:textId="3ED5838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70C18">
        <w:rPr>
          <w:b/>
          <w:lang w:val="en-US"/>
        </w:rPr>
        <w:t>_</w:t>
      </w:r>
      <w:r w:rsidRPr="00E56916" w:rsidR="00D54D64">
        <w:rPr>
          <w:b/>
          <w:lang w:val="en-US"/>
        </w:rPr>
        <w:t>patterns</w:t>
      </w:r>
      <w:r w:rsidRPr="00E56916" w:rsidR="00AD5E3F">
        <w:rPr>
          <w:b/>
          <w:lang w:val="en-US"/>
        </w:rPr>
        <w:t>_from_</w:t>
      </w:r>
      <w:proofErr w:type="gramStart"/>
      <w:r w:rsidRPr="00E56916" w:rsidR="00AD5E3F">
        <w:rPr>
          <w:b/>
          <w:lang w:val="en-US"/>
        </w:rPr>
        <w:t>items</w:t>
      </w:r>
      <w:proofErr w:type="spellEnd"/>
      <w:r w:rsidRPr="00E56916" w:rsidR="00A70C18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D54D64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Pr="00E56916" w:rsidR="00D54D64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  <w:r w:rsidR="00160D8F">
        <w:rPr>
          <w:lang w:val="en-US"/>
        </w:rPr>
        <w:t xml:space="preserve"> </w:t>
      </w:r>
      <w:r w:rsidRPr="00E56916" w:rsidR="00D54D64">
        <w:rPr>
          <w:b/>
          <w:lang w:val="en-US"/>
        </w:rPr>
        <w:t>item</w:t>
      </w:r>
      <w:r w:rsidRPr="00E56916" w:rsidR="00AD5E3F">
        <w:rPr>
          <w:b/>
          <w:lang w:val="en-US"/>
        </w:rPr>
        <w:t>s</w:t>
      </w:r>
      <w:r w:rsidRPr="00E56916" w:rsidR="00D54D64">
        <w:rPr>
          <w:lang w:val="en-US"/>
        </w:rPr>
        <w:t>: vector(numeric),</w:t>
      </w:r>
    </w:p>
    <w:p w:rsidRPr="00637D4E" w:rsidR="00637D4E" w:rsidP="00637D4E" w:rsidRDefault="00C208A5" w14:paraId="27620097" w14:textId="09DD7FFA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Pr="00E56916" w:rsidR="00D54D64">
        <w:rPr>
          <w:lang w:val="en-US"/>
        </w:rPr>
        <w:t>: character</w:t>
      </w:r>
      <w:r w:rsidRPr="00E56916" w:rsidR="00D54D64">
        <w:rPr>
          <w:b/>
          <w:lang w:val="en-US"/>
        </w:rPr>
        <w:t>)</w:t>
      </w:r>
      <w:r w:rsidRPr="00E56916" w:rsidR="00AD5E3F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C208A5" w:rsidP="001C4218" w:rsidRDefault="00C208A5" w14:paraId="160A281E" w14:textId="33D9035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D5E3F">
        <w:rPr>
          <w:b/>
          <w:lang w:val="en-US"/>
        </w:rPr>
        <w:t>_patterns_from_</w:t>
      </w:r>
      <w:proofErr w:type="gramStart"/>
      <w:r w:rsidRPr="00E56916" w:rsidR="00AD5E3F">
        <w:rPr>
          <w:b/>
          <w:lang w:val="en-US"/>
        </w:rPr>
        <w:t>characteristic</w:t>
      </w:r>
      <w:proofErr w:type="spellEnd"/>
      <w:r w:rsidRPr="00E56916" w:rsidR="00AD5E3F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AD5E3F">
        <w:rPr>
          <w:lang w:val="en-US"/>
        </w:rPr>
        <w:t>:</w:t>
      </w:r>
      <w:r w:rsidRPr="001C4218" w:rsid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Pr="00E56916" w:rsidR="00AD5E3F">
        <w:rPr>
          <w:lang w:val="en-US"/>
        </w:rPr>
        <w:t xml:space="preserve">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</w:p>
    <w:p w:rsidR="00C208A5" w:rsidP="00C208A5" w:rsidRDefault="00C208A5" w14:paraId="603AA2C4" w14:textId="77777777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Pr="00E56916" w:rsidR="00AD5E3F">
        <w:rPr>
          <w:b/>
          <w:lang w:val="en-US"/>
        </w:rPr>
        <w:t>characteristic</w:t>
      </w:r>
      <w:r w:rsidRPr="00E56916" w:rsidR="00AD5E3F">
        <w:rPr>
          <w:lang w:val="en-US"/>
        </w:rPr>
        <w:t>: character,</w:t>
      </w:r>
      <w:r>
        <w:rPr>
          <w:lang w:val="en-US"/>
        </w:rPr>
        <w:t xml:space="preserve"> </w:t>
      </w:r>
      <w:r w:rsidRPr="00E56916" w:rsidR="00AD5E3F">
        <w:rPr>
          <w:b/>
          <w:lang w:val="en-US"/>
        </w:rPr>
        <w:t>value</w:t>
      </w:r>
      <w:r w:rsidRPr="00E56916" w:rsidR="00AD5E3F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Pr="00E56916" w:rsidR="00AD5E3F">
        <w:rPr>
          <w:b/>
          <w:lang w:val="en-US"/>
        </w:rPr>
        <w:t>condition</w:t>
      </w:r>
      <w:r w:rsidRPr="00E56916" w:rsidR="00AD5E3F">
        <w:rPr>
          <w:lang w:val="en-US"/>
        </w:rPr>
        <w:t>: character</w:t>
      </w:r>
      <w:r w:rsidRPr="00E56916" w:rsidR="00AD5E3F">
        <w:rPr>
          <w:b/>
          <w:lang w:val="en-US"/>
        </w:rPr>
        <w:t>)</w:t>
      </w:r>
      <w:r w:rsidRPr="00E56916" w:rsidR="00AD5E3F">
        <w:rPr>
          <w:lang w:val="en-US"/>
        </w:rPr>
        <w:t>:</w:t>
      </w:r>
    </w:p>
    <w:p w:rsidRPr="00ED1D07" w:rsidR="00AF656F" w:rsidP="00ED1D07" w:rsidRDefault="00C208A5" w14:paraId="6A2DD863" w14:textId="4F640B2D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160D8F" w:rsidP="00160D8F" w:rsidRDefault="00C208A5" w14:paraId="5B20C0ED" w14:textId="1201CD4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D5E3F">
        <w:rPr>
          <w:b/>
          <w:lang w:val="en-US"/>
        </w:rPr>
        <w:t>_patterns_from_</w:t>
      </w:r>
      <w:proofErr w:type="gramStart"/>
      <w:r w:rsidRPr="00E56916" w:rsidR="00AD5E3F">
        <w:rPr>
          <w:b/>
          <w:lang w:val="en-US"/>
        </w:rPr>
        <w:t>status</w:t>
      </w:r>
      <w:proofErr w:type="spellEnd"/>
      <w:r w:rsidRPr="00E56916" w:rsidR="00AD5E3F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AD5E3F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  <w:r w:rsidR="00160D8F">
        <w:rPr>
          <w:lang w:val="en-US"/>
        </w:rPr>
        <w:t xml:space="preserve"> </w:t>
      </w:r>
      <w:r w:rsidRPr="00E56916" w:rsidR="00AD5E3F">
        <w:rPr>
          <w:b/>
          <w:lang w:val="en-US"/>
        </w:rPr>
        <w:t>value</w:t>
      </w:r>
      <w:r w:rsidRPr="00E56916" w:rsidR="00AD5E3F">
        <w:rPr>
          <w:lang w:val="en-US"/>
        </w:rPr>
        <w:t>: vector(character),</w:t>
      </w:r>
    </w:p>
    <w:p w:rsidRPr="002821AF" w:rsidR="00324683" w:rsidP="002821AF" w:rsidRDefault="00160D8F" w14:paraId="3DBE0520" w14:textId="2D2481E3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Pr="00E56916" w:rsidR="00AD5E3F">
        <w:rPr>
          <w:b/>
          <w:lang w:val="en-US"/>
        </w:rPr>
        <w:t>condition</w:t>
      </w:r>
      <w:r w:rsidRPr="00E56916" w:rsidR="00AD5E3F">
        <w:rPr>
          <w:lang w:val="en-US"/>
        </w:rPr>
        <w:t>: character</w:t>
      </w:r>
      <w:r w:rsidRPr="00E56916" w:rsidR="00AD5E3F">
        <w:rPr>
          <w:b/>
          <w:lang w:val="en-US"/>
        </w:rPr>
        <w:t>)</w:t>
      </w:r>
      <w:r w:rsidRPr="00E56916" w:rsidR="00AD5E3F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C208A5" w:rsidP="001C4218" w:rsidRDefault="00C208A5" w14:paraId="5DBA1196" w14:textId="6A2F904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183D65">
        <w:rPr>
          <w:b/>
          <w:lang w:val="en-US"/>
        </w:rPr>
        <w:t>_patterns_from_</w:t>
      </w:r>
      <w:proofErr w:type="gramStart"/>
      <w:r w:rsidRPr="00E56916" w:rsidR="00183D65">
        <w:rPr>
          <w:b/>
          <w:lang w:val="en-US"/>
        </w:rPr>
        <w:t>category</w:t>
      </w:r>
      <w:proofErr w:type="spellEnd"/>
      <w:r w:rsidRPr="00E56916" w:rsidR="00183D65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183D65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Pr="00E56916" w:rsidR="00183D65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Pr="00E56916" w:rsidR="00183D65">
        <w:rPr>
          <w:lang w:val="en-US"/>
        </w:rPr>
        <w:t xml:space="preserve"> </w:t>
      </w:r>
      <w:r w:rsidRPr="00E56916" w:rsidR="00183D65">
        <w:rPr>
          <w:b/>
          <w:lang w:val="en-US"/>
        </w:rPr>
        <w:t>patterns</w:t>
      </w:r>
      <w:r w:rsidRPr="00E56916" w:rsidR="00183D65">
        <w:rPr>
          <w:lang w:val="en-US"/>
        </w:rPr>
        <w:t>,</w:t>
      </w:r>
    </w:p>
    <w:p w:rsidR="00C208A5" w:rsidP="00C208A5" w:rsidRDefault="00C208A5" w14:paraId="7F94BEC1" w14:textId="77777777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Pr="00E56916" w:rsidR="00183D65">
        <w:rPr>
          <w:b/>
          <w:lang w:val="en-US"/>
        </w:rPr>
        <w:t>category</w:t>
      </w:r>
      <w:r w:rsidRPr="00E56916" w:rsidR="00183D65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 w:rsidR="00183D65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Pr="00E56916" w:rsidR="00183D65">
        <w:rPr>
          <w:b/>
          <w:lang w:val="en-US"/>
        </w:rPr>
        <w:t>value</w:t>
      </w:r>
      <w:r w:rsidRPr="00E56916" w:rsidR="00183D65">
        <w:rPr>
          <w:lang w:val="en-US"/>
        </w:rPr>
        <w:t>: character,</w:t>
      </w:r>
    </w:p>
    <w:p w:rsidRPr="00160D8F" w:rsidR="00183D65" w:rsidP="00C208A5" w:rsidRDefault="00C208A5" w14:paraId="129781A3" w14:textId="0866EB20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183D65">
        <w:rPr>
          <w:lang w:val="en-US"/>
        </w:rPr>
        <w:t>: character</w:t>
      </w:r>
      <w:r w:rsidRPr="00E56916" w:rsidR="00183D65">
        <w:rPr>
          <w:b/>
          <w:lang w:val="en-US"/>
        </w:rPr>
        <w:t>)</w:t>
      </w:r>
      <w:r w:rsidRPr="00E56916" w:rsidR="00183D65">
        <w:rPr>
          <w:lang w:val="en-US"/>
        </w:rPr>
        <w:t xml:space="preserve">: </w:t>
      </w:r>
      <w:r w:rsidR="00183D65">
        <w:rPr>
          <w:lang w:val="en-US"/>
        </w:rPr>
        <w:t>see</w:t>
      </w:r>
      <w:r w:rsidRPr="00E56916" w:rsidR="00183D65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Pr="00E56916" w:rsidR="00183D65">
        <w:rPr>
          <w:lang w:val="en-US"/>
        </w:rPr>
        <w:t xml:space="preserve"> </w:t>
      </w:r>
      <w:r w:rsidRPr="00E56916" w:rsidR="00183D65">
        <w:rPr>
          <w:b/>
          <w:lang w:val="en-US"/>
        </w:rPr>
        <w:t>patterns</w:t>
      </w:r>
    </w:p>
    <w:p w:rsidR="005F3E15" w:rsidP="005F3E15" w:rsidRDefault="005F3E15" w14:paraId="2A11F1B6" w14:textId="0D72A6E4">
      <w:pPr>
        <w:rPr>
          <w:b/>
          <w:lang w:val="en-US"/>
        </w:rPr>
      </w:pPr>
    </w:p>
    <w:p w:rsidR="00C10C65" w:rsidP="00C10C65" w:rsidRDefault="00401805" w14:paraId="34FA248D" w14:textId="095CA0E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5F3E15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5F3E15">
        <w:rPr>
          <w:lang w:val="en-US"/>
        </w:rPr>
        <w:t>see attribut</w:t>
      </w:r>
      <w:r w:rsidR="005F3E15">
        <w:rPr>
          <w:lang w:val="en-US"/>
        </w:rPr>
        <w:t>e</w:t>
      </w:r>
      <w:r w:rsidRPr="00B145B6" w:rsidR="005F3E15">
        <w:rPr>
          <w:b/>
          <w:lang w:val="en-US"/>
        </w:rPr>
        <w:t xml:space="preserve"> nodes</w:t>
      </w:r>
      <w:r w:rsidRPr="00B145B6" w:rsidR="005F3E15">
        <w:rPr>
          <w:lang w:val="en-US"/>
        </w:rPr>
        <w:t xml:space="preserve"> o</w:t>
      </w:r>
      <w:r w:rsidR="005F3E15">
        <w:rPr>
          <w:lang w:val="en-US"/>
        </w:rPr>
        <w:t>r</w:t>
      </w:r>
      <w:r w:rsidRPr="00B145B6" w:rsidR="005F3E15">
        <w:rPr>
          <w:lang w:val="en-US"/>
        </w:rPr>
        <w:t xml:space="preserve"> </w:t>
      </w:r>
      <w:r w:rsidRPr="00B145B6" w:rsidR="005F3E15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:rsidR="005F3E15" w:rsidP="00C10C65" w:rsidRDefault="00401805" w14:paraId="5BA1C5F5" w14:textId="4E366124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:rsidR="00B922A9" w:rsidP="00C10C65" w:rsidRDefault="00401805" w14:paraId="6A67206B" w14:textId="4245AD5D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B922A9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Pr="00B145B6" w:rsidR="00B922A9">
        <w:rPr>
          <w:b/>
          <w:lang w:val="en-US"/>
        </w:rPr>
        <w:t xml:space="preserve"> 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 w:rsidR="00B922A9">
        <w:rPr>
          <w:b/>
          <w:lang w:val="en-US"/>
        </w:rPr>
        <w:t>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</w:p>
    <w:p w:rsidR="00C10C65" w:rsidP="00C10C65" w:rsidRDefault="00401805" w14:paraId="421BF8E1" w14:textId="570423D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B922A9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Pr="00B145B6" w:rsidR="00B922A9">
        <w:rPr>
          <w:b/>
          <w:lang w:val="en-US"/>
        </w:rPr>
        <w:t xml:space="preserve"> 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 w:rsidR="00B922A9">
        <w:rPr>
          <w:b/>
          <w:lang w:val="en-US"/>
        </w:rPr>
        <w:t>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</w:p>
    <w:p w:rsidRPr="00B922A9" w:rsidR="00B922A9" w:rsidP="00C10C65" w:rsidRDefault="00401805" w14:paraId="3F4C6B15" w14:textId="4265B0BF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Pr="00B145B6" w:rsidR="00B922A9">
        <w:rPr>
          <w:b/>
          <w:lang w:val="en-US"/>
        </w:rPr>
        <w:t>patterns</w:t>
      </w:r>
    </w:p>
    <w:p w:rsidR="00401805" w:rsidP="005F7AAF" w:rsidRDefault="00401805" w14:paraId="26DABC85" w14:textId="7777777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9F42D1" w:rsidR="009F42D1">
        <w:rPr>
          <w:b/>
          <w:lang w:val="en-US"/>
        </w:rPr>
        <w:t>get_</w:t>
      </w:r>
      <w:proofErr w:type="gramStart"/>
      <w:r w:rsidRPr="009F42D1" w:rsid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:rsidR="00401805" w:rsidP="00401805" w:rsidRDefault="009F42D1" w14:paraId="71A1A881" w14:textId="77777777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B922A9" w:rsidP="00401805" w:rsidRDefault="009F42D1" w14:paraId="73AA34B8" w14:textId="313E23C1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:rsidR="00754364" w:rsidRDefault="00754364" w14:paraId="2685E14E" w14:textId="2BC73CAA">
      <w:pPr>
        <w:spacing w:after="160"/>
        <w:rPr>
          <w:rFonts w:eastAsiaTheme="minorEastAsia"/>
          <w:lang w:val="en-US"/>
        </w:rPr>
      </w:pPr>
    </w:p>
    <w:p w:rsidR="00E9657C" w:rsidP="00E9657C" w:rsidRDefault="00E9657C" w14:paraId="624A2BB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E9657C" w:rsidP="00E9657C" w:rsidRDefault="00E9657C" w14:paraId="156F1A21" w14:textId="3C4A3468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:rsidRPr="00E9657C" w:rsidR="00E9657C" w:rsidP="00E9657C" w:rsidRDefault="00E9657C" w14:paraId="05C94BAF" w14:textId="77777777">
      <w:pPr>
        <w:rPr>
          <w:lang w:val="en-US"/>
        </w:rPr>
      </w:pPr>
    </w:p>
    <w:p w:rsidR="005F4714" w:rsidP="003C2A89" w:rsidRDefault="003C2A89" w14:paraId="4F7BA1D7" w14:textId="07280CF6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:rsidRPr="009770AE" w:rsidR="009770AE" w:rsidP="009770AE" w:rsidRDefault="005F4714" w14:paraId="08B944EA" w14:textId="7BA26B1B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:rsidTr="00536538" w14:paraId="56BF6CF5" w14:textId="77777777">
        <w:tc>
          <w:tcPr>
            <w:tcW w:w="2303" w:type="dxa"/>
          </w:tcPr>
          <w:p w:rsidR="009770AE" w:rsidP="00536538" w:rsidRDefault="009770AE" w14:paraId="5A79B8BE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:rsidR="009770AE" w:rsidP="00536538" w:rsidRDefault="009770AE" w14:paraId="0AB12BFD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:rsidR="009770AE" w:rsidP="00536538" w:rsidRDefault="009770AE" w14:paraId="49F15004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9770AE" w:rsidP="00536538" w:rsidRDefault="009770AE" w14:paraId="499791C1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:rsidTr="00536538" w14:paraId="46711794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40FC0A25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8C3D6AA" w14:textId="6D4DA7B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5C0EDB33" w14:textId="10FA29C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643375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201E0662" w14:textId="335E3E3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3AE7A861" w14:textId="72CA857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7CA66FC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536538" w:rsidRDefault="009770AE" w14:paraId="2537DD9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536538" w:rsidRDefault="009770AE" w14:paraId="6B3C200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6F4F06C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81B3C93" w14:textId="4D4B861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67EFA30D" w14:textId="7AECCE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45C4176C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0F8FBE05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EC37250" w14:textId="50A3DE5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7B052600" w14:textId="4B1225C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07D3A0B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8798E93" w14:textId="255ECB8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0A5F5F31" w14:textId="531620C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08508CDF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5CC92B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2C9C6EB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17E9432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538FC70" w14:textId="390386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46391BB8" w14:textId="25DBB22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6AC2ED50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9770AE" w:rsidP="00536538" w:rsidRDefault="009770AE" w14:paraId="5316F95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1000DCAA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3368724C" w14:textId="540A5DD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48F59278" w14:textId="590596E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3735B944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C1E1BC9" w14:textId="7A2B841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7A1CA012" w14:textId="08A7224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1E64AE43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231140B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67ED871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00DC0B3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77E1490" w14:textId="7E2EBDB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5AE79215" w14:textId="2C1E4B6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14A62F4B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0F1E18" w:rsidP="000F2FDE" w:rsidRDefault="00137669" w14:paraId="0E165F7B" w14:textId="697A0AE8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Pr="00E56916" w:rsidR="00137669" w:rsidTr="00E91BB7" w14:paraId="3C901CD1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FA5C8B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061231C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030B9D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6F957A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5496E9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Pr="00E56916" w:rsidR="00137669" w:rsidTr="00E91BB7" w14:paraId="66AE49C5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7FAE5EE1" w14:textId="558F52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5F7ADF96" w14:textId="143ECB6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07E07575" w14:textId="121B8BE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4906B5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217027A9" w14:textId="579E1B1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  <w:tr w:rsidRPr="00E56916" w:rsidR="00137669" w:rsidTr="00E91BB7" w14:paraId="3711884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4751006E" w14:textId="7B8EEC0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098A4B17" w14:textId="37DD590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196F5DA4" w14:textId="65D0B9E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60681D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153F439D" w14:textId="57FF4F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  <w:tr w:rsidRPr="00E56916" w:rsidR="00137669" w:rsidTr="00E91BB7" w14:paraId="2CDB5B0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36A6902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EF5A3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081E23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31D0554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063B9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37669" w:rsidTr="00E91BB7" w14:paraId="2FA9DFD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7640749B" w14:textId="18416F6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21C666AE" w14:textId="22D66E7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535DEB2A" w14:textId="6BC82E9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55138ED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6A5A9242" w14:textId="1B14D21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:rsidR="000F2FDE" w:rsidP="000F2FDE" w:rsidRDefault="000F2FDE" w14:paraId="202D9476" w14:textId="4C0D9F0E">
      <w:pPr>
        <w:tabs>
          <w:tab w:val="left" w:pos="2568"/>
        </w:tabs>
        <w:rPr>
          <w:b/>
          <w:lang w:val="en-US"/>
        </w:rPr>
      </w:pPr>
    </w:p>
    <w:p w:rsidRPr="00160D8F" w:rsidR="00ED1D07" w:rsidP="000F2FDE" w:rsidRDefault="00ED1D07" w14:paraId="419BBBFF" w14:textId="77777777">
      <w:pPr>
        <w:tabs>
          <w:tab w:val="left" w:pos="2568"/>
        </w:tabs>
        <w:rPr>
          <w:b/>
          <w:lang w:val="en-US"/>
        </w:rPr>
      </w:pPr>
    </w:p>
    <w:p w:rsidR="000F1E18" w:rsidP="000F1E18" w:rsidRDefault="00C208A5" w14:paraId="0B599E7F" w14:textId="02E5EEB1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0F1E18">
        <w:rPr>
          <w:b/>
          <w:lang w:val="en-US"/>
        </w:rPr>
        <w:t>check_access_for_</w:t>
      </w:r>
      <w:proofErr w:type="gramStart"/>
      <w:r w:rsidRPr="00E56916" w:rsidR="000F1E18">
        <w:rPr>
          <w:b/>
          <w:lang w:val="en-US"/>
        </w:rPr>
        <w:t>category</w:t>
      </w:r>
      <w:proofErr w:type="spellEnd"/>
      <w:r w:rsidRPr="00E56916" w:rsidR="000F1E18">
        <w:rPr>
          <w:b/>
          <w:lang w:val="en-US"/>
        </w:rPr>
        <w:t>(</w:t>
      </w:r>
      <w:proofErr w:type="gramEnd"/>
      <w:r w:rsidRPr="00E56916" w:rsidR="000F1E18">
        <w:rPr>
          <w:b/>
          <w:lang w:val="en-US"/>
        </w:rPr>
        <w:t>category</w:t>
      </w:r>
      <w:r w:rsidRPr="00E56916" w:rsidR="000F1E18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Pr="00E56916" w:rsidR="000F1E18">
        <w:rPr>
          <w:lang w:val="en-US"/>
        </w:rPr>
        <w:t xml:space="preserve"> numeric, </w:t>
      </w:r>
      <w:r w:rsidRPr="00E56916" w:rsidR="000F1E18">
        <w:rPr>
          <w:b/>
          <w:lang w:val="en-US"/>
        </w:rPr>
        <w:t>value</w:t>
      </w:r>
      <w:r w:rsidRPr="00E56916" w:rsidR="000F1E18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Pr="00E56916" w:rsidR="000F1E18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:rsidRPr="00B00F78" w:rsidR="00F57F4B" w:rsidP="000F1E18" w:rsidRDefault="00F57F4B" w14:paraId="4A02AC54" w14:textId="2070E9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:rsidR="00BA7B64" w:rsidP="000F1E18" w:rsidRDefault="00BA7B64" w14:paraId="1401FCF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BA7B64" w:rsidP="00BA7B64" w:rsidRDefault="00BA7B64" w14:paraId="6DBDA6A5" w14:textId="6708668C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:rsidR="002821AF" w:rsidP="002821AF" w:rsidRDefault="002821AF" w14:paraId="312B575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:rsidRPr="00BA7B64" w:rsidR="002821AF" w:rsidP="002821AF" w:rsidRDefault="002821AF" w14:paraId="4852FC06" w14:textId="30544830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:rsidR="00A83E21" w:rsidP="009F42D1" w:rsidRDefault="00C208A5" w14:paraId="2B587497" w14:textId="43DBFC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A83E21" w:rsid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Pr="001E5749" w:rsid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Pr="005167C4" w:rsid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Pr="001E5749"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:rsidR="006378A6" w:rsidP="00CD1FBD" w:rsidRDefault="00CD1FBD" w14:paraId="5DB35A47" w14:textId="4F2ACB0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Pr="005167C4" w:rsid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:rsidR="00CD1FBD" w:rsidP="00A249CA" w:rsidRDefault="00A249CA" w14:paraId="2EEA96D7" w14:textId="402464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A83E21" w:rsid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Pr="00A83E21" w:rsidR="00A83E21">
        <w:rPr>
          <w:b/>
          <w:bCs/>
          <w:lang w:val="en-US"/>
        </w:rPr>
        <w:t>_</w:t>
      </w:r>
      <w:proofErr w:type="gramStart"/>
      <w:r w:rsidRPr="00A83E21" w:rsid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A249CA" w:rsidP="00CD1FBD" w:rsidRDefault="00CD1FBD" w14:paraId="6906B854" w14:textId="49889047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:rsidR="00E2013A" w:rsidP="00E2013A" w:rsidRDefault="00C208A5" w14:paraId="2EDB1E85" w14:textId="23EA95C2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Pr="00E2013A" w:rsid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Pr="00E56916" w:rsidR="00E2013A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Pr="00E56916" w:rsidR="00E2013A">
        <w:rPr>
          <w:lang w:val="en-US"/>
        </w:rPr>
        <w:t xml:space="preserve"> </w:t>
      </w:r>
      <w:r w:rsidRPr="00E56916" w:rsidR="00E2013A">
        <w:rPr>
          <w:b/>
          <w:lang w:val="en-US"/>
        </w:rPr>
        <w:t>nodes</w:t>
      </w:r>
      <w:r w:rsidRPr="00E56916" w:rsidR="00E2013A">
        <w:rPr>
          <w:lang w:val="en-US"/>
        </w:rPr>
        <w:t xml:space="preserve"> o</w:t>
      </w:r>
      <w:r w:rsidR="00E2013A">
        <w:rPr>
          <w:lang w:val="en-US"/>
        </w:rPr>
        <w:t>r</w:t>
      </w:r>
      <w:r w:rsidRPr="00E56916" w:rsidR="00E2013A">
        <w:rPr>
          <w:lang w:val="en-US"/>
        </w:rPr>
        <w:t xml:space="preserve"> </w:t>
      </w:r>
      <w:r w:rsidRPr="00E56916" w:rsidR="00E2013A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:rsidRPr="001E5749" w:rsidR="001E5749" w:rsidP="00E2013A" w:rsidRDefault="00C208A5" w14:paraId="6AE7652F" w14:textId="0E37A4F2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:rsidR="001E5749" w:rsidP="001E5749" w:rsidRDefault="00185995" w14:paraId="0B0FE3D1" w14:textId="72ACD4E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:rsidRPr="00185995" w:rsidR="00185995" w:rsidP="001E5749" w:rsidRDefault="00185995" w14:paraId="6B706E45" w14:textId="6675008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:rsidRPr="00913DA2" w:rsidR="00913DA2" w:rsidP="001E5749" w:rsidRDefault="00913DA2" w14:paraId="7BDFA266" w14:textId="77777777">
      <w:pPr>
        <w:rPr>
          <w:lang w:val="en-US"/>
        </w:rPr>
      </w:pPr>
    </w:p>
    <w:sectPr w:rsidRPr="00913DA2" w:rsidR="00913DA2" w:rsidSect="00B30099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b5d7a6b93e141e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2B81" w:rsidP="00201387" w:rsidRDefault="005A2B81" w14:paraId="76016A11" w14:textId="77777777">
      <w:pPr>
        <w:spacing w:after="0" w:line="240" w:lineRule="auto"/>
      </w:pPr>
      <w:r>
        <w:separator/>
      </w:r>
    </w:p>
  </w:endnote>
  <w:endnote w:type="continuationSeparator" w:id="0">
    <w:p w:rsidR="005A2B81" w:rsidP="00201387" w:rsidRDefault="005A2B81" w14:paraId="05A85F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536538" w:rsidRDefault="00536538" w14:paraId="4CA6C91F" w14:textId="371502A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72E8544"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12D1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6538" w:rsidRDefault="0053653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386C013"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536538" w:rsidRDefault="00536538" w14:paraId="075C4ADA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2021-12-01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2B81" w:rsidP="00201387" w:rsidRDefault="005A2B81" w14:paraId="3C1FA609" w14:textId="77777777">
      <w:pPr>
        <w:spacing w:after="0" w:line="240" w:lineRule="auto"/>
      </w:pPr>
      <w:r>
        <w:separator/>
      </w:r>
    </w:p>
  </w:footnote>
  <w:footnote w:type="continuationSeparator" w:id="0">
    <w:p w:rsidR="005A2B81" w:rsidP="00201387" w:rsidRDefault="005A2B81" w14:paraId="7425040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3F4219BC">
      <w:tc>
        <w:tcPr>
          <w:tcW w:w="3020" w:type="dxa"/>
          <w:tcMar/>
        </w:tcPr>
        <w:p w:rsidR="353C1549" w:rsidP="353C1549" w:rsidRDefault="353C1549" w14:paraId="12EF7E33" w14:textId="2D2E88C1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748E8181" w14:textId="5C9E18D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744CEA19" w14:textId="1C2EB336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1B1E5BC" w14:textId="1E479019">
    <w:pPr>
      <w:pStyle w:val="En-tt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63E29C63">
      <w:tc>
        <w:tcPr>
          <w:tcW w:w="3020" w:type="dxa"/>
          <w:tcMar/>
        </w:tcPr>
        <w:p w:rsidR="353C1549" w:rsidP="353C1549" w:rsidRDefault="353C1549" w14:paraId="395BD6A3" w14:textId="42FFA566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4940798F" w14:textId="5D17B8AF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7700169B" w14:textId="6B705B95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653A4BC" w14:textId="0E72267F">
    <w:pPr>
      <w:pStyle w:val="En-tt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06650BCC">
      <w:tc>
        <w:tcPr>
          <w:tcW w:w="3020" w:type="dxa"/>
          <w:tcMar/>
        </w:tcPr>
        <w:p w:rsidR="353C1549" w:rsidP="353C1549" w:rsidRDefault="353C1549" w14:paraId="3C6A45FD" w14:textId="53988D45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269B51AE" w14:textId="5680DC9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6A94E27D" w14:textId="61065C8F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F3CB171" w14:textId="595CAED6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36538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B8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92951"/>
    <w:rsid w:val="00AA1F2F"/>
    <w:rsid w:val="00AA2BBB"/>
    <w:rsid w:val="00AA5602"/>
    <w:rsid w:val="00AA5856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5098E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2200D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D6A70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497D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44CF3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  <w:rsid w:val="32C9D1BC"/>
    <w:rsid w:val="353C1549"/>
    <w:rsid w:val="4F8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a94a5fce589b464d" /><Relationship Type="http://schemas.openxmlformats.org/officeDocument/2006/relationships/header" Target="header2.xml" Id="R2838fa27d688409d" /><Relationship Type="http://schemas.openxmlformats.org/officeDocument/2006/relationships/header" Target="header3.xml" Id="Rab5d7a6b93e141e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253</revision>
  <lastPrinted>2021-02-16T19:18:00.0000000Z</lastPrinted>
  <dcterms:created xsi:type="dcterms:W3CDTF">2019-03-14T12:44:00.0000000Z</dcterms:created>
  <dcterms:modified xsi:type="dcterms:W3CDTF">2021-12-01T21:03:49.7325949Z</dcterms:modified>
</coreProperties>
</file>