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B3F2" w14:textId="3765920A" w:rsidR="00DF0D2A" w:rsidRPr="00DF0D2A" w:rsidRDefault="00DF0D2A" w:rsidP="00DF0D2A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color w:val="1F2328"/>
          <w:kern w:val="36"/>
          <w14:ligatures w14:val="none"/>
        </w:rPr>
      </w:pPr>
      <w:r w:rsidRPr="00DF0D2A">
        <w:rPr>
          <w:rFonts w:ascii="Times New Roman" w:eastAsia="Times New Roman" w:hAnsi="Times New Roman" w:cs="Times New Roman"/>
          <w:color w:val="1F2328"/>
          <w:kern w:val="36"/>
          <w14:ligatures w14:val="none"/>
        </w:rPr>
        <w:t xml:space="preserve">DC Assignment 1: Meet the </w:t>
      </w:r>
      <w:proofErr w:type="spellStart"/>
      <w:r w:rsidRPr="00DF0D2A">
        <w:rPr>
          <w:rFonts w:ascii="Times New Roman" w:eastAsia="Times New Roman" w:hAnsi="Times New Roman" w:cs="Times New Roman"/>
          <w:color w:val="1F2328"/>
          <w:kern w:val="36"/>
          <w14:ligatures w14:val="none"/>
        </w:rPr>
        <w:t>farmersmarket.db</w:t>
      </w:r>
      <w:proofErr w:type="spellEnd"/>
      <w:r w:rsidRPr="00DF0D2A">
        <w:rPr>
          <w:rFonts w:ascii="Times New Roman" w:eastAsia="Times New Roman" w:hAnsi="Times New Roman" w:cs="Times New Roman"/>
          <w:color w:val="1F2328"/>
          <w:kern w:val="36"/>
          <w14:ligatures w14:val="none"/>
        </w:rPr>
        <w:t xml:space="preserve"> and Basic SQL</w:t>
      </w:r>
    </w:p>
    <w:p w14:paraId="1B8809EE" w14:textId="77777777" w:rsidR="00DF0D2A" w:rsidRPr="000001A5" w:rsidRDefault="00DF0D2A" w:rsidP="00DF0D2A">
      <w:pPr>
        <w:shd w:val="clear" w:color="auto" w:fill="FFFFFF"/>
        <w:spacing w:before="60" w:after="100" w:afterAutospacing="1" w:line="48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0001A5">
        <w:rPr>
          <w:rFonts w:ascii="Times New Roman" w:hAnsi="Times New Roman" w:cs="Times New Roman"/>
        </w:rPr>
        <w:t xml:space="preserve">Section 1: </w:t>
      </w:r>
      <w:r w:rsidRPr="000001A5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Create a logical data model</w:t>
      </w:r>
    </w:p>
    <w:p w14:paraId="4CF1C015" w14:textId="4138B53C" w:rsidR="00DF0D2A" w:rsidRPr="000001A5" w:rsidRDefault="00DF0D2A" w:rsidP="00DF0D2A">
      <w:pPr>
        <w:shd w:val="clear" w:color="auto" w:fill="FFFFFF"/>
        <w:spacing w:before="60" w:after="100" w:afterAutospacing="1" w:line="48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0001A5">
        <w:rPr>
          <w:rStyle w:val="Strong"/>
          <w:rFonts w:ascii="Times New Roman" w:hAnsi="Times New Roman" w:cs="Times New Roman"/>
          <w:b w:val="0"/>
          <w:bCs w:val="0"/>
        </w:rPr>
        <w:t>In the entity relationship depicted in the diagram below</w:t>
      </w:r>
      <w:r>
        <w:rPr>
          <w:rStyle w:val="Strong"/>
          <w:rFonts w:ascii="Times New Roman" w:hAnsi="Times New Roman" w:cs="Times New Roman"/>
          <w:b w:val="0"/>
          <w:bCs w:val="0"/>
        </w:rPr>
        <w:t>,</w:t>
      </w:r>
      <w:r w:rsidRPr="000001A5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0001A5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a customer shares a </w:t>
      </w:r>
      <w:r w:rsidRPr="000001A5">
        <w:rPr>
          <w:rStyle w:val="Strong"/>
          <w:rFonts w:ascii="Times New Roman" w:hAnsi="Times New Roman" w:cs="Times New Roman"/>
          <w:b w:val="0"/>
          <w:bCs w:val="0"/>
        </w:rPr>
        <w:t xml:space="preserve">one (1) -to-many </w:t>
      </w:r>
      <w:r w:rsidRPr="000001A5">
        <w:rPr>
          <w:rFonts w:ascii="Times New Roman" w:hAnsi="Times New Roman" w:cs="Times New Roman"/>
          <w:color w:val="040C28"/>
        </w:rPr>
        <w:t>(∞) relationships with customer purchase</w:t>
      </w:r>
      <w:r w:rsidR="00942DFC">
        <w:rPr>
          <w:rFonts w:ascii="Times New Roman" w:hAnsi="Times New Roman" w:cs="Times New Roman"/>
          <w:color w:val="040C28"/>
        </w:rPr>
        <w:t>s</w:t>
      </w:r>
      <w:r w:rsidRPr="000001A5">
        <w:rPr>
          <w:rFonts w:ascii="Times New Roman" w:hAnsi="Times New Roman" w:cs="Times New Roman"/>
          <w:color w:val="040C28"/>
        </w:rPr>
        <w:t xml:space="preserve"> on </w:t>
      </w:r>
      <w:proofErr w:type="spellStart"/>
      <w:r w:rsidRPr="000001A5">
        <w:rPr>
          <w:rFonts w:ascii="Times New Roman" w:hAnsi="Times New Roman" w:cs="Times New Roman"/>
          <w:color w:val="040C28"/>
        </w:rPr>
        <w:t>customer_id</w:t>
      </w:r>
      <w:proofErr w:type="spellEnd"/>
      <w:r>
        <w:rPr>
          <w:rFonts w:ascii="Times New Roman" w:hAnsi="Times New Roman" w:cs="Times New Roman"/>
          <w:color w:val="040C28"/>
        </w:rPr>
        <w:t>.</w:t>
      </w:r>
    </w:p>
    <w:p w14:paraId="7162D08D" w14:textId="77777777" w:rsidR="00DF0D2A" w:rsidRPr="001A6A02" w:rsidRDefault="00DF0D2A" w:rsidP="00DF0D2A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</w:p>
    <w:tbl>
      <w:tblPr>
        <w:tblStyle w:val="TableGrid"/>
        <w:tblpPr w:leftFromText="180" w:rightFromText="180" w:vertAnchor="text" w:horzAnchor="page" w:tblpX="7051" w:tblpY="370"/>
        <w:tblW w:w="0" w:type="auto"/>
        <w:tblLook w:val="04A0" w:firstRow="1" w:lastRow="0" w:firstColumn="1" w:lastColumn="0" w:noHBand="0" w:noVBand="1"/>
      </w:tblPr>
      <w:tblGrid>
        <w:gridCol w:w="2778"/>
      </w:tblGrid>
      <w:tr w:rsidR="00DF0D2A" w14:paraId="2CF6C92A" w14:textId="77777777" w:rsidTr="00637598">
        <w:trPr>
          <w:trHeight w:val="270"/>
        </w:trPr>
        <w:tc>
          <w:tcPr>
            <w:tcW w:w="2778" w:type="dxa"/>
          </w:tcPr>
          <w:p w14:paraId="76E792C7" w14:textId="5E6535C1" w:rsidR="00DF0D2A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ustomer_purchase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</w:p>
        </w:tc>
      </w:tr>
      <w:tr w:rsidR="00DF0D2A" w14:paraId="45EDAD61" w14:textId="77777777" w:rsidTr="00637598">
        <w:trPr>
          <w:trHeight w:val="2248"/>
        </w:trPr>
        <w:tc>
          <w:tcPr>
            <w:tcW w:w="2778" w:type="dxa"/>
          </w:tcPr>
          <w:p w14:paraId="12902741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product_id</w:t>
            </w:r>
            <w:proofErr w:type="spellEnd"/>
          </w:p>
          <w:p w14:paraId="3F3E97AB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vendor_id</w:t>
            </w:r>
            <w:proofErr w:type="spellEnd"/>
          </w:p>
          <w:p w14:paraId="5F4D57A8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market_date</w:t>
            </w:r>
            <w:proofErr w:type="spellEnd"/>
          </w:p>
          <w:p w14:paraId="3528AE62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customer_id</w:t>
            </w:r>
            <w:proofErr w:type="spellEnd"/>
          </w:p>
          <w:p w14:paraId="74B6C415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r w:rsidRPr="00096835">
              <w:rPr>
                <w:rFonts w:ascii="Times New Roman" w:hAnsi="Times New Roman" w:cs="Times New Roman"/>
              </w:rPr>
              <w:t>quantity</w:t>
            </w:r>
          </w:p>
          <w:p w14:paraId="228D5BB5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cost_to_customer_per_qty</w:t>
            </w:r>
            <w:proofErr w:type="spellEnd"/>
          </w:p>
          <w:p w14:paraId="2403EED2" w14:textId="77777777" w:rsidR="00DF0D2A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transaction_time</w:t>
            </w:r>
            <w:proofErr w:type="spellEnd"/>
          </w:p>
        </w:tc>
      </w:tr>
    </w:tbl>
    <w:p w14:paraId="4A2139D4" w14:textId="77777777" w:rsidR="00DF0D2A" w:rsidRPr="00AE6056" w:rsidRDefault="00DF0D2A" w:rsidP="00DF0D2A">
      <w:pPr>
        <w:rPr>
          <w:rFonts w:ascii="Times New Roman" w:hAnsi="Times New Roman" w:cs="Times New Roman"/>
        </w:rPr>
      </w:pPr>
      <w:r w:rsidRPr="00AE6056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                                                              </w:t>
      </w:r>
    </w:p>
    <w:p w14:paraId="77B460D0" w14:textId="77777777" w:rsidR="00DF0D2A" w:rsidRPr="00AE6056" w:rsidRDefault="00DF0D2A" w:rsidP="00DF0D2A">
      <w:pPr>
        <w:rPr>
          <w:rFonts w:ascii="Times New Roman" w:hAnsi="Times New Roman" w:cs="Times New Roman"/>
        </w:rPr>
      </w:pPr>
      <w:r w:rsidRPr="00AE60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5A9BF" wp14:editId="256DDAA2">
                <wp:simplePos x="0" y="0"/>
                <wp:positionH relativeFrom="column">
                  <wp:posOffset>2686741</wp:posOffset>
                </wp:positionH>
                <wp:positionV relativeFrom="paragraph">
                  <wp:posOffset>189865</wp:posOffset>
                </wp:positionV>
                <wp:extent cx="794910" cy="340222"/>
                <wp:effectExtent l="0" t="0" r="5715" b="3175"/>
                <wp:wrapNone/>
                <wp:docPr id="386551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910" cy="3402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4C2CA" w14:textId="77777777" w:rsidR="00DF0D2A" w:rsidRPr="005536C6" w:rsidRDefault="00DF0D2A" w:rsidP="00DF0D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6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1F1F"/>
                                <w:sz w:val="28"/>
                                <w:szCs w:val="28"/>
                                <w:shd w:val="clear" w:color="auto" w:fill="FFFFF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∞</w:t>
                            </w:r>
                          </w:p>
                          <w:p w14:paraId="4701B120" w14:textId="77777777" w:rsidR="00DF0D2A" w:rsidRPr="005536C6" w:rsidRDefault="00DF0D2A" w:rsidP="00DF0D2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5A9BF" id="Rectangle 2" o:spid="_x0000_s1026" style="position:absolute;margin-left:211.55pt;margin-top:14.95pt;width:62.6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" fillcolor="white [3201]" stroked="f" strokeweight="1.5pt">
                <v:textbox>
                  <w:txbxContent>
                    <w:p w14:paraId="5594C2CA" w14:textId="77777777" w:rsidR="00DF0D2A" w:rsidRPr="005536C6" w:rsidRDefault="00DF0D2A" w:rsidP="00DF0D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536C6">
                        <w:rPr>
                          <w:rFonts w:ascii="Times New Roman" w:hAnsi="Times New Roman" w:cs="Times New Roman"/>
                          <w:b/>
                          <w:bCs/>
                          <w:color w:val="1F1F1F"/>
                          <w:sz w:val="28"/>
                          <w:szCs w:val="28"/>
                          <w:shd w:val="clear" w:color="auto" w:fill="FFFFF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∞</w:t>
                      </w:r>
                    </w:p>
                    <w:p w14:paraId="4701B120" w14:textId="77777777" w:rsidR="00DF0D2A" w:rsidRPr="005536C6" w:rsidRDefault="00DF0D2A" w:rsidP="00DF0D2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F313DB" w14:textId="77777777" w:rsidR="00DF0D2A" w:rsidRPr="00AE6056" w:rsidRDefault="00DF0D2A" w:rsidP="00DF0D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92EF4" wp14:editId="183AFFAA">
                <wp:simplePos x="0" y="0"/>
                <wp:positionH relativeFrom="column">
                  <wp:posOffset>1838738</wp:posOffset>
                </wp:positionH>
                <wp:positionV relativeFrom="paragraph">
                  <wp:posOffset>276501</wp:posOffset>
                </wp:positionV>
                <wp:extent cx="1729409" cy="1269061"/>
                <wp:effectExtent l="0" t="12700" r="10795" b="13970"/>
                <wp:wrapNone/>
                <wp:docPr id="737966731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409" cy="1269061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92CA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" o:spid="_x0000_s1026" type="#_x0000_t34" style="position:absolute;margin-left:144.8pt;margin-top:21.75pt;width:136.15pt;height:99.9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" strokecolor="black [3200]" strokeweight="1.5pt"/>
            </w:pict>
          </mc:Fallback>
        </mc:AlternateContent>
      </w:r>
      <w:r w:rsidRPr="00AE6056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margin" w:tblpY="1028"/>
        <w:tblW w:w="0" w:type="auto"/>
        <w:tblLook w:val="04A0" w:firstRow="1" w:lastRow="0" w:firstColumn="1" w:lastColumn="0" w:noHBand="0" w:noVBand="1"/>
      </w:tblPr>
      <w:tblGrid>
        <w:gridCol w:w="2910"/>
      </w:tblGrid>
      <w:tr w:rsidR="00DF0D2A" w14:paraId="4221D638" w14:textId="77777777" w:rsidTr="00637598">
        <w:trPr>
          <w:trHeight w:val="508"/>
        </w:trPr>
        <w:tc>
          <w:tcPr>
            <w:tcW w:w="2910" w:type="dxa"/>
          </w:tcPr>
          <w:p w14:paraId="514DA1FB" w14:textId="102D4E0B" w:rsidR="00DF0D2A" w:rsidRDefault="00DF0D2A" w:rsidP="00637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ustomer</w:t>
            </w:r>
          </w:p>
          <w:p w14:paraId="2A4C09D4" w14:textId="77777777" w:rsidR="00DF0D2A" w:rsidRDefault="00DF0D2A" w:rsidP="00637598">
            <w:pPr>
              <w:rPr>
                <w:rFonts w:ascii="Times New Roman" w:hAnsi="Times New Roman" w:cs="Times New Roman"/>
              </w:rPr>
            </w:pPr>
          </w:p>
        </w:tc>
      </w:tr>
      <w:tr w:rsidR="00DF0D2A" w14:paraId="0E4A9C86" w14:textId="77777777" w:rsidTr="00637598">
        <w:trPr>
          <w:trHeight w:val="1263"/>
        </w:trPr>
        <w:tc>
          <w:tcPr>
            <w:tcW w:w="2910" w:type="dxa"/>
          </w:tcPr>
          <w:p w14:paraId="2723F1C5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customer_id</w:t>
            </w:r>
            <w:proofErr w:type="spellEnd"/>
            <w:r>
              <w:rPr>
                <w:rFonts w:ascii="Times New Roman" w:hAnsi="Times New Roman" w:cs="Times New Roman"/>
              </w:rPr>
              <w:t xml:space="preserve"> (PK)</w:t>
            </w:r>
          </w:p>
          <w:p w14:paraId="28FEDAB9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customer_first_name</w:t>
            </w:r>
            <w:proofErr w:type="spellEnd"/>
          </w:p>
          <w:p w14:paraId="5419C1F9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customer_last_name</w:t>
            </w:r>
            <w:proofErr w:type="spellEnd"/>
          </w:p>
          <w:p w14:paraId="7B335455" w14:textId="77777777" w:rsidR="00DF0D2A" w:rsidRPr="00096835" w:rsidRDefault="00DF0D2A" w:rsidP="00637598">
            <w:pPr>
              <w:rPr>
                <w:rFonts w:ascii="Times New Roman" w:hAnsi="Times New Roman" w:cs="Times New Roman"/>
              </w:rPr>
            </w:pPr>
            <w:proofErr w:type="spellStart"/>
            <w:r w:rsidRPr="00096835">
              <w:rPr>
                <w:rFonts w:ascii="Times New Roman" w:hAnsi="Times New Roman" w:cs="Times New Roman"/>
              </w:rPr>
              <w:t>customer_postal_code</w:t>
            </w:r>
            <w:proofErr w:type="spellEnd"/>
          </w:p>
          <w:p w14:paraId="7B3729C6" w14:textId="77777777" w:rsidR="00DF0D2A" w:rsidRDefault="00DF0D2A" w:rsidP="00637598">
            <w:pPr>
              <w:rPr>
                <w:rFonts w:ascii="Times New Roman" w:hAnsi="Times New Roman" w:cs="Times New Roman"/>
              </w:rPr>
            </w:pPr>
          </w:p>
        </w:tc>
      </w:tr>
    </w:tbl>
    <w:p w14:paraId="5F638370" w14:textId="77777777" w:rsidR="00DF0D2A" w:rsidRPr="00AE6056" w:rsidRDefault="00DF0D2A" w:rsidP="00DF0D2A">
      <w:pPr>
        <w:rPr>
          <w:rFonts w:ascii="Times New Roman" w:hAnsi="Times New Roman" w:cs="Times New Roman"/>
        </w:rPr>
      </w:pPr>
    </w:p>
    <w:p w14:paraId="07B659D3" w14:textId="77777777" w:rsidR="00DF0D2A" w:rsidRDefault="00DF0D2A" w:rsidP="00DF0D2A"/>
    <w:p w14:paraId="3966A495" w14:textId="268B282D" w:rsidR="00593027" w:rsidRDefault="00DF0D2A">
      <w:r w:rsidRPr="00AE60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ED901" wp14:editId="7987C756">
                <wp:simplePos x="0" y="0"/>
                <wp:positionH relativeFrom="column">
                  <wp:posOffset>1967023</wp:posOffset>
                </wp:positionH>
                <wp:positionV relativeFrom="paragraph">
                  <wp:posOffset>249717</wp:posOffset>
                </wp:positionV>
                <wp:extent cx="552450" cy="265357"/>
                <wp:effectExtent l="0" t="0" r="6350" b="1905"/>
                <wp:wrapNone/>
                <wp:docPr id="20414243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53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9E2C0" w14:textId="77777777" w:rsidR="00DF0D2A" w:rsidRPr="00503336" w:rsidRDefault="00DF0D2A" w:rsidP="00DF0D2A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03336">
                              <w:rPr>
                                <w:rFonts w:ascii="Times New Roman" w:hAnsi="Times New Roman" w:cs="Times New Roman"/>
                                <w:color w:val="1F1F1F"/>
                                <w:shd w:val="clear" w:color="auto" w:fill="FFFFF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ED901" id="_x0000_s1027" style="position:absolute;margin-left:154.9pt;margin-top:19.65pt;width:43.5pt;height:2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" fillcolor="white [3201]" stroked="f" strokeweight="1.5pt">
                <v:textbox>
                  <w:txbxContent>
                    <w:p w14:paraId="1C79E2C0" w14:textId="77777777" w:rsidR="00DF0D2A" w:rsidRPr="00503336" w:rsidRDefault="00DF0D2A" w:rsidP="00DF0D2A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03336">
                        <w:rPr>
                          <w:rFonts w:ascii="Times New Roman" w:hAnsi="Times New Roman" w:cs="Times New Roman"/>
                          <w:color w:val="1F1F1F"/>
                          <w:shd w:val="clear" w:color="auto" w:fill="FFFFF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sectPr w:rsidR="005930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2A"/>
    <w:rsid w:val="00033E7C"/>
    <w:rsid w:val="00085122"/>
    <w:rsid w:val="00085126"/>
    <w:rsid w:val="00096555"/>
    <w:rsid w:val="0009753D"/>
    <w:rsid w:val="00097952"/>
    <w:rsid w:val="000A30B0"/>
    <w:rsid w:val="000B030E"/>
    <w:rsid w:val="000E0CE3"/>
    <w:rsid w:val="00110A66"/>
    <w:rsid w:val="00181D6D"/>
    <w:rsid w:val="001D7938"/>
    <w:rsid w:val="001E48AD"/>
    <w:rsid w:val="001E4CD5"/>
    <w:rsid w:val="00226043"/>
    <w:rsid w:val="00275BFB"/>
    <w:rsid w:val="00282ECA"/>
    <w:rsid w:val="002B3C27"/>
    <w:rsid w:val="002B67B0"/>
    <w:rsid w:val="00320C4B"/>
    <w:rsid w:val="003217C3"/>
    <w:rsid w:val="0034108A"/>
    <w:rsid w:val="00341A29"/>
    <w:rsid w:val="00341F8C"/>
    <w:rsid w:val="003467B9"/>
    <w:rsid w:val="003468CE"/>
    <w:rsid w:val="00353C6F"/>
    <w:rsid w:val="003A1DB7"/>
    <w:rsid w:val="003A35D4"/>
    <w:rsid w:val="003E5601"/>
    <w:rsid w:val="003F5200"/>
    <w:rsid w:val="004251AD"/>
    <w:rsid w:val="00470A16"/>
    <w:rsid w:val="004B4D83"/>
    <w:rsid w:val="004C17DB"/>
    <w:rsid w:val="00541F9E"/>
    <w:rsid w:val="00550A16"/>
    <w:rsid w:val="005563E0"/>
    <w:rsid w:val="00593027"/>
    <w:rsid w:val="005C046C"/>
    <w:rsid w:val="005E0960"/>
    <w:rsid w:val="005E73AB"/>
    <w:rsid w:val="005F513B"/>
    <w:rsid w:val="00602092"/>
    <w:rsid w:val="00643352"/>
    <w:rsid w:val="0066264E"/>
    <w:rsid w:val="006755B5"/>
    <w:rsid w:val="00692F05"/>
    <w:rsid w:val="006A34A4"/>
    <w:rsid w:val="00714614"/>
    <w:rsid w:val="007947AA"/>
    <w:rsid w:val="007974B5"/>
    <w:rsid w:val="007A64FC"/>
    <w:rsid w:val="007A74F2"/>
    <w:rsid w:val="007B13C6"/>
    <w:rsid w:val="007B3ED4"/>
    <w:rsid w:val="007B6521"/>
    <w:rsid w:val="007B79DB"/>
    <w:rsid w:val="00801BB9"/>
    <w:rsid w:val="008047F1"/>
    <w:rsid w:val="00826EF8"/>
    <w:rsid w:val="00834A22"/>
    <w:rsid w:val="0086588A"/>
    <w:rsid w:val="0087070D"/>
    <w:rsid w:val="008776A0"/>
    <w:rsid w:val="00883859"/>
    <w:rsid w:val="008A4129"/>
    <w:rsid w:val="008C58DE"/>
    <w:rsid w:val="008D4220"/>
    <w:rsid w:val="008F1DD4"/>
    <w:rsid w:val="008F65DB"/>
    <w:rsid w:val="00910E55"/>
    <w:rsid w:val="00942DFC"/>
    <w:rsid w:val="00954818"/>
    <w:rsid w:val="009567FD"/>
    <w:rsid w:val="009908FA"/>
    <w:rsid w:val="00992F63"/>
    <w:rsid w:val="009A247A"/>
    <w:rsid w:val="009D71FD"/>
    <w:rsid w:val="009F02C2"/>
    <w:rsid w:val="00A04F72"/>
    <w:rsid w:val="00A25499"/>
    <w:rsid w:val="00A45F74"/>
    <w:rsid w:val="00A56CBC"/>
    <w:rsid w:val="00A62E0E"/>
    <w:rsid w:val="00A713A9"/>
    <w:rsid w:val="00A808BF"/>
    <w:rsid w:val="00A80AEC"/>
    <w:rsid w:val="00A901FA"/>
    <w:rsid w:val="00AB0E7B"/>
    <w:rsid w:val="00AC52CF"/>
    <w:rsid w:val="00B546BC"/>
    <w:rsid w:val="00B6068A"/>
    <w:rsid w:val="00B849AA"/>
    <w:rsid w:val="00B96838"/>
    <w:rsid w:val="00BB0334"/>
    <w:rsid w:val="00BD6A4A"/>
    <w:rsid w:val="00C20A3F"/>
    <w:rsid w:val="00C2569B"/>
    <w:rsid w:val="00C261D3"/>
    <w:rsid w:val="00C263BF"/>
    <w:rsid w:val="00C3270C"/>
    <w:rsid w:val="00C37DC3"/>
    <w:rsid w:val="00C40C46"/>
    <w:rsid w:val="00C45898"/>
    <w:rsid w:val="00C46105"/>
    <w:rsid w:val="00C55540"/>
    <w:rsid w:val="00CC0DD4"/>
    <w:rsid w:val="00CC22D7"/>
    <w:rsid w:val="00CD189D"/>
    <w:rsid w:val="00CF0765"/>
    <w:rsid w:val="00D13DFF"/>
    <w:rsid w:val="00D27A45"/>
    <w:rsid w:val="00D5138B"/>
    <w:rsid w:val="00DD1F7C"/>
    <w:rsid w:val="00DD3691"/>
    <w:rsid w:val="00DF0A6A"/>
    <w:rsid w:val="00DF0D2A"/>
    <w:rsid w:val="00E17121"/>
    <w:rsid w:val="00E30192"/>
    <w:rsid w:val="00E32A09"/>
    <w:rsid w:val="00E61C61"/>
    <w:rsid w:val="00E7272B"/>
    <w:rsid w:val="00E85FCA"/>
    <w:rsid w:val="00EA7114"/>
    <w:rsid w:val="00EB4268"/>
    <w:rsid w:val="00EB4AE3"/>
    <w:rsid w:val="00EF48F7"/>
    <w:rsid w:val="00EF6D64"/>
    <w:rsid w:val="00F0159B"/>
    <w:rsid w:val="00F024D0"/>
    <w:rsid w:val="00F04D17"/>
    <w:rsid w:val="00F3235C"/>
    <w:rsid w:val="00F3265E"/>
    <w:rsid w:val="00F40DF5"/>
    <w:rsid w:val="00F80F23"/>
    <w:rsid w:val="00FA0A4D"/>
    <w:rsid w:val="00FA442E"/>
    <w:rsid w:val="00FB4DEA"/>
    <w:rsid w:val="00FD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79671"/>
  <w15:chartTrackingRefBased/>
  <w15:docId w15:val="{435922F7-1FBC-474D-B394-E8A3C409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D2A"/>
  </w:style>
  <w:style w:type="paragraph" w:styleId="Heading1">
    <w:name w:val="heading 1"/>
    <w:basedOn w:val="Normal"/>
    <w:next w:val="Normal"/>
    <w:link w:val="Heading1Char"/>
    <w:uiPriority w:val="9"/>
    <w:qFormat/>
    <w:rsid w:val="00DF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F0D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486</Characters>
  <Application>Microsoft Office Word</Application>
  <DocSecurity>0</DocSecurity>
  <Lines>32</Lines>
  <Paragraphs>21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Osaheni Lawani</dc:creator>
  <cp:keywords/>
  <dc:description/>
  <cp:lastModifiedBy>Osaheni Lawani</cp:lastModifiedBy>
  <cp:revision>2</cp:revision>
  <dcterms:created xsi:type="dcterms:W3CDTF">2026-03-27T15:47:00Z</dcterms:created>
  <dcterms:modified xsi:type="dcterms:W3CDTF">2026-03-27T15:47:00Z</dcterms:modified>
</cp:coreProperties>
</file>