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4B629D0" w14:textId="77777777" w:rsidTr="008F3AF4">
        <w:tc>
          <w:tcPr>
            <w:tcW w:w="1242" w:type="dxa"/>
          </w:tcPr>
          <w:p w14:paraId="371888FD" w14:textId="77777777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EE0ACB"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4253" w:type="dxa"/>
            <w:gridSpan w:val="3"/>
          </w:tcPr>
          <w:p w14:paraId="434C32F1" w14:textId="77777777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EE0ACB">
              <w:rPr>
                <w:rFonts w:asciiTheme="majorHAnsi" w:hAnsiTheme="majorHAnsi"/>
                <w:sz w:val="32"/>
                <w:szCs w:val="32"/>
              </w:rPr>
              <w:t>Notifications</w:t>
            </w:r>
          </w:p>
        </w:tc>
        <w:tc>
          <w:tcPr>
            <w:tcW w:w="1276" w:type="dxa"/>
            <w:gridSpan w:val="2"/>
          </w:tcPr>
          <w:p w14:paraId="5D4B2A01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27975C21" w14:textId="77777777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045A3CB3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0B6F09E0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3DDA8CD9" w14:textId="4CF509A1" w:rsidR="008F3AF4" w:rsidRPr="008F3AF4" w:rsidRDefault="008F3AF4" w:rsidP="00EE0ACB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EE0AC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system 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I want to </w:t>
            </w:r>
            <w:r w:rsidR="00EE0AC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send notifications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EE0AC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leave my users know when a tutor sign up for a course or when a student book an </w:t>
            </w:r>
            <w:r w:rsidR="00E542DD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appointment</w:t>
            </w:r>
          </w:p>
        </w:tc>
      </w:tr>
      <w:tr w:rsidR="008F3AF4" w:rsidRPr="008F3AF4" w14:paraId="57ABA4B6" w14:textId="77777777" w:rsidTr="008F3AF4">
        <w:tc>
          <w:tcPr>
            <w:tcW w:w="2518" w:type="dxa"/>
            <w:gridSpan w:val="2"/>
          </w:tcPr>
          <w:p w14:paraId="14D746AB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21BEC4F9" w14:textId="7FB02B0E" w:rsidR="008F3AF4" w:rsidRPr="008F3AF4" w:rsidRDefault="00E542D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1417" w:type="dxa"/>
            <w:gridSpan w:val="2"/>
          </w:tcPr>
          <w:p w14:paraId="2E973670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7A102014" w14:textId="12AE4864" w:rsidR="008F3AF4" w:rsidRPr="008F3AF4" w:rsidRDefault="00E542DD" w:rsidP="0091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Medium</w:t>
            </w:r>
            <w:bookmarkStart w:id="0" w:name="_GoBack"/>
            <w:bookmarkEnd w:id="0"/>
          </w:p>
        </w:tc>
      </w:tr>
    </w:tbl>
    <w:p w14:paraId="6EDAC749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8F3AF4"/>
    <w:rsid w:val="0091769A"/>
    <w:rsid w:val="00CF5694"/>
    <w:rsid w:val="00E542DD"/>
    <w:rsid w:val="00EE0ACB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97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4</cp:revision>
  <dcterms:created xsi:type="dcterms:W3CDTF">2012-09-26T18:56:00Z</dcterms:created>
  <dcterms:modified xsi:type="dcterms:W3CDTF">2012-10-10T13:36:00Z</dcterms:modified>
</cp:coreProperties>
</file>