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E6FE3" w14:textId="77777777" w:rsidR="00CE4E9A" w:rsidRDefault="002670BD">
      <w:r>
        <w:t>// Sample quiz data</w:t>
      </w:r>
    </w:p>
    <w:p w14:paraId="4B272012" w14:textId="77777777" w:rsidR="00CE4E9A" w:rsidRDefault="002670BD">
      <w:r>
        <w:t xml:space="preserve">const </w:t>
      </w:r>
      <w:proofErr w:type="spellStart"/>
      <w:r>
        <w:t>quizData</w:t>
      </w:r>
      <w:proofErr w:type="spellEnd"/>
      <w:r>
        <w:t xml:space="preserve"> = [</w:t>
      </w:r>
    </w:p>
    <w:p w14:paraId="37062CC1" w14:textId="77777777" w:rsidR="00CE4E9A" w:rsidRDefault="002670BD">
      <w:r>
        <w:t xml:space="preserve">  </w:t>
      </w:r>
      <w:proofErr w:type="gramStart"/>
      <w:r>
        <w:t>{ question</w:t>
      </w:r>
      <w:proofErr w:type="gramEnd"/>
      <w:r>
        <w:t>: "What is 2 + 2?", answer: "4" },</w:t>
      </w:r>
    </w:p>
    <w:p w14:paraId="02EFB644" w14:textId="77777777" w:rsidR="00CE4E9A" w:rsidRDefault="002670BD">
      <w:r>
        <w:t xml:space="preserve">  </w:t>
      </w:r>
      <w:proofErr w:type="gramStart"/>
      <w:r>
        <w:t>{ question</w:t>
      </w:r>
      <w:proofErr w:type="gramEnd"/>
      <w:r>
        <w:t>: "What is the capital of France?", answer: "Paris" }</w:t>
      </w:r>
    </w:p>
    <w:p w14:paraId="4130137D" w14:textId="77777777" w:rsidR="00CE4E9A" w:rsidRDefault="002670BD">
      <w:r>
        <w:t>];</w:t>
      </w:r>
    </w:p>
    <w:p w14:paraId="6C687282" w14:textId="77777777" w:rsidR="00CE4E9A" w:rsidRDefault="00CE4E9A"/>
    <w:p w14:paraId="7DFDDCBC" w14:textId="77777777" w:rsidR="00CE4E9A" w:rsidRDefault="002670BD">
      <w:r>
        <w:t xml:space="preserve">let </w:t>
      </w:r>
      <w:proofErr w:type="spellStart"/>
      <w:r>
        <w:t>weakAreas</w:t>
      </w:r>
      <w:proofErr w:type="spellEnd"/>
      <w:r>
        <w:t xml:space="preserve"> = [];</w:t>
      </w:r>
    </w:p>
    <w:p w14:paraId="0F0A0DB6" w14:textId="77777777" w:rsidR="00CE4E9A" w:rsidRDefault="00CE4E9A"/>
    <w:p w14:paraId="0FBCCADF" w14:textId="77777777" w:rsidR="00CE4E9A" w:rsidRDefault="002670BD">
      <w:r>
        <w:t>// Start quiz</w:t>
      </w:r>
    </w:p>
    <w:p w14:paraId="58BF98FD" w14:textId="77777777" w:rsidR="00CE4E9A" w:rsidRDefault="002670BD">
      <w:proofErr w:type="spellStart"/>
      <w:proofErr w:type="gramStart"/>
      <w:r>
        <w:t>document.getElementById</w:t>
      </w:r>
      <w:proofErr w:type="spellEnd"/>
      <w:proofErr w:type="gramEnd"/>
      <w:r>
        <w:t>('start-quiz').</w:t>
      </w:r>
      <w:proofErr w:type="spellStart"/>
      <w:r>
        <w:t>addEventListener</w:t>
      </w:r>
      <w:proofErr w:type="spellEnd"/>
      <w:r>
        <w:t>('click', () =&gt; {</w:t>
      </w:r>
    </w:p>
    <w:p w14:paraId="495D02CB" w14:textId="77777777" w:rsidR="00CE4E9A" w:rsidRDefault="002670BD">
      <w:r>
        <w:t xml:space="preserve">  </w:t>
      </w:r>
      <w:proofErr w:type="spellStart"/>
      <w:r>
        <w:t>quizData.forEach</w:t>
      </w:r>
      <w:proofErr w:type="spellEnd"/>
      <w:r>
        <w:t>((q, index) =&gt; {</w:t>
      </w:r>
    </w:p>
    <w:p w14:paraId="1040FA45" w14:textId="77777777" w:rsidR="00CE4E9A" w:rsidRDefault="002670BD">
      <w:r>
        <w:t xml:space="preserve">    const </w:t>
      </w:r>
      <w:proofErr w:type="spellStart"/>
      <w:r>
        <w:t>userAnswer</w:t>
      </w:r>
      <w:proofErr w:type="spellEnd"/>
      <w:r>
        <w:t xml:space="preserve"> = prompt(</w:t>
      </w:r>
      <w:proofErr w:type="spellStart"/>
      <w:proofErr w:type="gramStart"/>
      <w:r>
        <w:t>q.question</w:t>
      </w:r>
      <w:proofErr w:type="spellEnd"/>
      <w:proofErr w:type="gramEnd"/>
      <w:r>
        <w:t>);</w:t>
      </w:r>
    </w:p>
    <w:p w14:paraId="27CDD859" w14:textId="77777777" w:rsidR="00CE4E9A" w:rsidRDefault="002670BD">
      <w:r>
        <w:t xml:space="preserve">    if (</w:t>
      </w:r>
      <w:proofErr w:type="spellStart"/>
      <w:proofErr w:type="gramStart"/>
      <w:r>
        <w:t>userAnswer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q.answer</w:t>
      </w:r>
      <w:proofErr w:type="spellEnd"/>
      <w:r>
        <w:t>) {</w:t>
      </w:r>
    </w:p>
    <w:p w14:paraId="1EF1996A" w14:textId="77777777" w:rsidR="00CE4E9A" w:rsidRDefault="002670BD">
      <w:r>
        <w:t xml:space="preserve">      </w:t>
      </w:r>
      <w:proofErr w:type="spellStart"/>
      <w:r>
        <w:t>weakAreas.push</w:t>
      </w:r>
      <w:proofErr w:type="spellEnd"/>
      <w:r>
        <w:t>(`Question ${index + 1}: ${</w:t>
      </w:r>
      <w:proofErr w:type="spellStart"/>
      <w:proofErr w:type="gramStart"/>
      <w:r>
        <w:t>q.question</w:t>
      </w:r>
      <w:proofErr w:type="spellEnd"/>
      <w:proofErr w:type="gramEnd"/>
      <w:r>
        <w:t>}`);</w:t>
      </w:r>
    </w:p>
    <w:p w14:paraId="35972B22" w14:textId="77777777" w:rsidR="00CE4E9A" w:rsidRDefault="002670BD">
      <w:r>
        <w:t xml:space="preserve">    }</w:t>
      </w:r>
    </w:p>
    <w:p w14:paraId="035E96F7" w14:textId="77777777" w:rsidR="00CE4E9A" w:rsidRDefault="002670BD">
      <w:r>
        <w:t xml:space="preserve">  }</w:t>
      </w:r>
      <w:r>
        <w:t>);</w:t>
      </w:r>
    </w:p>
    <w:p w14:paraId="5ED22C83" w14:textId="77777777" w:rsidR="00CE4E9A" w:rsidRDefault="002670BD">
      <w:r>
        <w:t xml:space="preserve">  </w:t>
      </w:r>
      <w:proofErr w:type="spellStart"/>
      <w:proofErr w:type="gramStart"/>
      <w:r>
        <w:t>updateWeakAreas</w:t>
      </w:r>
      <w:proofErr w:type="spellEnd"/>
      <w:r>
        <w:t>(</w:t>
      </w:r>
      <w:proofErr w:type="gramEnd"/>
      <w:r>
        <w:t>);</w:t>
      </w:r>
    </w:p>
    <w:p w14:paraId="400292EE" w14:textId="77777777" w:rsidR="00CE4E9A" w:rsidRDefault="002670BD">
      <w:r>
        <w:t>});</w:t>
      </w:r>
    </w:p>
    <w:p w14:paraId="3DCB792C" w14:textId="77777777" w:rsidR="00CE4E9A" w:rsidRDefault="00CE4E9A"/>
    <w:p w14:paraId="41F4561D" w14:textId="77777777" w:rsidR="00CE4E9A" w:rsidRDefault="002670BD">
      <w:r>
        <w:t>// Update weak areas</w:t>
      </w:r>
    </w:p>
    <w:p w14:paraId="55987B2A" w14:textId="77777777" w:rsidR="00CE4E9A" w:rsidRDefault="002670BD">
      <w:r>
        <w:t xml:space="preserve">function </w:t>
      </w:r>
      <w:proofErr w:type="spellStart"/>
      <w:proofErr w:type="gramStart"/>
      <w:r>
        <w:t>updateWeakAreas</w:t>
      </w:r>
      <w:proofErr w:type="spellEnd"/>
      <w:r>
        <w:t>(</w:t>
      </w:r>
      <w:proofErr w:type="gramEnd"/>
      <w:r>
        <w:t>) {</w:t>
      </w:r>
    </w:p>
    <w:p w14:paraId="55B9D1EC" w14:textId="77777777" w:rsidR="00CE4E9A" w:rsidRDefault="002670BD">
      <w:r>
        <w:t xml:space="preserve">  const </w:t>
      </w:r>
      <w:proofErr w:type="spellStart"/>
      <w:r>
        <w:t>weakAreasElement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('weak-areas');</w:t>
      </w:r>
    </w:p>
    <w:p w14:paraId="54B73881" w14:textId="77777777" w:rsidR="00CE4E9A" w:rsidRDefault="002670BD">
      <w:r>
        <w:t xml:space="preserve">  if (</w:t>
      </w:r>
      <w:proofErr w:type="spellStart"/>
      <w:r>
        <w:t>weakAreas.length</w:t>
      </w:r>
      <w:proofErr w:type="spellEnd"/>
      <w:r>
        <w:t xml:space="preserve"> &gt; 0) {</w:t>
      </w:r>
    </w:p>
    <w:p w14:paraId="13FF8AAD" w14:textId="77777777" w:rsidR="00CE4E9A" w:rsidRDefault="002670BD">
      <w:r>
        <w:t xml:space="preserve">    </w:t>
      </w:r>
      <w:proofErr w:type="spellStart"/>
      <w:r>
        <w:t>weakAreasElement.textContent</w:t>
      </w:r>
      <w:proofErr w:type="spellEnd"/>
      <w:r>
        <w:t xml:space="preserve"> = </w:t>
      </w:r>
      <w:proofErr w:type="spellStart"/>
      <w:r>
        <w:t>weakAreas.join</w:t>
      </w:r>
      <w:proofErr w:type="spellEnd"/>
      <w:r>
        <w:t>(', ');</w:t>
      </w:r>
    </w:p>
    <w:p w14:paraId="4D77D235" w14:textId="77777777" w:rsidR="00CE4E9A" w:rsidRDefault="002670BD">
      <w:r>
        <w:t xml:space="preserve">  } else {</w:t>
      </w:r>
    </w:p>
    <w:p w14:paraId="08C82069" w14:textId="77777777" w:rsidR="00CE4E9A" w:rsidRDefault="002670BD">
      <w:r>
        <w:lastRenderedPageBreak/>
        <w:t xml:space="preserve">    </w:t>
      </w:r>
      <w:proofErr w:type="spellStart"/>
      <w:r>
        <w:t>weakAreas</w:t>
      </w:r>
      <w:r>
        <w:t>Element.textContent</w:t>
      </w:r>
      <w:proofErr w:type="spellEnd"/>
      <w:r>
        <w:t xml:space="preserve"> = "No weak areas identified!";</w:t>
      </w:r>
    </w:p>
    <w:p w14:paraId="009017DE" w14:textId="77777777" w:rsidR="00CE4E9A" w:rsidRDefault="002670BD">
      <w:r>
        <w:t xml:space="preserve">  }</w:t>
      </w:r>
    </w:p>
    <w:p w14:paraId="32F04A35" w14:textId="77777777" w:rsidR="00CE4E9A" w:rsidRDefault="002670BD">
      <w:r>
        <w:t>}</w:t>
      </w:r>
    </w:p>
    <w:p w14:paraId="475BB3B0" w14:textId="77777777" w:rsidR="00CE4E9A" w:rsidRDefault="00CE4E9A"/>
    <w:p w14:paraId="24094383" w14:textId="77777777" w:rsidR="00CE4E9A" w:rsidRDefault="002670BD">
      <w:r>
        <w:t>// AI Feedback Integration (</w:t>
      </w:r>
      <w:proofErr w:type="spellStart"/>
      <w:r>
        <w:t>OpenAI</w:t>
      </w:r>
      <w:proofErr w:type="spellEnd"/>
      <w:r>
        <w:t xml:space="preserve"> API Example)</w:t>
      </w:r>
    </w:p>
    <w:p w14:paraId="126FCF36" w14:textId="77777777" w:rsidR="00CE4E9A" w:rsidRDefault="002670BD">
      <w:r>
        <w:t xml:space="preserve">async function </w:t>
      </w:r>
      <w:proofErr w:type="spellStart"/>
      <w:r>
        <w:t>getAIResponse</w:t>
      </w:r>
      <w:proofErr w:type="spellEnd"/>
      <w:r>
        <w:t>(prompt) {</w:t>
      </w:r>
    </w:p>
    <w:p w14:paraId="666CFD31" w14:textId="2F2DE1F2" w:rsidR="00CE4E9A" w:rsidRDefault="002670BD">
      <w:r>
        <w:t xml:space="preserve">  const </w:t>
      </w:r>
      <w:proofErr w:type="spellStart"/>
      <w:r>
        <w:t>apiKey</w:t>
      </w:r>
      <w:proofErr w:type="spellEnd"/>
      <w:r>
        <w:t xml:space="preserve"> = '</w:t>
      </w:r>
      <w:r w:rsidRPr="002670BD">
        <w:t>AIzaSyA03vOvdkXe3lzc4AAbRTOAlhEFuvKLrJc</w:t>
      </w:r>
      <w:r>
        <w:t>';</w:t>
      </w:r>
    </w:p>
    <w:p w14:paraId="7E3A31F0" w14:textId="0910B4AE" w:rsidR="00CE4E9A" w:rsidRDefault="002670BD">
      <w:r>
        <w:t xml:space="preserve">  const response = await </w:t>
      </w:r>
      <w:proofErr w:type="gramStart"/>
      <w:r>
        <w:t>fetch(</w:t>
      </w:r>
      <w:proofErr w:type="gramEnd"/>
      <w:r>
        <w:t>'https://</w:t>
      </w:r>
      <w:r w:rsidRPr="002670BD">
        <w:t xml:space="preserve"> </w:t>
      </w:r>
      <w:r w:rsidRPr="002670BD">
        <w:t>https://gemini.google.com/app</w:t>
      </w:r>
      <w:r>
        <w:t>', {</w:t>
      </w:r>
    </w:p>
    <w:p w14:paraId="199ACF08" w14:textId="77777777" w:rsidR="00CE4E9A" w:rsidRDefault="002670BD">
      <w:r>
        <w:t xml:space="preserve">    method: 'POST',</w:t>
      </w:r>
    </w:p>
    <w:p w14:paraId="63052FB5" w14:textId="77777777" w:rsidR="00CE4E9A" w:rsidRDefault="002670BD">
      <w:r>
        <w:t xml:space="preserve">    headers: {</w:t>
      </w:r>
    </w:p>
    <w:p w14:paraId="59042FBC" w14:textId="77777777" w:rsidR="00CE4E9A" w:rsidRDefault="002670BD">
      <w:r>
        <w:t xml:space="preserve">      'Content-Type': 'application/json',</w:t>
      </w:r>
    </w:p>
    <w:p w14:paraId="10A8183D" w14:textId="16277407" w:rsidR="00CE4E9A" w:rsidRDefault="002670BD">
      <w:r>
        <w:t xml:space="preserve">      'Authorization': `Bearer </w:t>
      </w:r>
      <w:proofErr w:type="gramStart"/>
      <w:r>
        <w:t>${</w:t>
      </w:r>
      <w:r w:rsidRPr="002670BD">
        <w:t xml:space="preserve"> </w:t>
      </w:r>
      <w:r w:rsidRPr="002670BD">
        <w:t>AIzaSyA</w:t>
      </w:r>
      <w:proofErr w:type="gramEnd"/>
      <w:r w:rsidRPr="002670BD">
        <w:t>03vOvdkXe3lzc4AAbRTOAlhEFuvKLrJc</w:t>
      </w:r>
      <w:r>
        <w:t xml:space="preserve"> </w:t>
      </w:r>
      <w:r>
        <w:t>}`</w:t>
      </w:r>
    </w:p>
    <w:p w14:paraId="1BB6A6F1" w14:textId="77777777" w:rsidR="00CE4E9A" w:rsidRDefault="002670BD">
      <w:r>
        <w:t xml:space="preserve">    },</w:t>
      </w:r>
    </w:p>
    <w:p w14:paraId="492F29AB" w14:textId="77777777" w:rsidR="00CE4E9A" w:rsidRDefault="002670BD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315E4EDA" w14:textId="77777777" w:rsidR="00CE4E9A" w:rsidRDefault="002670BD">
      <w:r>
        <w:t xml:space="preserve">      model: "text-davinci-00</w:t>
      </w:r>
      <w:r>
        <w:t>3",</w:t>
      </w:r>
    </w:p>
    <w:p w14:paraId="0A03D0D9" w14:textId="77777777" w:rsidR="00CE4E9A" w:rsidRDefault="002670BD">
      <w:r>
        <w:t xml:space="preserve">      prompt: prompt,</w:t>
      </w:r>
    </w:p>
    <w:p w14:paraId="4F6FCB87" w14:textId="77777777" w:rsidR="00CE4E9A" w:rsidRDefault="002670BD">
      <w:r>
        <w:t xml:space="preserve">      </w:t>
      </w:r>
      <w:proofErr w:type="spellStart"/>
      <w:r>
        <w:t>max_tokens</w:t>
      </w:r>
      <w:proofErr w:type="spellEnd"/>
      <w:r>
        <w:t>: 150</w:t>
      </w:r>
    </w:p>
    <w:p w14:paraId="0EDFEAD0" w14:textId="77777777" w:rsidR="00CE4E9A" w:rsidRDefault="002670BD">
      <w:r>
        <w:t xml:space="preserve">    })</w:t>
      </w:r>
    </w:p>
    <w:p w14:paraId="3F3FEF33" w14:textId="77777777" w:rsidR="00CE4E9A" w:rsidRDefault="002670BD">
      <w:r>
        <w:t xml:space="preserve">  });</w:t>
      </w:r>
    </w:p>
    <w:p w14:paraId="12C855DD" w14:textId="77777777" w:rsidR="00CE4E9A" w:rsidRDefault="002670BD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A92CD10" w14:textId="77777777" w:rsidR="00CE4E9A" w:rsidRDefault="002670BD">
      <w:r>
        <w:t xml:space="preserve">  return </w:t>
      </w:r>
      <w:proofErr w:type="spellStart"/>
      <w:proofErr w:type="gramStart"/>
      <w:r>
        <w:t>data.choices</w:t>
      </w:r>
      <w:proofErr w:type="spellEnd"/>
      <w:proofErr w:type="gramEnd"/>
      <w:r>
        <w:t>[0].</w:t>
      </w:r>
      <w:proofErr w:type="spellStart"/>
      <w:r>
        <w:t>text.trim</w:t>
      </w:r>
      <w:proofErr w:type="spellEnd"/>
      <w:r>
        <w:t>();</w:t>
      </w:r>
    </w:p>
    <w:p w14:paraId="5CD1A71E" w14:textId="77777777" w:rsidR="00CE4E9A" w:rsidRDefault="002670BD">
      <w:r>
        <w:t>}</w:t>
      </w:r>
    </w:p>
    <w:p w14:paraId="72050E99" w14:textId="77777777" w:rsidR="00CE4E9A" w:rsidRDefault="00CE4E9A"/>
    <w:p w14:paraId="470E0894" w14:textId="77777777" w:rsidR="00CE4E9A" w:rsidRDefault="002670BD">
      <w:r>
        <w:t>// Example usage of AI feedback</w:t>
      </w:r>
    </w:p>
    <w:p w14:paraId="006BFF7E" w14:textId="77777777" w:rsidR="00CE4E9A" w:rsidRDefault="002670BD">
      <w:proofErr w:type="spellStart"/>
      <w:proofErr w:type="gramStart"/>
      <w:r>
        <w:t>document.getElementById</w:t>
      </w:r>
      <w:proofErr w:type="spellEnd"/>
      <w:proofErr w:type="gramEnd"/>
      <w:r>
        <w:t>('ai-feedback').</w:t>
      </w:r>
      <w:proofErr w:type="spellStart"/>
      <w:r>
        <w:t>addEventListener</w:t>
      </w:r>
      <w:proofErr w:type="spellEnd"/>
      <w:r>
        <w:t>('click', async () =&gt; {</w:t>
      </w:r>
    </w:p>
    <w:p w14:paraId="4A354390" w14:textId="77777777" w:rsidR="00CE4E9A" w:rsidRDefault="002670BD">
      <w:r>
        <w:lastRenderedPageBreak/>
        <w:t xml:space="preserve">  con</w:t>
      </w:r>
      <w:r>
        <w:t>st prompt = "The student answered '3' for 'What is 2 + 2?'. Provide feedback.";</w:t>
      </w:r>
    </w:p>
    <w:p w14:paraId="786DCD64" w14:textId="77777777" w:rsidR="00CE4E9A" w:rsidRDefault="002670BD">
      <w:r>
        <w:t xml:space="preserve">  const feedback = await </w:t>
      </w:r>
      <w:proofErr w:type="spellStart"/>
      <w:r>
        <w:t>getAIResponse</w:t>
      </w:r>
      <w:proofErr w:type="spellEnd"/>
      <w:r>
        <w:t>(prompt);</w:t>
      </w:r>
    </w:p>
    <w:p w14:paraId="276D7814" w14:textId="77777777" w:rsidR="00CE4E9A" w:rsidRDefault="002670BD">
      <w:r>
        <w:t xml:space="preserve">  alert(feedback);</w:t>
      </w:r>
    </w:p>
    <w:p w14:paraId="2DA46FC2" w14:textId="77777777" w:rsidR="00CE4E9A" w:rsidRDefault="002670BD">
      <w:r>
        <w:t>});</w:t>
      </w:r>
    </w:p>
    <w:sectPr w:rsidR="00CE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9A"/>
    <w:rsid w:val="002670BD"/>
    <w:rsid w:val="00CE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3D80B"/>
  <w15:docId w15:val="{286DF60A-29C1-4D79-AC79-04C86A8D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SM-A055F</dc:creator>
  <cp:lastModifiedBy>CSIT ML19</cp:lastModifiedBy>
  <cp:revision>2</cp:revision>
  <dcterms:created xsi:type="dcterms:W3CDTF">2025-02-18T13:14:00Z</dcterms:created>
  <dcterms:modified xsi:type="dcterms:W3CDTF">2025-02-18T13:14:00Z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9067617e01cf4568a0f28ce762ca9416</vt:lpwstr>
  </property>
</Properties>
</file>