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CCB4" w14:textId="77777777" w:rsidR="00530078" w:rsidRDefault="00530078" w:rsidP="00530078">
      <w:r>
        <w:t>Мы телеком-компания «Аврора Сервис» и мы ищем сотрудника на позицию аналитика-разработчика (python+Django)</w:t>
      </w:r>
    </w:p>
    <w:p w14:paraId="429AF1DA" w14:textId="77777777" w:rsidR="00530078" w:rsidRDefault="00530078" w:rsidP="00530078"/>
    <w:p w14:paraId="4D3D1794" w14:textId="77777777" w:rsidR="00530078" w:rsidRDefault="00530078" w:rsidP="00530078"/>
    <w:p w14:paraId="3BBE6B5F" w14:textId="77777777" w:rsidR="00530078" w:rsidRDefault="00530078" w:rsidP="00530078">
      <w:r>
        <w:t xml:space="preserve">Каждый день мы ищем ответы на множество вопросов: </w:t>
      </w:r>
    </w:p>
    <w:p w14:paraId="1329F6DA" w14:textId="77777777" w:rsidR="00530078" w:rsidRDefault="00530078" w:rsidP="00530078">
      <w:r>
        <w:t>-Что можно упростить?</w:t>
      </w:r>
    </w:p>
    <w:p w14:paraId="4BEFCCC8" w14:textId="77777777" w:rsidR="00530078" w:rsidRDefault="00530078" w:rsidP="00530078">
      <w:r>
        <w:t>-Как это можно упростить?</w:t>
      </w:r>
    </w:p>
    <w:p w14:paraId="498FE85A" w14:textId="77777777" w:rsidR="00530078" w:rsidRDefault="00530078" w:rsidP="00530078">
      <w:r>
        <w:t>-Где происходит двойная работа?</w:t>
      </w:r>
    </w:p>
    <w:p w14:paraId="30D19A6A" w14:textId="77777777" w:rsidR="00530078" w:rsidRDefault="00530078" w:rsidP="00530078">
      <w:r>
        <w:t xml:space="preserve">-Как сделать жизнь сотрудника компании чуточку легче? </w:t>
      </w:r>
    </w:p>
    <w:p w14:paraId="741DA68D" w14:textId="77777777" w:rsidR="00530078" w:rsidRDefault="00530078" w:rsidP="00530078"/>
    <w:p w14:paraId="308B6B74" w14:textId="77777777" w:rsidR="00530078" w:rsidRDefault="00530078" w:rsidP="00530078"/>
    <w:p w14:paraId="6FA62145" w14:textId="77777777" w:rsidR="00530078" w:rsidRDefault="00530078" w:rsidP="00530078">
      <w:r>
        <w:t xml:space="preserve">Какие задачи вас ждут: </w:t>
      </w:r>
    </w:p>
    <w:p w14:paraId="535755FE" w14:textId="77777777" w:rsidR="00530078" w:rsidRDefault="00530078" w:rsidP="00530078">
      <w:r>
        <w:t xml:space="preserve">-Сбор и анализ информации;  </w:t>
      </w:r>
    </w:p>
    <w:p w14:paraId="588AC9EA" w14:textId="77777777" w:rsidR="00530078" w:rsidRDefault="00530078" w:rsidP="00530078">
      <w:r>
        <w:t xml:space="preserve">-Написание скриптов и микросервисов, используя python с его библиотеками </w:t>
      </w:r>
    </w:p>
    <w:p w14:paraId="5F70EB46" w14:textId="77777777" w:rsidR="00530078" w:rsidRDefault="00530078" w:rsidP="00530078">
      <w:r>
        <w:t xml:space="preserve">-Работа с внутренним порталом компании, используя django и drf (+ верстка HTML/CSS). </w:t>
      </w:r>
    </w:p>
    <w:p w14:paraId="09FED165" w14:textId="77777777" w:rsidR="00530078" w:rsidRDefault="00530078" w:rsidP="00530078"/>
    <w:p w14:paraId="0FB3D7ED" w14:textId="77777777" w:rsidR="00530078" w:rsidRDefault="00530078" w:rsidP="00530078"/>
    <w:p w14:paraId="016F5679" w14:textId="77777777" w:rsidR="00530078" w:rsidRDefault="00530078" w:rsidP="00530078"/>
    <w:p w14:paraId="27551C5A" w14:textId="77777777" w:rsidR="00530078" w:rsidRDefault="00530078" w:rsidP="00530078">
      <w:r>
        <w:t xml:space="preserve">Мы ждем, что Вы: </w:t>
      </w:r>
    </w:p>
    <w:p w14:paraId="072D6B9C" w14:textId="77777777" w:rsidR="00530078" w:rsidRDefault="00530078" w:rsidP="00530078">
      <w:r>
        <w:t xml:space="preserve">-Очень коммуникабельный человек с аналитическим мышлением; </w:t>
      </w:r>
    </w:p>
    <w:p w14:paraId="74860684" w14:textId="77777777" w:rsidR="00530078" w:rsidRDefault="00530078" w:rsidP="00530078">
      <w:r>
        <w:t xml:space="preserve">- Умеете писать код на python и знаете такие библиотеки, как numPy, pandas, BeautifulSoup, OS, docx и т.д.); </w:t>
      </w:r>
    </w:p>
    <w:p w14:paraId="54B4D90B" w14:textId="77777777" w:rsidR="00530078" w:rsidRDefault="00530078" w:rsidP="00530078">
      <w:r>
        <w:t>-Знаете фреймворк django и умеете с ним работать;</w:t>
      </w:r>
    </w:p>
    <w:p w14:paraId="38F7708F" w14:textId="77777777" w:rsidR="00530078" w:rsidRDefault="00530078" w:rsidP="00530078">
      <w:r>
        <w:t xml:space="preserve">-Знание BPMN, UML будет плюсом, так же как и работа в таких программах, как MS Visio, draw.io </w:t>
      </w:r>
    </w:p>
    <w:p w14:paraId="07A5F791" w14:textId="77777777" w:rsidR="00530078" w:rsidRDefault="00530078" w:rsidP="00530078"/>
    <w:p w14:paraId="05173272" w14:textId="77777777" w:rsidR="00530078" w:rsidRDefault="00530078" w:rsidP="00530078">
      <w:r>
        <w:t xml:space="preserve">Что мы предлагаем: </w:t>
      </w:r>
    </w:p>
    <w:p w14:paraId="65F6FECD" w14:textId="77777777" w:rsidR="00530078" w:rsidRDefault="00530078" w:rsidP="00530078">
      <w:r>
        <w:t xml:space="preserve">-Работу в молодом коллективе; </w:t>
      </w:r>
    </w:p>
    <w:p w14:paraId="4F99F1F0" w14:textId="77777777" w:rsidR="00530078" w:rsidRDefault="00530078" w:rsidP="00530078">
      <w:r>
        <w:t xml:space="preserve">-Интересные задачи по оптимизации и автоматизации процессов внутри компании; </w:t>
      </w:r>
    </w:p>
    <w:p w14:paraId="5FE35A81" w14:textId="77777777" w:rsidR="00530078" w:rsidRDefault="00530078" w:rsidP="00530078">
      <w:r>
        <w:t xml:space="preserve">-Возможность влиять на процесс и результат; </w:t>
      </w:r>
    </w:p>
    <w:p w14:paraId="12E4D7C5" w14:textId="3013EA4B" w:rsidR="00501D44" w:rsidRPr="00530078" w:rsidRDefault="00530078" w:rsidP="00530078">
      <w:r>
        <w:t>-Оформление по ТК РК, 5/2</w:t>
      </w:r>
    </w:p>
    <w:sectPr w:rsidR="00501D44" w:rsidRPr="0053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A6"/>
    <w:rsid w:val="003571A6"/>
    <w:rsid w:val="00371B29"/>
    <w:rsid w:val="00501D44"/>
    <w:rsid w:val="00530078"/>
    <w:rsid w:val="005F2717"/>
    <w:rsid w:val="0096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414B"/>
  <w15:chartTrackingRefBased/>
  <w15:docId w15:val="{D662465D-AD78-4BC3-8AE7-423129A9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</dc:creator>
  <cp:keywords/>
  <dc:description/>
  <cp:lastModifiedBy>Daryn</cp:lastModifiedBy>
  <cp:revision>2</cp:revision>
  <dcterms:created xsi:type="dcterms:W3CDTF">2024-04-16T07:04:00Z</dcterms:created>
  <dcterms:modified xsi:type="dcterms:W3CDTF">2024-04-16T07:04:00Z</dcterms:modified>
</cp:coreProperties>
</file>